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01" w:rsidRDefault="00077C01" w:rsidP="00077C0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-295275</wp:posOffset>
                </wp:positionV>
                <wp:extent cx="2350135" cy="2315845"/>
                <wp:effectExtent l="0" t="0" r="0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C01" w:rsidRDefault="00077C01" w:rsidP="00077C01">
                            <w:pPr>
                              <w:pStyle w:val="Date"/>
                              <w:rPr>
                                <w:sz w:val="40"/>
                                <w:szCs w:val="40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sz w:val="40"/>
                                <w:szCs w:val="40"/>
                                <w:lang w:eastAsia="ja-JP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  <w:lang w:eastAsia="ja-JP"/>
                                <w14:ligatures w14:val="none"/>
                              </w:rPr>
                              <w:t>&amp; Time</w:t>
                            </w:r>
                          </w:p>
                          <w:p w:rsidR="00077C01" w:rsidRDefault="00077C01" w:rsidP="00077C01">
                            <w:pPr>
                              <w:pStyle w:val="Title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Free </w:t>
                            </w:r>
                          </w:p>
                          <w:p w:rsidR="00077C01" w:rsidRDefault="00077C01" w:rsidP="00077C01">
                            <w:pPr>
                              <w:pStyle w:val="Title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manure </w:t>
                            </w:r>
                          </w:p>
                          <w:p w:rsidR="00077C01" w:rsidRDefault="00077C01" w:rsidP="00077C01">
                            <w:pPr>
                              <w:pStyle w:val="Title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management </w:t>
                            </w:r>
                          </w:p>
                          <w:p w:rsidR="00F113B7" w:rsidRDefault="001331A4" w:rsidP="00077C01">
                            <w:pPr>
                              <w:pStyle w:val="Title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plan</w:t>
                            </w:r>
                          </w:p>
                          <w:p w:rsidR="00077C01" w:rsidRDefault="00077C01" w:rsidP="001331A4">
                            <w:pPr>
                              <w:pStyle w:val="Title"/>
                              <w:rPr>
                                <w:rFonts w:ascii="Tahoma" w:hAnsi="Tahoma" w:cs="Tahoma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workshop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2pt;margin-top:-23.25pt;width:185.05pt;height:182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077C01" w:rsidRDefault="00077C01" w:rsidP="00077C01">
                      <w:pPr>
                        <w:pStyle w:val="Date"/>
                        <w:rPr>
                          <w:sz w:val="40"/>
                          <w:szCs w:val="40"/>
                          <w:lang w:eastAsia="ja-JP"/>
                          <w14:ligatures w14:val="none"/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14:ligatures w14:val="none"/>
                        </w:rPr>
                        <w:t>Date</w:t>
                      </w:r>
                      <w:r>
                        <w:rPr>
                          <w:sz w:val="40"/>
                          <w:szCs w:val="40"/>
                          <w:lang w:eastAsia="ja-JP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0000"/>
                          <w:sz w:val="40"/>
                          <w:szCs w:val="40"/>
                          <w:lang w:eastAsia="ja-JP"/>
                          <w14:ligatures w14:val="none"/>
                        </w:rPr>
                        <w:t>&amp; Time</w:t>
                      </w:r>
                    </w:p>
                    <w:p w:rsidR="00077C01" w:rsidRDefault="00077C01" w:rsidP="00077C01">
                      <w:pPr>
                        <w:pStyle w:val="Title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Free </w:t>
                      </w:r>
                    </w:p>
                    <w:p w:rsidR="00077C01" w:rsidRDefault="00077C01" w:rsidP="00077C01">
                      <w:pPr>
                        <w:pStyle w:val="Title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manure </w:t>
                      </w:r>
                    </w:p>
                    <w:p w:rsidR="00077C01" w:rsidRDefault="00077C01" w:rsidP="00077C01">
                      <w:pPr>
                        <w:pStyle w:val="Title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management </w:t>
                      </w:r>
                    </w:p>
                    <w:p w:rsidR="00F113B7" w:rsidRDefault="001331A4" w:rsidP="00077C01">
                      <w:pPr>
                        <w:pStyle w:val="Title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plan</w:t>
                      </w:r>
                    </w:p>
                    <w:p w:rsidR="00077C01" w:rsidRDefault="00077C01" w:rsidP="001331A4">
                      <w:pPr>
                        <w:pStyle w:val="Title"/>
                        <w:rPr>
                          <w:rFonts w:ascii="Tahoma" w:hAnsi="Tahoma" w:cs="Tahoma"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workshop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356235</wp:posOffset>
            </wp:positionV>
            <wp:extent cx="1939925" cy="145415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3554730</wp:posOffset>
                </wp:positionV>
                <wp:extent cx="4107180" cy="355600"/>
                <wp:effectExtent l="0" t="3810" r="254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C01" w:rsidRDefault="00077C01" w:rsidP="00077C01">
                            <w:pPr>
                              <w:spacing w:after="160" w:line="312" w:lineRule="auto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  <w14:ligatures w14:val="none"/>
                              </w:rPr>
                              <w:t xml:space="preserve">Financial support for this project is provided by the Pennsylvania Department of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Environmental Protection through the Chesapeake Bay Implementation Grant and the Clean Water Fund.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.1pt;margin-top:279.9pt;width:323.4pt;height:2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VSDQMAALYGAAAOAAAAZHJzL2Uyb0RvYy54bWysVduOmzAQfa/Uf7D8zgIJAYKWrBISqkrb&#10;i7TbD3DABKtgU9sJ2Vb9945NLuy2D1W3eUD2eDw+Z87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077C01" w:rsidRDefault="00077C01" w:rsidP="00077C01">
                      <w:pPr>
                        <w:spacing w:after="160" w:line="312" w:lineRule="auto"/>
                        <w:jc w:val="center"/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  <w14:ligatures w14:val="none"/>
                        </w:rPr>
                        <w:t xml:space="preserve">Financial support for this project is provided by the Pennsylvania Department of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  <w14:ligatures w14:val="none"/>
                        </w:rPr>
                        <w:br/>
                        <w:t>Environmental Protection through the Chesapeake Bay Implementation Grant and the Clean Water Fund.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3082290</wp:posOffset>
            </wp:positionV>
            <wp:extent cx="836295" cy="423545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3190875</wp:posOffset>
            </wp:positionV>
            <wp:extent cx="1387475" cy="32512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F113B7" w:rsidP="00077C0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103497</wp:posOffset>
                </wp:positionV>
                <wp:extent cx="4140835" cy="1319444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835" cy="131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C01" w:rsidRDefault="00077C01" w:rsidP="00077C01">
                            <w:pPr>
                              <w:pStyle w:val="Heading1"/>
                              <w:keepNext/>
                              <w:keepLines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ligatures w14:val="none"/>
                              </w:rPr>
                              <w:t xml:space="preserve">All farms generating or applying manure MUST have a Manure Management Plan. We can help! </w:t>
                            </w:r>
                          </w:p>
                          <w:p w:rsidR="00077C01" w:rsidRDefault="00077C01" w:rsidP="00077C0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Location: </w:t>
                            </w:r>
                            <w:r>
                              <w:rPr>
                                <w:i/>
                                <w:iCs/>
                                <w:color w:val="9A9AAD"/>
                                <w14:ligatures w14:val="none"/>
                              </w:rPr>
                              <w:t>Location name and address</w:t>
                            </w:r>
                          </w:p>
                          <w:p w:rsidR="00077C01" w:rsidRDefault="00077C01" w:rsidP="00077C0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Registration is free, but required. Please call </w:t>
                            </w:r>
                            <w:r>
                              <w:rPr>
                                <w:color w:val="9A9AAD"/>
                                <w14:ligatures w14:val="none"/>
                              </w:rPr>
                              <w:t>###-###-####</w:t>
                            </w:r>
                            <w:r>
                              <w:rPr>
                                <w14:ligatures w14:val="none"/>
                              </w:rPr>
                              <w:t xml:space="preserve"> or email </w:t>
                            </w:r>
                            <w:r>
                              <w:rPr>
                                <w:color w:val="9A9AAD"/>
                                <w14:ligatures w14:val="none"/>
                              </w:rPr>
                              <w:t xml:space="preserve">__@__.com </w:t>
                            </w:r>
                            <w:r>
                              <w:rPr>
                                <w14:ligatures w14:val="none"/>
                              </w:rPr>
                              <w:t xml:space="preserve">by </w:t>
                            </w:r>
                            <w:r>
                              <w:rPr>
                                <w:color w:val="9A9AAD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:rsidR="00077C01" w:rsidRDefault="00077C01" w:rsidP="00077C01">
                            <w:pPr>
                              <w:spacing w:after="160" w:line="312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77C01" w:rsidRDefault="00077C01" w:rsidP="00077C01">
                            <w:pPr>
                              <w:spacing w:after="160" w:line="312" w:lineRule="auto"/>
                              <w:rPr>
                                <w:sz w:val="22"/>
                                <w:szCs w:val="22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Please register by </w:t>
                            </w:r>
                            <w:r>
                              <w:rPr>
                                <w:color w:val="737373"/>
                                <w:sz w:val="22"/>
                                <w:szCs w:val="22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to secure your seat!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8.15pt;width:326.05pt;height:103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" filled="f" stroked="f" strokecolor="black [0]" strokeweight="2pt">
                <v:textbox inset="2.88pt,2.88pt,2.88pt,2.88pt">
                  <w:txbxContent>
                    <w:p w:rsidR="00077C01" w:rsidRDefault="00077C01" w:rsidP="00077C01">
                      <w:pPr>
                        <w:pStyle w:val="Heading1"/>
                        <w:keepNext/>
                        <w:keepLines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:szCs w:val="20"/>
                          <w14:ligatures w14:val="none"/>
                        </w:rPr>
                        <w:t xml:space="preserve">All farms generating or applying manure MUST have a Manure Management Plan. We can help! </w:t>
                      </w:r>
                    </w:p>
                    <w:p w:rsidR="00077C01" w:rsidRDefault="00077C01" w:rsidP="00077C0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Location: </w:t>
                      </w:r>
                      <w:r>
                        <w:rPr>
                          <w:i/>
                          <w:iCs/>
                          <w:color w:val="9A9AAD"/>
                          <w14:ligatures w14:val="none"/>
                        </w:rPr>
                        <w:t>Location name and address</w:t>
                      </w:r>
                    </w:p>
                    <w:p w:rsidR="00077C01" w:rsidRDefault="00077C01" w:rsidP="00077C0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Registration is free, but required. Please call </w:t>
                      </w:r>
                      <w:r>
                        <w:rPr>
                          <w:color w:val="9A9AAD"/>
                          <w14:ligatures w14:val="none"/>
                        </w:rPr>
                        <w:t>###-###-####</w:t>
                      </w:r>
                      <w:r>
                        <w:rPr>
                          <w14:ligatures w14:val="none"/>
                        </w:rPr>
                        <w:t xml:space="preserve"> or email </w:t>
                      </w:r>
                      <w:r>
                        <w:rPr>
                          <w:color w:val="9A9AAD"/>
                          <w14:ligatures w14:val="none"/>
                        </w:rPr>
                        <w:t xml:space="preserve">__@__.com </w:t>
                      </w:r>
                      <w:r>
                        <w:rPr>
                          <w14:ligatures w14:val="none"/>
                        </w:rPr>
                        <w:t xml:space="preserve">by </w:t>
                      </w:r>
                      <w:r>
                        <w:rPr>
                          <w:color w:val="9A9AAD"/>
                          <w14:ligatures w14:val="none"/>
                        </w:rPr>
                        <w:t>DATE</w:t>
                      </w:r>
                      <w:r>
                        <w:rPr>
                          <w14:ligatures w14:val="none"/>
                        </w:rPr>
                        <w:t>.</w:t>
                      </w:r>
                    </w:p>
                    <w:p w:rsidR="00077C01" w:rsidRDefault="00077C01" w:rsidP="00077C01">
                      <w:pPr>
                        <w:spacing w:after="160" w:line="312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77C01" w:rsidRDefault="00077C01" w:rsidP="00077C01">
                      <w:pPr>
                        <w:spacing w:after="160" w:line="312" w:lineRule="auto"/>
                        <w:rPr>
                          <w:sz w:val="22"/>
                          <w:szCs w:val="22"/>
                          <w:lang w:eastAsia="ja-JP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Please register by </w:t>
                      </w:r>
                      <w:r>
                        <w:rPr>
                          <w:color w:val="737373"/>
                          <w:sz w:val="22"/>
                          <w:szCs w:val="22"/>
                          <w14:ligatures w14:val="none"/>
                        </w:rPr>
                        <w:t>DATE</w:t>
                      </w:r>
                      <w:r>
                        <w:rPr>
                          <w:color w:val="333333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to secure your seat!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103495</wp:posOffset>
                </wp:positionV>
                <wp:extent cx="840105" cy="163773"/>
                <wp:effectExtent l="0" t="0" r="0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63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C01" w:rsidRDefault="00077C01" w:rsidP="00077C01">
                            <w:pPr>
                              <w:widowControl w:val="0"/>
                              <w:rPr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Photo by Holly Hunt.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.6pt;margin-top:8.15pt;width:66.15pt;height:12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" filled="f" stroked="f" strokecolor="black [0]" strokeweight="2pt">
                <v:textbox inset="2.88pt,2.88pt,2.88pt,2.88pt">
                  <w:txbxContent>
                    <w:p w:rsidR="00077C01" w:rsidRDefault="00077C01" w:rsidP="00077C01">
                      <w:pPr>
                        <w:widowControl w:val="0"/>
                        <w:rPr>
                          <w:i/>
                          <w:i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Photo by Holly Hunt.</w:t>
                      </w:r>
                    </w:p>
                  </w:txbxContent>
                </v:textbox>
              </v:shape>
            </w:pict>
          </mc:Fallback>
        </mc:AlternateContent>
      </w:r>
    </w:p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>
      <w:bookmarkStart w:id="0" w:name="_GoBack"/>
      <w:bookmarkEnd w:id="0"/>
    </w:p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077C01" w:rsidRDefault="00077C01" w:rsidP="00077C01"/>
    <w:p w:rsidR="001D3A77" w:rsidRPr="00077C01" w:rsidRDefault="00077C01" w:rsidP="00077C0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485900" cy="3181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C01" w:rsidRDefault="00077C01" w:rsidP="00077C01">
                            <w:pPr>
                              <w:pStyle w:val="msoorganizationname2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District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2.9pt;width:117pt;height:2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077C01" w:rsidRDefault="00077C01" w:rsidP="00077C01">
                      <w:pPr>
                        <w:pStyle w:val="msoorganizationname2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District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1348105</wp:posOffset>
                </wp:positionV>
                <wp:extent cx="2628900" cy="1056005"/>
                <wp:effectExtent l="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C01" w:rsidRDefault="00077C01" w:rsidP="00077C01">
                            <w:pPr>
                              <w:widowControl w:val="0"/>
                              <w:spacing w:line="300" w:lineRule="auto"/>
                              <w:rPr>
                                <w:rFonts w:ascii="OCR A Extended" w:hAnsi="OCR A Extended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OCR A Extended" w:hAnsi="OCR A Extended"/>
                                <w:sz w:val="19"/>
                                <w:szCs w:val="19"/>
                                <w14:ligatures w14:val="none"/>
                              </w:rPr>
                              <w:t>Type address here or use Mail Merge to automatically address this publication to multiple recipients.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17pt;margin-top:106.15pt;width:207pt;height:83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077C01" w:rsidRDefault="00077C01" w:rsidP="00077C01">
                      <w:pPr>
                        <w:widowControl w:val="0"/>
                        <w:spacing w:line="300" w:lineRule="auto"/>
                        <w:rPr>
                          <w:rFonts w:ascii="OCR A Extended" w:hAnsi="OCR A Extended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OCR A Extended" w:hAnsi="OCR A Extended"/>
                          <w:sz w:val="19"/>
                          <w:szCs w:val="19"/>
                          <w14:ligatures w14:val="none"/>
                        </w:rPr>
                        <w:t xml:space="preserve">Type </w:t>
                      </w:r>
                      <w:r>
                        <w:rPr>
                          <w:rFonts w:ascii="OCR A Extended" w:hAnsi="OCR A Extended"/>
                          <w:sz w:val="19"/>
                          <w:szCs w:val="19"/>
                          <w14:ligatures w14:val="none"/>
                        </w:rPr>
                        <w:t>address here or use Mail Merge</w:t>
                      </w:r>
                      <w:r>
                        <w:rPr>
                          <w:rFonts w:ascii="OCR A Extended" w:hAnsi="OCR A Extended"/>
                          <w:sz w:val="19"/>
                          <w:szCs w:val="19"/>
                          <w14:ligatures w14:val="none"/>
                        </w:rPr>
                        <w:t xml:space="preserve"> to automatically address this publication to multiple recipients.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1485900" cy="774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C01" w:rsidRDefault="00077C01" w:rsidP="00077C0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Address</w:t>
                            </w:r>
                          </w:p>
                          <w:p w:rsidR="00077C01" w:rsidRDefault="00077C01" w:rsidP="00077C0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Address Line 2</w:t>
                            </w:r>
                          </w:p>
                          <w:p w:rsidR="00077C01" w:rsidRDefault="00077C01" w:rsidP="00077C0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Address Line 3</w:t>
                            </w:r>
                          </w:p>
                          <w:p w:rsidR="00077C01" w:rsidRDefault="00077C01" w:rsidP="00077C0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0;margin-top:27.95pt;width:117pt;height:6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077C01" w:rsidRDefault="00077C01" w:rsidP="00077C0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Address</w:t>
                      </w:r>
                    </w:p>
                    <w:p w:rsidR="00077C01" w:rsidRDefault="00077C01" w:rsidP="00077C0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Address Line 2</w:t>
                      </w:r>
                    </w:p>
                    <w:p w:rsidR="00077C01" w:rsidRDefault="00077C01" w:rsidP="00077C0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Address Line 3</w:t>
                      </w:r>
                    </w:p>
                    <w:p w:rsidR="00077C01" w:rsidRDefault="00077C01" w:rsidP="00077C0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5715</wp:posOffset>
                </wp:positionV>
                <wp:extent cx="546100" cy="610870"/>
                <wp:effectExtent l="6350" t="5715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610870"/>
                          <a:chOff x="1116965" y="1085621"/>
                          <a:chExt cx="5460" cy="6107"/>
                        </a:xfrm>
                      </wpg:grpSpPr>
                      <wps:wsp>
                        <wps:cNvPr id="11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7219" y="1085621"/>
                            <a:ext cx="4953" cy="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7C01" w:rsidRDefault="00077C01" w:rsidP="00077C0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14"/>
                                  <w:szCs w:val="14"/>
                                  <w14:ligatures w14:val="none"/>
                                </w:rPr>
                                <w:t xml:space="preserve">Please </w:t>
                              </w:r>
                            </w:p>
                            <w:p w:rsidR="00077C01" w:rsidRDefault="00077C01" w:rsidP="00077C0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14"/>
                                  <w:szCs w:val="14"/>
                                  <w14:ligatures w14:val="none"/>
                                </w:rPr>
                                <w:t xml:space="preserve">place </w:t>
                              </w:r>
                            </w:p>
                            <w:p w:rsidR="00077C01" w:rsidRDefault="00077C01" w:rsidP="00077C0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14"/>
                                  <w:szCs w:val="14"/>
                                  <w14:ligatures w14:val="none"/>
                                </w:rPr>
                                <w:t xml:space="preserve">stamp </w:t>
                              </w:r>
                            </w:p>
                            <w:p w:rsidR="00077C01" w:rsidRDefault="00077C01" w:rsidP="00077C01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sz w:val="14"/>
                                  <w:szCs w:val="14"/>
                                  <w14:ligatures w14:val="none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965" y="1085621"/>
                            <a:ext cx="5461" cy="6108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281pt;margin-top:.45pt;width:43pt;height:48.1pt;z-index:251662336" coordorigin="11169,10856" coordsize="5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">
                <v:shape id="_x0000_s1034" type="#_x0000_t202" style="position:absolute;left:11172;top:10856;width:49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LMcEA&#10;AADbAAAADwAAAGRycy9kb3ducmV2LnhtbERPTWvCQBC9C/6HZYTedKNgKtE1BEEqPbRUxfOQHZNg&#10;djbsbk3y77uFQm/zeJ+zywfTiic531hWsFwkIIhLqxuuFFwvx/kGhA/IGlvLpGAkD/l+Otlhpm3P&#10;X/Q8h0rEEPYZKqhD6DIpfVmTQb+wHXHk7tYZDBG6SmqHfQw3rVwlSSoNNhwbauzoUFP5OH8bBbfH&#10;6u0zaV61O6Tr4aMY+7t+r5R6mQ3FFkSgIfyL/9wnHecv4f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vyzHBAAAA2wAAAA8AAAAAAAAAAAAAAAAAmAIAAGRycy9kb3du&#10;cmV2LnhtbFBLBQYAAAAABAAEAPUAAACG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077C01" w:rsidRDefault="00077C01" w:rsidP="00077C0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  <w14:ligatures w14:val="none"/>
                          </w:rPr>
                          <w:t xml:space="preserve">Please </w:t>
                        </w:r>
                      </w:p>
                      <w:p w:rsidR="00077C01" w:rsidRDefault="00077C01" w:rsidP="00077C0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  <w14:ligatures w14:val="none"/>
                          </w:rPr>
                          <w:t xml:space="preserve">place </w:t>
                        </w:r>
                      </w:p>
                      <w:p w:rsidR="00077C01" w:rsidRDefault="00077C01" w:rsidP="00077C0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  <w14:ligatures w14:val="none"/>
                          </w:rPr>
                          <w:t xml:space="preserve">stamp </w:t>
                        </w:r>
                      </w:p>
                      <w:p w:rsidR="00077C01" w:rsidRDefault="00077C01" w:rsidP="00077C01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sz w:val="14"/>
                            <w:szCs w:val="14"/>
                            <w14:ligatures w14:val="none"/>
                          </w:rPr>
                          <w:t>here</w:t>
                        </w:r>
                      </w:p>
                    </w:txbxContent>
                  </v:textbox>
                </v:shape>
                <v:rect id="Rectangle 14" o:spid="_x0000_s1035" style="position:absolute;left:11169;top:10856;width:55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mnsEA&#10;AADbAAAADwAAAGRycy9kb3ducmV2LnhtbERPzYrCMBC+C75DmAVvmq4HXWujiChIWQ/+PMDQjG1p&#10;M6lN1OrTbwRhb/Px/U6y7Ewt7tS60rKC71EEgjizuuRcwfm0Hf6AcB5ZY22ZFDzJwXLR7yUYa/vg&#10;A92PPhchhF2MCgrvm1hKlxVk0I1sQxy4i20N+gDbXOoWHyHc1HIcRRNpsOTQUGBD64Ky6ngzCibT&#10;V5oeqvQX/fV8fc3kZj+7REoNvrrVHISnzv+LP+6dDvPH8P4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U5p7BAAAA2wAAAA8AAAAAAAAAAAAAAAAAmAIAAGRycy9kb3du&#10;cmV2LnhtbFBLBQYAAAAABAAEAPUAAACGAwAAAAA=&#10;" filled="f" fillcolor="black [0]" strokecolor="black [0]" strokeweight=".25pt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sectPr w:rsidR="001D3A77" w:rsidRPr="0007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01"/>
    <w:rsid w:val="00077C01"/>
    <w:rsid w:val="001331A4"/>
    <w:rsid w:val="001D3A77"/>
    <w:rsid w:val="00F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8660A-4B37-4B37-A4BB-B6C78BC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077C01"/>
    <w:pPr>
      <w:spacing w:before="280" w:after="120" w:line="312" w:lineRule="auto"/>
      <w:outlineLvl w:val="0"/>
    </w:pPr>
    <w:rPr>
      <w:rFonts w:ascii="Georgia" w:hAnsi="Georgia"/>
      <w:b/>
      <w:bCs/>
      <w:color w:val="333333"/>
      <w:ker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C01"/>
    <w:rPr>
      <w:rFonts w:ascii="Georgia" w:eastAsia="Times New Roman" w:hAnsi="Georgia" w:cs="Times New Roman"/>
      <w:b/>
      <w:bCs/>
      <w:color w:val="000000"/>
      <w:kern w:val="2"/>
      <w:sz w:val="28"/>
      <w:szCs w:val="28"/>
      <w14:ligatures w14:val="standard"/>
      <w14:cntxtAlts/>
    </w:rPr>
  </w:style>
  <w:style w:type="paragraph" w:styleId="Title">
    <w:name w:val="Title"/>
    <w:basedOn w:val="Normal"/>
    <w:link w:val="TitleChar"/>
    <w:uiPriority w:val="10"/>
    <w:qFormat/>
    <w:rsid w:val="00077C01"/>
    <w:pPr>
      <w:spacing w:line="204" w:lineRule="auto"/>
    </w:pPr>
    <w:rPr>
      <w:rFonts w:ascii="Arial Black" w:hAnsi="Arial Black"/>
      <w:caps/>
      <w:color w:val="333333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77C01"/>
    <w:rPr>
      <w:rFonts w:ascii="Arial Black" w:eastAsia="Times New Roman" w:hAnsi="Arial Black" w:cs="Times New Roman"/>
      <w:caps/>
      <w:color w:val="000000"/>
      <w:kern w:val="28"/>
      <w:sz w:val="80"/>
      <w:szCs w:val="80"/>
      <w14:ligatures w14:val="standard"/>
      <w14:cntxtAlts/>
    </w:rPr>
  </w:style>
  <w:style w:type="paragraph" w:styleId="Date">
    <w:name w:val="Date"/>
    <w:basedOn w:val="Normal"/>
    <w:link w:val="DateChar"/>
    <w:uiPriority w:val="99"/>
    <w:semiHidden/>
    <w:unhideWhenUsed/>
    <w:rsid w:val="00077C01"/>
    <w:pPr>
      <w:spacing w:before="480" w:line="204" w:lineRule="auto"/>
    </w:pPr>
    <w:rPr>
      <w:rFonts w:ascii="Arial Black" w:hAnsi="Arial Black"/>
      <w:caps/>
      <w:color w:val="E03177"/>
      <w:sz w:val="80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077C01"/>
    <w:rPr>
      <w:rFonts w:ascii="Arial Black" w:eastAsia="Times New Roman" w:hAnsi="Arial Black" w:cs="Times New Roman"/>
      <w:caps/>
      <w:color w:val="000000"/>
      <w:kern w:val="28"/>
      <w:sz w:val="80"/>
      <w:szCs w:val="24"/>
      <w14:ligatures w14:val="standard"/>
      <w14:cntxtAlts/>
    </w:rPr>
  </w:style>
  <w:style w:type="paragraph" w:customStyle="1" w:styleId="msoorganizationname2">
    <w:name w:val="msoorganizationname2"/>
    <w:rsid w:val="00077C01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14:ligatures w14:val="standard"/>
      <w14:cntxtAlts/>
    </w:rPr>
  </w:style>
  <w:style w:type="paragraph" w:customStyle="1" w:styleId="msoaddress">
    <w:name w:val="msoaddress"/>
    <w:rsid w:val="00077C01"/>
    <w:pPr>
      <w:tabs>
        <w:tab w:val="left" w:pos="-31680"/>
      </w:tabs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3</cp:revision>
  <dcterms:created xsi:type="dcterms:W3CDTF">2017-10-12T13:39:00Z</dcterms:created>
  <dcterms:modified xsi:type="dcterms:W3CDTF">2017-11-01T14:24:00Z</dcterms:modified>
</cp:coreProperties>
</file>