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1DDE" w14:textId="77777777" w:rsidR="009D1D50" w:rsidRPr="000710C8" w:rsidRDefault="009D1D50" w:rsidP="009D1D50">
      <w:pPr>
        <w:pStyle w:val="Heading1"/>
        <w:rPr>
          <w:rFonts w:eastAsia="Times New Roman"/>
        </w:rPr>
      </w:pPr>
      <w:r w:rsidRPr="000710C8">
        <w:rPr>
          <w:rFonts w:eastAsia="Times New Roman"/>
        </w:rPr>
        <w:t>Nonpoint Source Pollution Prevention Mini-Grant Program for Conservation Districts</w:t>
      </w:r>
    </w:p>
    <w:p w14:paraId="530F1DDF" w14:textId="045130C7" w:rsidR="009D1D50" w:rsidRPr="000710C8" w:rsidRDefault="003E718E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201</w:t>
      </w:r>
      <w:r w:rsidR="00276020">
        <w:rPr>
          <w:rFonts w:eastAsia="Times New Roman"/>
        </w:rPr>
        <w:t>9</w:t>
      </w:r>
      <w:r w:rsidR="00D06332">
        <w:rPr>
          <w:rFonts w:eastAsia="Times New Roman"/>
        </w:rPr>
        <w:t>-</w:t>
      </w:r>
      <w:r w:rsidR="00276020">
        <w:rPr>
          <w:rFonts w:eastAsia="Times New Roman"/>
        </w:rPr>
        <w:t>2020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</w:r>
      <w:r w:rsidR="009D1D50" w:rsidRPr="003F7A99">
        <w:rPr>
          <w:rFonts w:eastAsia="Times New Roman"/>
        </w:rPr>
        <w:t xml:space="preserve">Deadline: </w:t>
      </w:r>
      <w:r w:rsidR="00276020" w:rsidRPr="003F7A99">
        <w:rPr>
          <w:rFonts w:eastAsia="Times New Roman"/>
        </w:rPr>
        <w:t xml:space="preserve">April </w:t>
      </w:r>
      <w:r w:rsidR="003F7A99" w:rsidRPr="003F7A99">
        <w:rPr>
          <w:rFonts w:eastAsia="Times New Roman"/>
        </w:rPr>
        <w:t>26</w:t>
      </w:r>
      <w:r w:rsidR="00276020" w:rsidRPr="003F7A99">
        <w:rPr>
          <w:rFonts w:eastAsia="Times New Roman"/>
        </w:rPr>
        <w:t>,</w:t>
      </w:r>
      <w:r w:rsidR="00D06332" w:rsidRPr="003F7A99">
        <w:rPr>
          <w:rFonts w:eastAsia="Times New Roman"/>
        </w:rPr>
        <w:t xml:space="preserve"> 201</w:t>
      </w:r>
      <w:r w:rsidR="00276020" w:rsidRPr="003F7A99">
        <w:rPr>
          <w:rFonts w:eastAsia="Times New Roman"/>
        </w:rPr>
        <w:t>9</w:t>
      </w:r>
    </w:p>
    <w:p w14:paraId="530F1DE0" w14:textId="77777777" w:rsidR="001E5307" w:rsidRPr="000710C8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530F1DE1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530F1DE2" w14:textId="77777777" w:rsidR="006832B7" w:rsidRPr="000710C8" w:rsidRDefault="006832B7" w:rsidP="006832B7">
      <w:pPr>
        <w:rPr>
          <w:rFonts w:eastAsia="Times New Roman"/>
        </w:rPr>
      </w:pPr>
    </w:p>
    <w:p w14:paraId="530F1DE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Project Title:   </w:t>
      </w:r>
    </w:p>
    <w:p w14:paraId="530F1DE4" w14:textId="77777777" w:rsidR="006832B7" w:rsidRDefault="006832B7" w:rsidP="006832B7">
      <w:pPr>
        <w:rPr>
          <w:rFonts w:eastAsia="Times New Roman"/>
        </w:rPr>
      </w:pPr>
    </w:p>
    <w:p w14:paraId="530F1DE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Provide a brief </w:t>
      </w:r>
      <w:r w:rsidR="006A0F13">
        <w:rPr>
          <w:rFonts w:eastAsia="Times New Roman"/>
        </w:rPr>
        <w:t xml:space="preserve">project </w:t>
      </w:r>
      <w:r w:rsidRPr="000710C8">
        <w:rPr>
          <w:rFonts w:eastAsia="Times New Roman"/>
        </w:rPr>
        <w:t>summary (</w:t>
      </w:r>
      <w:r w:rsidR="006A0F13">
        <w:rPr>
          <w:rFonts w:eastAsia="Times New Roman"/>
        </w:rPr>
        <w:t xml:space="preserve">This summary should be </w:t>
      </w:r>
      <w:r w:rsidRPr="000710C8">
        <w:rPr>
          <w:rFonts w:eastAsia="Times New Roman"/>
        </w:rPr>
        <w:t xml:space="preserve">2-3 sentences detailing your project and how your focus topic will provide education relevant to NPS Pollution </w:t>
      </w:r>
      <w:r w:rsidR="006A0F13">
        <w:rPr>
          <w:rFonts w:eastAsia="Times New Roman"/>
        </w:rPr>
        <w:t xml:space="preserve">abatement or prevention or </w:t>
      </w:r>
      <w:r w:rsidRPr="000710C8">
        <w:rPr>
          <w:rFonts w:eastAsia="Times New Roman"/>
        </w:rPr>
        <w:t>Watersheds</w:t>
      </w:r>
      <w:r w:rsidR="006A0F13">
        <w:rPr>
          <w:rFonts w:eastAsia="Times New Roman"/>
        </w:rPr>
        <w:t xml:space="preserve"> restoration</w:t>
      </w:r>
      <w:r w:rsidRPr="000710C8">
        <w:rPr>
          <w:rFonts w:eastAsia="Times New Roman"/>
        </w:rPr>
        <w:t xml:space="preserve">):   </w:t>
      </w:r>
    </w:p>
    <w:p w14:paraId="530F1DE6" w14:textId="77777777" w:rsidR="006832B7" w:rsidRPr="000710C8" w:rsidRDefault="006832B7" w:rsidP="006832B7">
      <w:pPr>
        <w:rPr>
          <w:rFonts w:eastAsia="Times New Roman"/>
        </w:rPr>
      </w:pPr>
    </w:p>
    <w:p w14:paraId="530F1DE7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(amount requested from PACD up to $2,000)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</w:p>
    <w:p w14:paraId="530F1DE8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530F1DE9" w14:textId="77777777" w:rsidR="006832B7" w:rsidRPr="00FE1021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Total Costs associated with Project:</w:t>
      </w:r>
    </w:p>
    <w:p w14:paraId="530F1DEA" w14:textId="77777777" w:rsidR="006832B7" w:rsidRPr="000710C8" w:rsidRDefault="006832B7" w:rsidP="006832B7">
      <w:pPr>
        <w:rPr>
          <w:rFonts w:eastAsia="Times New Roman"/>
        </w:rPr>
      </w:pPr>
    </w:p>
    <w:p w14:paraId="530F1DEB" w14:textId="77777777" w:rsidR="006832B7" w:rsidRPr="000710C8" w:rsidRDefault="006832B7" w:rsidP="006832B7">
      <w:pPr>
        <w:rPr>
          <w:rStyle w:val="ss-required-asterisk"/>
          <w:rFonts w:eastAsia="Times New Roman"/>
          <w:color w:val="C43B1D"/>
        </w:rPr>
      </w:pPr>
      <w:r w:rsidRPr="000710C8">
        <w:rPr>
          <w:rFonts w:eastAsia="Times New Roman"/>
        </w:rPr>
        <w:t>Sources of funding to cover project costs above amount requested from PACD: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593701" w:rsidRPr="00FE1021">
        <w:rPr>
          <w:rStyle w:val="ss-required-asterisk"/>
          <w:rFonts w:eastAsia="Times New Roman"/>
        </w:rPr>
        <w:fldChar w:fldCharType="begin"/>
      </w:r>
      <w:r w:rsidR="00EE113F" w:rsidRPr="00FE1021">
        <w:rPr>
          <w:rStyle w:val="ss-required-asterisk"/>
          <w:rFonts w:eastAsia="Times New Roman"/>
        </w:rPr>
        <w:instrText xml:space="preserve"> MERGEFIELD "Sources_of_funding_to_cover_project_cost" </w:instrText>
      </w:r>
      <w:r w:rsidR="00593701" w:rsidRPr="00FE1021">
        <w:rPr>
          <w:rStyle w:val="ss-required-asterisk"/>
          <w:rFonts w:eastAsia="Times New Roman"/>
        </w:rPr>
        <w:fldChar w:fldCharType="end"/>
      </w:r>
    </w:p>
    <w:p w14:paraId="530F1DEC" w14:textId="77777777" w:rsidR="006832B7" w:rsidRPr="000710C8" w:rsidRDefault="006832B7" w:rsidP="006832B7">
      <w:pPr>
        <w:rPr>
          <w:rFonts w:eastAsia="Times New Roman"/>
        </w:rPr>
      </w:pPr>
    </w:p>
    <w:p w14:paraId="530F1DED" w14:textId="08178385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>Geographic location of project (</w:t>
      </w:r>
      <w:r w:rsidR="006A0F13">
        <w:rPr>
          <w:rFonts w:eastAsia="Times New Roman"/>
        </w:rPr>
        <w:t>City/town/municipality and W</w:t>
      </w:r>
      <w:r w:rsidRPr="000710C8">
        <w:rPr>
          <w:rFonts w:eastAsia="Times New Roman"/>
        </w:rPr>
        <w:t>atershed(s) involved</w:t>
      </w:r>
      <w:r w:rsidR="003F7A99">
        <w:rPr>
          <w:rFonts w:eastAsia="Times New Roman"/>
        </w:rPr>
        <w:t>:</w:t>
      </w:r>
    </w:p>
    <w:p w14:paraId="530F1DEE" w14:textId="77777777" w:rsidR="0040726B" w:rsidRPr="000710C8" w:rsidRDefault="0040726B" w:rsidP="006832B7">
      <w:pPr>
        <w:rPr>
          <w:rFonts w:eastAsia="Times New Roman"/>
        </w:rPr>
      </w:pPr>
    </w:p>
    <w:p w14:paraId="530F1DEF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530F1DF0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530F1DF1" w14:textId="77777777" w:rsidR="009D1D50" w:rsidRPr="000710C8" w:rsidRDefault="009D1D50" w:rsidP="009D1D50">
      <w:pPr>
        <w:rPr>
          <w:rFonts w:eastAsia="Times New Roman"/>
        </w:rPr>
      </w:pPr>
    </w:p>
    <w:p w14:paraId="530F1DF2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530F1DF3" w14:textId="77777777" w:rsidR="006832B7" w:rsidRDefault="006832B7" w:rsidP="009D1D50">
      <w:pPr>
        <w:rPr>
          <w:rFonts w:eastAsia="Times New Roman"/>
        </w:rPr>
      </w:pPr>
    </w:p>
    <w:p w14:paraId="530F1DF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530F1DF5" w14:textId="77777777" w:rsidR="009D1D50" w:rsidRPr="000710C8" w:rsidRDefault="009D1D50" w:rsidP="009D1D50">
      <w:pPr>
        <w:rPr>
          <w:rFonts w:eastAsia="Times New Roman"/>
        </w:rPr>
      </w:pPr>
    </w:p>
    <w:p w14:paraId="530F1DF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530F1DF7" w14:textId="77777777" w:rsidR="009D1D50" w:rsidRPr="000710C8" w:rsidRDefault="009D1D50" w:rsidP="009D1D50">
      <w:pPr>
        <w:rPr>
          <w:rFonts w:eastAsia="Times New Roman"/>
        </w:rPr>
      </w:pPr>
    </w:p>
    <w:p w14:paraId="530F1DF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530F1DF9" w14:textId="77777777" w:rsidR="009D1D50" w:rsidRPr="000710C8" w:rsidRDefault="009D1D50" w:rsidP="009D1D50">
      <w:pPr>
        <w:rPr>
          <w:rFonts w:eastAsia="Times New Roman"/>
        </w:rPr>
      </w:pPr>
    </w:p>
    <w:p w14:paraId="530F1DF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530F1DFB" w14:textId="77777777" w:rsidR="009D1D50" w:rsidRPr="000710C8" w:rsidRDefault="009D1D50" w:rsidP="009D1D50">
      <w:pPr>
        <w:rPr>
          <w:rFonts w:eastAsia="Times New Roman"/>
        </w:rPr>
      </w:pPr>
    </w:p>
    <w:p w14:paraId="530F1DFC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530F1DFD" w14:textId="77777777" w:rsidR="009D1D50" w:rsidRPr="000710C8" w:rsidRDefault="009D1D50" w:rsidP="009D1D50">
      <w:pPr>
        <w:rPr>
          <w:rFonts w:eastAsia="Times New Roman"/>
        </w:rPr>
      </w:pPr>
    </w:p>
    <w:p w14:paraId="530F1DFE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TARGET AUDIENCE (check all that apply):    Please note this funding is only applicable to projects that target adults.  </w:t>
      </w:r>
    </w:p>
    <w:p w14:paraId="530F1DFF" w14:textId="77777777" w:rsidR="00FE1021" w:rsidRDefault="00FE1021" w:rsidP="009D1D50">
      <w:pPr>
        <w:rPr>
          <w:rFonts w:eastAsia="Times New Roman"/>
        </w:rPr>
      </w:pPr>
    </w:p>
    <w:p w14:paraId="530F1E0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[ ] Farmers </w:t>
      </w:r>
    </w:p>
    <w:p w14:paraId="530F1E0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Homeowners </w:t>
      </w:r>
    </w:p>
    <w:p w14:paraId="530F1E0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Landowners </w:t>
      </w:r>
    </w:p>
    <w:p w14:paraId="530F1E03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Contractors </w:t>
      </w:r>
    </w:p>
    <w:p w14:paraId="530F1E04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General Public </w:t>
      </w:r>
    </w:p>
    <w:p w14:paraId="530F1E05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 ] Teachers</w:t>
      </w:r>
    </w:p>
    <w:p w14:paraId="530F1E06" w14:textId="77777777" w:rsidR="00E47D94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Groups </w:t>
      </w:r>
    </w:p>
    <w:p w14:paraId="530F1E07" w14:textId="77777777" w:rsidR="006A0F13" w:rsidRPr="000710C8" w:rsidRDefault="006A0F13" w:rsidP="00E47D94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Sportsman’s </w:t>
      </w:r>
      <w:r w:rsidR="009468DF">
        <w:rPr>
          <w:rFonts w:eastAsia="Times New Roman"/>
        </w:rPr>
        <w:t>Associations</w:t>
      </w:r>
      <w:r>
        <w:rPr>
          <w:rFonts w:eastAsia="Times New Roman"/>
        </w:rPr>
        <w:t xml:space="preserve"> </w:t>
      </w:r>
    </w:p>
    <w:p w14:paraId="530F1E08" w14:textId="77777777" w:rsidR="00E47D94" w:rsidRPr="000710C8" w:rsidRDefault="00E47D94" w:rsidP="00E47D94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Local/State Agency Staff </w:t>
      </w:r>
    </w:p>
    <w:p w14:paraId="530F1E0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>[ ]</w:t>
      </w:r>
      <w:r w:rsidR="00E47D94" w:rsidRPr="000710C8">
        <w:rPr>
          <w:rFonts w:eastAsia="Times New Roman"/>
        </w:rPr>
        <w:t xml:space="preserve"> </w:t>
      </w:r>
      <w:r w:rsidRPr="000710C8">
        <w:rPr>
          <w:rFonts w:eastAsia="Times New Roman"/>
        </w:rPr>
        <w:t xml:space="preserve">Government Officials </w:t>
      </w:r>
    </w:p>
    <w:p w14:paraId="530F1E0A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Media </w:t>
      </w:r>
    </w:p>
    <w:p w14:paraId="530F1E0B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0C" w14:textId="77777777" w:rsidR="009D1D50" w:rsidRPr="000710C8" w:rsidRDefault="009D1D50" w:rsidP="009D1D50">
      <w:pPr>
        <w:rPr>
          <w:rFonts w:eastAsia="Times New Roman"/>
        </w:rPr>
      </w:pPr>
    </w:p>
    <w:p w14:paraId="530F1E0D" w14:textId="77777777" w:rsidR="00FE1021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PRIMARY EDUCATIONAL FOCUS (topics must address NPS Pollution and Watersheds): </w:t>
      </w:r>
    </w:p>
    <w:p w14:paraId="530F1E0E" w14:textId="77777777" w:rsidR="00FE1021" w:rsidRDefault="00FE1021" w:rsidP="009D1D50">
      <w:pPr>
        <w:rPr>
          <w:rFonts w:eastAsia="Times New Roman"/>
        </w:rPr>
      </w:pPr>
    </w:p>
    <w:p w14:paraId="530F1E0F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Acid Mine Drainage </w:t>
      </w:r>
    </w:p>
    <w:p w14:paraId="530F1E10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Agriculture </w:t>
      </w:r>
    </w:p>
    <w:p w14:paraId="530F1E11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Erosion &amp; Sedimentation </w:t>
      </w:r>
    </w:p>
    <w:p w14:paraId="530F1E12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Groundwater </w:t>
      </w:r>
    </w:p>
    <w:p w14:paraId="530F1E13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NPS Pollution Awareness (General) </w:t>
      </w:r>
    </w:p>
    <w:p w14:paraId="530F1E14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Soils </w:t>
      </w:r>
    </w:p>
    <w:p w14:paraId="530F1E15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Stormwater </w:t>
      </w:r>
    </w:p>
    <w:p w14:paraId="530F1E16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Watershed Awareness (General) </w:t>
      </w:r>
    </w:p>
    <w:p w14:paraId="530F1E17" w14:textId="77777777" w:rsidR="009D1D50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Wetlands </w:t>
      </w:r>
    </w:p>
    <w:p w14:paraId="530F1E18" w14:textId="77777777" w:rsidR="001D57F8" w:rsidRPr="000710C8" w:rsidRDefault="001D57F8" w:rsidP="00C60E29">
      <w:pPr>
        <w:spacing w:line="312" w:lineRule="atLeast"/>
        <w:rPr>
          <w:rFonts w:eastAsia="Times New Roman"/>
        </w:rPr>
      </w:pPr>
      <w:r>
        <w:rPr>
          <w:rFonts w:eastAsia="Times New Roman"/>
        </w:rPr>
        <w:t xml:space="preserve">[ ] Invasive Species </w:t>
      </w:r>
    </w:p>
    <w:p w14:paraId="530F1E19" w14:textId="77777777" w:rsidR="009D1D50" w:rsidRPr="000710C8" w:rsidRDefault="009D1D50" w:rsidP="00C60E29">
      <w:pPr>
        <w:spacing w:line="312" w:lineRule="atLeast"/>
        <w:rPr>
          <w:rFonts w:eastAsia="Times New Roman"/>
        </w:rPr>
      </w:pPr>
      <w:r w:rsidRPr="000710C8">
        <w:rPr>
          <w:rFonts w:eastAsia="Times New Roman"/>
        </w:rPr>
        <w:t xml:space="preserve">[ ] Other:  </w:t>
      </w:r>
    </w:p>
    <w:p w14:paraId="530F1E1A" w14:textId="77777777" w:rsidR="009D1D50" w:rsidRDefault="009D1D50" w:rsidP="009D1D50">
      <w:pPr>
        <w:rPr>
          <w:rFonts w:eastAsia="Times New Roman"/>
        </w:rPr>
      </w:pPr>
    </w:p>
    <w:p w14:paraId="530F1E1B" w14:textId="77777777" w:rsidR="006832B7" w:rsidRPr="003F7A99" w:rsidRDefault="006832B7" w:rsidP="006832B7">
      <w:pPr>
        <w:rPr>
          <w:rFonts w:eastAsia="Times New Roman"/>
        </w:rPr>
      </w:pPr>
    </w:p>
    <w:p w14:paraId="530F1E1C" w14:textId="091D4CE0" w:rsidR="006832B7" w:rsidRPr="003F7A99" w:rsidRDefault="006832B7" w:rsidP="006832B7">
      <w:pPr>
        <w:rPr>
          <w:rFonts w:eastAsia="Times New Roman"/>
        </w:rPr>
      </w:pPr>
      <w:r w:rsidRPr="003F7A99">
        <w:rPr>
          <w:rFonts w:eastAsia="Times New Roman"/>
        </w:rPr>
        <w:t xml:space="preserve">1. </w:t>
      </w:r>
      <w:r w:rsidR="00BA48FA" w:rsidRPr="003F7A99">
        <w:rPr>
          <w:rFonts w:eastAsia="Times New Roman"/>
        </w:rPr>
        <w:t xml:space="preserve">How will this project support your District’s educational goals? </w:t>
      </w:r>
    </w:p>
    <w:p w14:paraId="530F1E1D" w14:textId="77777777" w:rsidR="006832B7" w:rsidRPr="005C15DF" w:rsidRDefault="006832B7" w:rsidP="006832B7">
      <w:pPr>
        <w:rPr>
          <w:rFonts w:eastAsia="Times New Roman"/>
          <w:strike/>
          <w:color w:val="FF0000"/>
        </w:rPr>
      </w:pPr>
    </w:p>
    <w:p w14:paraId="530F1E1E" w14:textId="77777777" w:rsidR="006832B7" w:rsidRPr="005C15DF" w:rsidRDefault="006832B7" w:rsidP="006832B7">
      <w:pPr>
        <w:rPr>
          <w:rFonts w:eastAsia="Times New Roman"/>
          <w:strike/>
          <w:color w:val="FF0000"/>
        </w:rPr>
      </w:pPr>
    </w:p>
    <w:p w14:paraId="530F1E21" w14:textId="77777777" w:rsidR="00276020" w:rsidRDefault="00276020" w:rsidP="006832B7">
      <w:pPr>
        <w:rPr>
          <w:rFonts w:eastAsia="Times New Roman"/>
        </w:rPr>
      </w:pPr>
    </w:p>
    <w:p w14:paraId="530F1E22" w14:textId="77777777" w:rsidR="00156987" w:rsidRPr="000710C8" w:rsidRDefault="005C15DF" w:rsidP="006832B7">
      <w:pPr>
        <w:rPr>
          <w:rFonts w:eastAsia="Times New Roman"/>
        </w:rPr>
      </w:pPr>
      <w:r>
        <w:rPr>
          <w:rFonts w:eastAsia="Times New Roman"/>
        </w:rPr>
        <w:t>2</w:t>
      </w:r>
      <w:r w:rsidR="00156987">
        <w:rPr>
          <w:rFonts w:eastAsia="Times New Roman"/>
        </w:rPr>
        <w:t xml:space="preserve">. If this project will take place within Pennsylvania’s portion of the Chesapeake Bay basin, how will this project support your District’s County Implementation Plan? </w:t>
      </w:r>
    </w:p>
    <w:p w14:paraId="530F1E23" w14:textId="77777777" w:rsidR="006832B7" w:rsidRPr="000710C8" w:rsidRDefault="006832B7" w:rsidP="009D1D50">
      <w:pPr>
        <w:rPr>
          <w:rFonts w:eastAsia="Times New Roman"/>
        </w:rPr>
      </w:pPr>
    </w:p>
    <w:p w14:paraId="530F1E24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530F1E25" w14:textId="77777777" w:rsidR="009D1D50" w:rsidRPr="000710C8" w:rsidRDefault="009D1D50" w:rsidP="009D1D50">
      <w:pPr>
        <w:rPr>
          <w:rFonts w:eastAsia="Times New Roman"/>
        </w:rPr>
      </w:pPr>
    </w:p>
    <w:p w14:paraId="530F1E28" w14:textId="1EC4FB6C" w:rsidR="006832B7" w:rsidRDefault="009D1D50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6832B7">
        <w:rPr>
          <w:rFonts w:eastAsia="Times New Roman"/>
        </w:rPr>
        <w:t>What is the need for and purpose of the project</w:t>
      </w:r>
      <w:r w:rsidR="00BA48FA" w:rsidRPr="00BA48FA">
        <w:rPr>
          <w:rFonts w:eastAsia="Times New Roman"/>
          <w:color w:val="FF0000"/>
        </w:rPr>
        <w:t xml:space="preserve"> </w:t>
      </w:r>
      <w:r w:rsidR="00BA48FA" w:rsidRPr="003F7A99">
        <w:rPr>
          <w:rFonts w:eastAsia="Times New Roman"/>
        </w:rPr>
        <w:t>(include how it addresses local NPS water pollution issues)</w:t>
      </w:r>
      <w:r w:rsidR="006832B7" w:rsidRPr="003F7A99">
        <w:rPr>
          <w:rFonts w:eastAsia="Times New Roman"/>
        </w:rPr>
        <w:t>?</w:t>
      </w:r>
      <w:r w:rsidR="000F4030" w:rsidRPr="003F7A99">
        <w:rPr>
          <w:rFonts w:eastAsia="Times New Roman"/>
        </w:rPr>
        <w:t xml:space="preserve"> </w:t>
      </w:r>
    </w:p>
    <w:p w14:paraId="05EE184F" w14:textId="71BD35EE" w:rsidR="00466F44" w:rsidRDefault="00466F44" w:rsidP="00466F44">
      <w:pPr>
        <w:pStyle w:val="ListParagraph"/>
        <w:ind w:left="360"/>
        <w:rPr>
          <w:rFonts w:eastAsia="Times New Roman"/>
        </w:rPr>
      </w:pPr>
    </w:p>
    <w:p w14:paraId="02CACE98" w14:textId="77777777" w:rsidR="008C0B8E" w:rsidRDefault="008C0B8E" w:rsidP="00466F44">
      <w:pPr>
        <w:pStyle w:val="ListParagraph"/>
        <w:ind w:left="360"/>
        <w:rPr>
          <w:rFonts w:eastAsia="Times New Roman"/>
        </w:rPr>
      </w:pPr>
    </w:p>
    <w:p w14:paraId="1BAD74B3" w14:textId="34E75600" w:rsidR="00466F44" w:rsidRPr="003F7A99" w:rsidRDefault="00466F44" w:rsidP="006832B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Please insert a general TIMELINE for your project.</w:t>
      </w:r>
    </w:p>
    <w:p w14:paraId="530F1E2A" w14:textId="77777777" w:rsidR="00C60E29" w:rsidRPr="000710C8" w:rsidRDefault="00C60E29" w:rsidP="009D1D50">
      <w:pPr>
        <w:rPr>
          <w:rFonts w:eastAsia="Times New Roman"/>
        </w:rPr>
      </w:pPr>
    </w:p>
    <w:p w14:paraId="530F1E2F" w14:textId="0FFB9825" w:rsidR="009D1D50" w:rsidRPr="000710C8" w:rsidRDefault="009D1D50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bookmarkStart w:id="0" w:name="_GoBack"/>
      <w:bookmarkEnd w:id="0"/>
      <w:r w:rsidRPr="00153FEA">
        <w:rPr>
          <w:rFonts w:eastAsia="Times New Roman"/>
        </w:rPr>
        <w:lastRenderedPageBreak/>
        <w:t>Describe the expected results of this project:</w:t>
      </w:r>
      <w:r w:rsidRPr="000710C8">
        <w:rPr>
          <w:rFonts w:eastAsia="Times New Roman"/>
        </w:rPr>
        <w:t xml:space="preserve"> </w:t>
      </w:r>
    </w:p>
    <w:p w14:paraId="530F1E30" w14:textId="77777777" w:rsidR="009D1D50" w:rsidRPr="000710C8" w:rsidRDefault="009D1D50" w:rsidP="009D1D50">
      <w:pPr>
        <w:rPr>
          <w:rFonts w:eastAsia="Times New Roman"/>
        </w:rPr>
      </w:pPr>
    </w:p>
    <w:p w14:paraId="530F1E32" w14:textId="0E6E8BB0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A. How will you evaluate this project’s role in increasing the knowledge of the target </w:t>
      </w:r>
      <w:r w:rsidRPr="000B2C12">
        <w:rPr>
          <w:rFonts w:eastAsia="Times New Roman"/>
        </w:rPr>
        <w:t>audience</w:t>
      </w:r>
      <w:r w:rsidR="00672D92" w:rsidRPr="000B2C12">
        <w:rPr>
          <w:rFonts w:eastAsia="Times New Roman"/>
        </w:rPr>
        <w:t>?</w:t>
      </w:r>
      <w:r w:rsidRPr="000710C8">
        <w:rPr>
          <w:rFonts w:eastAsia="Times New Roman"/>
        </w:rPr>
        <w:t xml:space="preserve">  </w:t>
      </w:r>
    </w:p>
    <w:p w14:paraId="530F1E33" w14:textId="77777777" w:rsidR="009D1D50" w:rsidRPr="000710C8" w:rsidRDefault="009D1D50" w:rsidP="009D1D50">
      <w:pPr>
        <w:rPr>
          <w:rFonts w:eastAsia="Times New Roman"/>
        </w:rPr>
      </w:pPr>
    </w:p>
    <w:p w14:paraId="530F1E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B. How many people in your target audience and the general public do you anticipate reaching through your project?</w:t>
      </w:r>
    </w:p>
    <w:p w14:paraId="530F1E35" w14:textId="77777777" w:rsidR="009D1D50" w:rsidRPr="000710C8" w:rsidRDefault="009D1D50" w:rsidP="009D1D50">
      <w:pPr>
        <w:rPr>
          <w:rFonts w:eastAsia="Times New Roman"/>
        </w:rPr>
      </w:pPr>
    </w:p>
    <w:p w14:paraId="530F1E3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C. What educational materials (Brochures, Presentations, Fact Sheets, etc) do you plan to produce and how many do you anticipate you will distribute (if applicable)? </w:t>
      </w:r>
    </w:p>
    <w:p w14:paraId="530F1E37" w14:textId="77777777" w:rsidR="00C60E29" w:rsidRPr="000710C8" w:rsidRDefault="00C60E29" w:rsidP="009D1D50">
      <w:pPr>
        <w:rPr>
          <w:rFonts w:eastAsia="Times New Roman"/>
        </w:rPr>
      </w:pPr>
    </w:p>
    <w:p w14:paraId="530F1E3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D. How many tools (Rain Barrels, Field Application Records, etc) do you plan to produce and how many do you anticipate you will distribute (if applicable)? </w:t>
      </w:r>
    </w:p>
    <w:p w14:paraId="530F1E39" w14:textId="77777777" w:rsidR="009D1D50" w:rsidRPr="000710C8" w:rsidRDefault="009D1D50" w:rsidP="009D1D50">
      <w:pPr>
        <w:rPr>
          <w:rFonts w:eastAsia="Times New Roman"/>
        </w:rPr>
      </w:pPr>
    </w:p>
    <w:p w14:paraId="530F1E3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E. How many workshops, meetings, conferences, etc. do you plan to conduct (if applicable)? </w:t>
      </w:r>
    </w:p>
    <w:p w14:paraId="530F1E3B" w14:textId="77777777" w:rsidR="009D1D50" w:rsidRPr="000710C8" w:rsidRDefault="009D1D50" w:rsidP="009D1D50">
      <w:pPr>
        <w:rPr>
          <w:rFonts w:eastAsia="Times New Roman"/>
        </w:rPr>
      </w:pPr>
    </w:p>
    <w:p w14:paraId="530F1E3C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F. How many field days, tours, walkabouts do you plan to conduct (if applicable)? </w:t>
      </w:r>
    </w:p>
    <w:p w14:paraId="530F1E3D" w14:textId="77777777" w:rsidR="009D1D50" w:rsidRPr="000710C8" w:rsidRDefault="009D1D50" w:rsidP="009D1D50">
      <w:pPr>
        <w:rPr>
          <w:rFonts w:eastAsia="Times New Roman"/>
        </w:rPr>
      </w:pPr>
    </w:p>
    <w:p w14:paraId="530F1E3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G. What actions do you anticipate the target audience will take as a result of this project (install rain barrels, implement no-till, request District support, etc.)? </w:t>
      </w:r>
    </w:p>
    <w:p w14:paraId="530F1E3F" w14:textId="77777777" w:rsidR="009D1D50" w:rsidRPr="000710C8" w:rsidRDefault="009D1D50" w:rsidP="009D1D50">
      <w:pPr>
        <w:rPr>
          <w:rFonts w:eastAsia="Times New Roman"/>
        </w:rPr>
      </w:pPr>
    </w:p>
    <w:p w14:paraId="530F1E40" w14:textId="77777777" w:rsidR="00C60E29" w:rsidRPr="000710C8" w:rsidRDefault="00C60E29" w:rsidP="009D1D50">
      <w:pPr>
        <w:rPr>
          <w:rFonts w:eastAsia="Times New Roman"/>
        </w:rPr>
      </w:pPr>
    </w:p>
    <w:p w14:paraId="530F1E4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530F1E4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530F1E43" w14:textId="77777777" w:rsidR="009D1D50" w:rsidRPr="000710C8" w:rsidRDefault="009D1D50" w:rsidP="009D1D50">
      <w:pPr>
        <w:rPr>
          <w:rFonts w:eastAsia="Times New Roman"/>
        </w:rPr>
      </w:pPr>
    </w:p>
    <w:p w14:paraId="530F1E4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30F1E45" w14:textId="77777777" w:rsidR="009D1D50" w:rsidRPr="000710C8" w:rsidRDefault="009D1D50" w:rsidP="009D1D50">
      <w:pPr>
        <w:rPr>
          <w:rFonts w:eastAsia="Times New Roman"/>
        </w:rPr>
      </w:pPr>
    </w:p>
    <w:p w14:paraId="530F1E4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Mileage: </w:t>
      </w:r>
    </w:p>
    <w:p w14:paraId="530F1E47" w14:textId="77777777" w:rsidR="009D1D50" w:rsidRPr="000710C8" w:rsidRDefault="009D1D50" w:rsidP="009D1D50">
      <w:pPr>
        <w:rPr>
          <w:rFonts w:eastAsia="Times New Roman"/>
        </w:rPr>
      </w:pPr>
    </w:p>
    <w:p w14:paraId="530F1E48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530F1E49" w14:textId="77777777" w:rsidR="009D1D50" w:rsidRPr="000710C8" w:rsidRDefault="009D1D50" w:rsidP="009D1D50">
      <w:pPr>
        <w:rPr>
          <w:rFonts w:eastAsia="Times New Roman"/>
        </w:rPr>
      </w:pPr>
    </w:p>
    <w:p w14:paraId="530F1E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530F1E4B" w14:textId="77777777" w:rsidR="009D1D50" w:rsidRPr="000710C8" w:rsidRDefault="009D1D50" w:rsidP="009D1D50">
      <w:pPr>
        <w:rPr>
          <w:rFonts w:eastAsia="Times New Roman"/>
        </w:rPr>
      </w:pPr>
    </w:p>
    <w:p w14:paraId="530F1E4C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530F1E4D" w14:textId="77777777" w:rsidR="00BA6522" w:rsidRDefault="00BA6522" w:rsidP="009D1D50">
      <w:pPr>
        <w:rPr>
          <w:rFonts w:eastAsia="Times New Roman"/>
        </w:rPr>
      </w:pPr>
    </w:p>
    <w:p w14:paraId="530F1E4E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530F1E4F" w14:textId="77777777" w:rsidR="0040726B" w:rsidRPr="000710C8" w:rsidRDefault="0040726B" w:rsidP="009D1D50">
      <w:pPr>
        <w:rPr>
          <w:rFonts w:eastAsia="Times New Roman"/>
        </w:rPr>
      </w:pPr>
    </w:p>
    <w:p w14:paraId="530F1E50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"Other_" </w:instrText>
      </w:r>
      <w:r w:rsidR="00593701">
        <w:rPr>
          <w:rFonts w:eastAsia="Times New Roman"/>
        </w:rPr>
        <w:fldChar w:fldCharType="end"/>
      </w:r>
    </w:p>
    <w:p w14:paraId="530F1E51" w14:textId="77777777" w:rsidR="009D1D50" w:rsidRPr="000710C8" w:rsidRDefault="009D1D50" w:rsidP="009D1D50">
      <w:pPr>
        <w:rPr>
          <w:rFonts w:eastAsia="Times New Roman"/>
        </w:rPr>
      </w:pPr>
    </w:p>
    <w:p w14:paraId="530F1E52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 w:rsidR="00593701">
        <w:rPr>
          <w:rFonts w:eastAsia="Times New Roman"/>
        </w:rPr>
        <w:fldChar w:fldCharType="end"/>
      </w:r>
    </w:p>
    <w:p w14:paraId="530F1E53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educational event (workshop, meeting, tour):</w:t>
      </w:r>
    </w:p>
    <w:p w14:paraId="530F1E54" w14:textId="77777777" w:rsidR="009D1D50" w:rsidRPr="000710C8" w:rsidRDefault="009D1D50" w:rsidP="009D1D50">
      <w:pPr>
        <w:rPr>
          <w:rFonts w:eastAsia="Times New Roman"/>
        </w:rPr>
      </w:pPr>
    </w:p>
    <w:p w14:paraId="530F1E5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Fees/Rental: </w:t>
      </w:r>
    </w:p>
    <w:p w14:paraId="530F1E56" w14:textId="77777777" w:rsidR="00601540" w:rsidRDefault="00601540" w:rsidP="009D1D50">
      <w:pPr>
        <w:rPr>
          <w:rFonts w:eastAsia="Times New Roman"/>
        </w:rPr>
      </w:pPr>
    </w:p>
    <w:p w14:paraId="530F1E57" w14:textId="77777777" w:rsidR="009D1D50" w:rsidRPr="006857A9" w:rsidRDefault="00601540" w:rsidP="009D1D50">
      <w:pPr>
        <w:rPr>
          <w:rFonts w:eastAsia="Times New Roman"/>
          <w:i/>
        </w:rPr>
      </w:pPr>
      <w:r>
        <w:rPr>
          <w:rFonts w:eastAsia="Times New Roman"/>
        </w:rPr>
        <w:t xml:space="preserve">Food/Beverages </w:t>
      </w:r>
      <w:r w:rsidRPr="006857A9">
        <w:rPr>
          <w:rFonts w:eastAsia="Times New Roman"/>
          <w:i/>
        </w:rPr>
        <w:t>(funding will be approved on a case by case basis</w:t>
      </w:r>
      <w:r w:rsidR="00FA62D0">
        <w:rPr>
          <w:rFonts w:eastAsia="Times New Roman"/>
          <w:i/>
        </w:rPr>
        <w:t xml:space="preserve">; </w:t>
      </w:r>
      <w:r w:rsidR="00290E4D" w:rsidRPr="00290E4D">
        <w:rPr>
          <w:rFonts w:eastAsia="Times New Roman"/>
          <w:i/>
        </w:rPr>
        <w:t>Amount should not exceed $13/person per day.</w:t>
      </w:r>
      <w:r w:rsidR="00290E4D">
        <w:rPr>
          <w:rFonts w:eastAsia="Times New Roman"/>
          <w:i/>
        </w:rPr>
        <w:t>):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530F1E58" w14:textId="77777777" w:rsidR="009D1D50" w:rsidRPr="000710C8" w:rsidRDefault="009D1D50" w:rsidP="009D1D50">
      <w:pPr>
        <w:rPr>
          <w:rFonts w:eastAsia="Times New Roman"/>
        </w:rPr>
      </w:pPr>
    </w:p>
    <w:p w14:paraId="530F1E59" w14:textId="77777777" w:rsidR="009D1D50" w:rsidRPr="000710C8" w:rsidRDefault="00FA62D0" w:rsidP="009D1D50">
      <w:pPr>
        <w:rPr>
          <w:rFonts w:eastAsia="Times New Roman"/>
        </w:rPr>
      </w:pPr>
      <w:r>
        <w:rPr>
          <w:rFonts w:eastAsia="Times New Roman"/>
        </w:rPr>
        <w:t>Materials (</w:t>
      </w:r>
      <w:r w:rsidR="009D1D50" w:rsidRPr="000710C8">
        <w:rPr>
          <w:rFonts w:eastAsia="Times New Roman"/>
        </w:rPr>
        <w:t>Signage/Barrels/etc</w:t>
      </w:r>
      <w:r>
        <w:rPr>
          <w:rFonts w:eastAsia="Times New Roman"/>
        </w:rPr>
        <w:t>.</w:t>
      </w:r>
      <w:r w:rsidR="009D1D50" w:rsidRPr="000710C8">
        <w:rPr>
          <w:rFonts w:eastAsia="Times New Roman"/>
        </w:rPr>
        <w:t xml:space="preserve">):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530F1E5A" w14:textId="77777777" w:rsidR="009D1D50" w:rsidRPr="000710C8" w:rsidRDefault="009D1D50" w:rsidP="009D1D50">
      <w:pPr>
        <w:rPr>
          <w:rFonts w:eastAsia="Times New Roman"/>
        </w:rPr>
      </w:pPr>
    </w:p>
    <w:p w14:paraId="530F1E5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530F1E5C" w14:textId="77777777" w:rsidR="009D1D50" w:rsidRPr="000710C8" w:rsidRDefault="009D1D50" w:rsidP="009D1D50">
      <w:pPr>
        <w:rPr>
          <w:rFonts w:eastAsia="Times New Roman"/>
        </w:rPr>
      </w:pPr>
    </w:p>
    <w:p w14:paraId="530F1E5D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530F1E5E" w14:textId="77777777" w:rsidR="009D1D50" w:rsidRPr="000710C8" w:rsidRDefault="009D1D50" w:rsidP="009D1D50">
      <w:pPr>
        <w:rPr>
          <w:rFonts w:eastAsia="Times New Roman"/>
        </w:rPr>
      </w:pPr>
    </w:p>
    <w:p w14:paraId="530F1E5F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530F1E60" w14:textId="77777777" w:rsidR="009D1D50" w:rsidRPr="000710C8" w:rsidRDefault="009D1D50" w:rsidP="009D1D50">
      <w:pPr>
        <w:rPr>
          <w:rFonts w:eastAsia="Times New Roman"/>
        </w:rPr>
      </w:pPr>
    </w:p>
    <w:p w14:paraId="530F1E6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expense, if you have entered an amount under "other": </w:t>
      </w:r>
    </w:p>
    <w:p w14:paraId="530F1E62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30F1E63" w14:textId="77777777" w:rsidR="00E47D94" w:rsidRPr="000710C8" w:rsidRDefault="00E47D94" w:rsidP="009D1D50">
      <w:pPr>
        <w:rPr>
          <w:rFonts w:eastAsia="Times New Roman"/>
        </w:rPr>
      </w:pPr>
    </w:p>
    <w:p w14:paraId="530F1E64" w14:textId="77777777" w:rsidR="00E47D94" w:rsidRPr="000710C8" w:rsidRDefault="00E47D94" w:rsidP="009D1D50">
      <w:pPr>
        <w:rPr>
          <w:rFonts w:eastAsia="Times New Roman"/>
        </w:rPr>
      </w:pPr>
    </w:p>
    <w:p w14:paraId="530F1E65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530F1E66" w14:textId="77777777" w:rsidR="00FA62D0" w:rsidRDefault="00FA62D0" w:rsidP="009D1D50">
      <w:pPr>
        <w:rPr>
          <w:rFonts w:eastAsia="Times New Roman"/>
        </w:rPr>
      </w:pPr>
    </w:p>
    <w:p w14:paraId="530F1E67" w14:textId="77777777" w:rsidR="00FA62D0" w:rsidRDefault="00FA62D0" w:rsidP="009D1D50">
      <w:pPr>
        <w:rPr>
          <w:rFonts w:eastAsia="Times New Roman"/>
        </w:rPr>
      </w:pPr>
    </w:p>
    <w:p w14:paraId="530F1E68" w14:textId="77777777" w:rsidR="00FA62D0" w:rsidRPr="000710C8" w:rsidRDefault="00FA62D0" w:rsidP="009D1D50">
      <w:pPr>
        <w:rPr>
          <w:rFonts w:eastAsia="Times New Roman"/>
        </w:rPr>
      </w:pPr>
    </w:p>
    <w:p w14:paraId="530F1E69" w14:textId="77777777" w:rsidR="007E3286" w:rsidRPr="000A1B21" w:rsidRDefault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sectPr w:rsidR="007E3286" w:rsidRPr="000A1B21" w:rsidSect="00C6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1E6C" w14:textId="77777777" w:rsidR="009D40E6" w:rsidRDefault="009D40E6" w:rsidP="006857A9">
      <w:r>
        <w:separator/>
      </w:r>
    </w:p>
  </w:endnote>
  <w:endnote w:type="continuationSeparator" w:id="0">
    <w:p w14:paraId="530F1E6D" w14:textId="77777777" w:rsidR="009D40E6" w:rsidRDefault="009D40E6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0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1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3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1E6A" w14:textId="77777777" w:rsidR="009D40E6" w:rsidRDefault="009D40E6" w:rsidP="006857A9">
      <w:r>
        <w:separator/>
      </w:r>
    </w:p>
  </w:footnote>
  <w:footnote w:type="continuationSeparator" w:id="0">
    <w:p w14:paraId="530F1E6B" w14:textId="77777777" w:rsidR="009D40E6" w:rsidRDefault="009D40E6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6E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6F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1E72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4D31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1B21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2C12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6987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07B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57F8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551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020"/>
    <w:rsid w:val="002765D1"/>
    <w:rsid w:val="00277029"/>
    <w:rsid w:val="002775CF"/>
    <w:rsid w:val="00277747"/>
    <w:rsid w:val="00277AE9"/>
    <w:rsid w:val="00277DE0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E4D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59AF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8C6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2C30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18E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3F7A99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44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5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5DF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2D92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0F13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276F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0B8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8DF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E6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48FA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030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2DE5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511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6332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0AF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0F37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62D0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30F1DDE"/>
  <w15:chartTrackingRefBased/>
  <w15:docId w15:val="{81372B52-7E03-4FC9-A163-89B81BD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12</cp:revision>
  <cp:lastPrinted>2016-12-28T20:01:00Z</cp:lastPrinted>
  <dcterms:created xsi:type="dcterms:W3CDTF">2019-02-26T17:59:00Z</dcterms:created>
  <dcterms:modified xsi:type="dcterms:W3CDTF">2019-03-25T15:23:00Z</dcterms:modified>
</cp:coreProperties>
</file>