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055A" w14:textId="77777777" w:rsidR="00C12A55" w:rsidRPr="00BA2D27" w:rsidRDefault="00CF1D9C" w:rsidP="00584D4F">
      <w:pPr>
        <w:pStyle w:val="Heading1"/>
        <w:jc w:val="center"/>
        <w:rPr>
          <w:rFonts w:eastAsia="Times New Roman"/>
          <w:sz w:val="36"/>
          <w:szCs w:val="36"/>
        </w:rPr>
      </w:pPr>
      <w:r>
        <w:rPr>
          <w:noProof/>
        </w:rPr>
        <w:pict w14:anchorId="2421EE8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6pt;margin-top:-22.5pt;width:132.6pt;height:24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" stroked="f">
            <v:textbox>
              <w:txbxContent>
                <w:p w14:paraId="44C77400" w14:textId="77777777" w:rsidR="00CF1D9C" w:rsidRPr="00281650" w:rsidRDefault="00CF1D9C" w:rsidP="00CF1D9C">
                  <w:pPr>
                    <w:jc w:val="right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81650">
                    <w:rPr>
                      <w:b/>
                      <w:color w:val="FF0000"/>
                      <w:sz w:val="28"/>
                      <w:szCs w:val="28"/>
                    </w:rPr>
                    <w:t xml:space="preserve">ATTACHMENT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="006E660B">
        <w:rPr>
          <w:rFonts w:eastAsia="Times New Roman"/>
          <w:sz w:val="36"/>
          <w:szCs w:val="36"/>
        </w:rPr>
        <w:t>2019</w:t>
      </w:r>
      <w:r w:rsidR="0050319D">
        <w:rPr>
          <w:rFonts w:eastAsia="Times New Roman"/>
          <w:sz w:val="36"/>
          <w:szCs w:val="36"/>
        </w:rPr>
        <w:t>-202</w:t>
      </w:r>
      <w:r w:rsidR="00F50765">
        <w:rPr>
          <w:rFonts w:eastAsia="Times New Roman"/>
          <w:sz w:val="36"/>
          <w:szCs w:val="36"/>
        </w:rPr>
        <w:t>3</w:t>
      </w:r>
      <w:r w:rsidR="00BC441A" w:rsidRPr="00BA2D27">
        <w:rPr>
          <w:rFonts w:eastAsia="Times New Roman"/>
          <w:sz w:val="36"/>
          <w:szCs w:val="36"/>
        </w:rPr>
        <w:t xml:space="preserve"> </w:t>
      </w:r>
      <w:r w:rsidR="00584D4F">
        <w:rPr>
          <w:rFonts w:eastAsia="Times New Roman"/>
          <w:sz w:val="36"/>
          <w:szCs w:val="36"/>
        </w:rPr>
        <w:t xml:space="preserve">Multi-functional Riparian </w:t>
      </w:r>
      <w:r w:rsidR="0050319D">
        <w:rPr>
          <w:rFonts w:eastAsia="Times New Roman"/>
          <w:sz w:val="36"/>
          <w:szCs w:val="36"/>
        </w:rPr>
        <w:t>Buffer Sub-Grant for Conservation Districts</w:t>
      </w:r>
      <w:r w:rsidR="00BC441A" w:rsidRPr="0046128D">
        <w:rPr>
          <w:rFonts w:eastAsia="Times New Roman"/>
          <w:sz w:val="36"/>
          <w:szCs w:val="36"/>
        </w:rPr>
        <w:t xml:space="preserve"> </w:t>
      </w:r>
      <w:r w:rsidR="00B15809" w:rsidRPr="00BA2D27">
        <w:rPr>
          <w:rFonts w:eastAsia="Times New Roman"/>
          <w:sz w:val="36"/>
          <w:szCs w:val="36"/>
        </w:rPr>
        <w:t>Application</w:t>
      </w:r>
    </w:p>
    <w:p w14:paraId="53242A61" w14:textId="77777777" w:rsidR="00B15809" w:rsidRPr="00B15809" w:rsidRDefault="00150660" w:rsidP="000D4F91">
      <w:pPr>
        <w:pStyle w:val="Heading1"/>
        <w:rPr>
          <w:rFonts w:eastAsia="Times New Roman"/>
          <w:b w:val="0"/>
          <w:i/>
          <w:sz w:val="24"/>
          <w:szCs w:val="24"/>
        </w:rPr>
      </w:pPr>
      <w:r>
        <w:rPr>
          <w:rFonts w:eastAsia="Times New Roman"/>
          <w:b w:val="0"/>
          <w:i/>
          <w:sz w:val="24"/>
          <w:szCs w:val="24"/>
        </w:rPr>
        <w:t xml:space="preserve">Please read the </w:t>
      </w:r>
      <w:r w:rsidR="0050319D">
        <w:rPr>
          <w:rFonts w:eastAsia="Times New Roman"/>
          <w:b w:val="0"/>
          <w:i/>
          <w:sz w:val="24"/>
          <w:szCs w:val="24"/>
        </w:rPr>
        <w:t>sub-</w:t>
      </w:r>
      <w:r w:rsidRPr="00A70F2D">
        <w:rPr>
          <w:rFonts w:eastAsia="Times New Roman"/>
          <w:b w:val="0"/>
          <w:i/>
          <w:sz w:val="24"/>
          <w:szCs w:val="24"/>
        </w:rPr>
        <w:t xml:space="preserve">grant guidelines </w:t>
      </w:r>
      <w:r w:rsidRPr="0046128D">
        <w:rPr>
          <w:rFonts w:eastAsia="Times New Roman"/>
          <w:b w:val="0"/>
          <w:i/>
          <w:sz w:val="24"/>
          <w:szCs w:val="24"/>
        </w:rPr>
        <w:t xml:space="preserve">prior to submitting your application. </w:t>
      </w:r>
      <w:r w:rsidR="00B15809" w:rsidRPr="0046128D">
        <w:rPr>
          <w:rFonts w:eastAsia="Times New Roman"/>
          <w:b w:val="0"/>
          <w:i/>
          <w:sz w:val="24"/>
          <w:szCs w:val="24"/>
        </w:rPr>
        <w:t xml:space="preserve">You are encouraged to complete the application in </w:t>
      </w:r>
      <w:r w:rsidR="00B15809" w:rsidRPr="00A70F2D">
        <w:rPr>
          <w:rFonts w:eastAsia="Times New Roman"/>
          <w:b w:val="0"/>
          <w:i/>
          <w:sz w:val="24"/>
          <w:szCs w:val="24"/>
        </w:rPr>
        <w:t xml:space="preserve">Word </w:t>
      </w:r>
      <w:r w:rsidR="00B15809">
        <w:rPr>
          <w:rFonts w:eastAsia="Times New Roman"/>
          <w:b w:val="0"/>
          <w:i/>
          <w:sz w:val="24"/>
          <w:szCs w:val="24"/>
        </w:rPr>
        <w:t xml:space="preserve">before filling out the online form. </w:t>
      </w:r>
      <w:r w:rsidR="006C39C8">
        <w:rPr>
          <w:rFonts w:eastAsia="Times New Roman"/>
          <w:b w:val="0"/>
          <w:i/>
          <w:sz w:val="24"/>
          <w:szCs w:val="24"/>
        </w:rPr>
        <w:t xml:space="preserve">The deadline to apply is </w:t>
      </w:r>
      <w:r w:rsidR="00172DF5" w:rsidRPr="00172DF5">
        <w:rPr>
          <w:rFonts w:eastAsia="Times New Roman"/>
          <w:b w:val="0"/>
          <w:i/>
          <w:sz w:val="24"/>
          <w:szCs w:val="24"/>
          <w:highlight w:val="yellow"/>
        </w:rPr>
        <w:t>June 30</w:t>
      </w:r>
      <w:r w:rsidR="00E05774" w:rsidRPr="00172DF5">
        <w:rPr>
          <w:rFonts w:eastAsia="Times New Roman"/>
          <w:b w:val="0"/>
          <w:i/>
          <w:sz w:val="24"/>
          <w:szCs w:val="24"/>
          <w:highlight w:val="yellow"/>
        </w:rPr>
        <w:t>, 20</w:t>
      </w:r>
      <w:r w:rsidR="006E660B">
        <w:rPr>
          <w:rFonts w:eastAsia="Times New Roman"/>
          <w:b w:val="0"/>
          <w:i/>
          <w:sz w:val="24"/>
          <w:szCs w:val="24"/>
          <w:highlight w:val="yellow"/>
        </w:rPr>
        <w:t>23</w:t>
      </w:r>
      <w:r w:rsidR="006C39C8">
        <w:rPr>
          <w:rFonts w:eastAsia="Times New Roman"/>
          <w:b w:val="0"/>
          <w:i/>
          <w:sz w:val="24"/>
          <w:szCs w:val="24"/>
        </w:rPr>
        <w:t>.</w:t>
      </w:r>
    </w:p>
    <w:p w14:paraId="2D7ABF87" w14:textId="77777777" w:rsidR="00C12A55" w:rsidRPr="000710C8" w:rsidRDefault="00C12A55" w:rsidP="009D1D50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eastAsia="Times New Roman"/>
        </w:rPr>
      </w:pPr>
      <w:r w:rsidRPr="000710C8">
        <w:rPr>
          <w:rFonts w:eastAsia="Times New Roman"/>
        </w:rPr>
        <w:t>GRANTEE CONTACT INFORMATION:</w:t>
      </w:r>
    </w:p>
    <w:p w14:paraId="59127449" w14:textId="77777777" w:rsidR="00C12A55" w:rsidRPr="000710C8" w:rsidRDefault="00C12A55" w:rsidP="009D1D50">
      <w:pPr>
        <w:rPr>
          <w:rFonts w:eastAsia="Times New Roman"/>
        </w:rPr>
      </w:pPr>
    </w:p>
    <w:p w14:paraId="3403F0FB" w14:textId="77777777" w:rsidR="00C12A55" w:rsidRPr="000710C8" w:rsidRDefault="00BC441A" w:rsidP="006832B7">
      <w:pPr>
        <w:rPr>
          <w:rFonts w:eastAsia="Times New Roman"/>
        </w:rPr>
      </w:pPr>
      <w:r>
        <w:rPr>
          <w:rFonts w:eastAsia="Times New Roman"/>
        </w:rPr>
        <w:t>Conservation District Responsible for G</w:t>
      </w:r>
      <w:r w:rsidR="00C12A55" w:rsidRPr="000710C8">
        <w:rPr>
          <w:rFonts w:eastAsia="Times New Roman"/>
        </w:rPr>
        <w:t xml:space="preserve">rant </w:t>
      </w:r>
      <w:r>
        <w:rPr>
          <w:rFonts w:eastAsia="Times New Roman"/>
        </w:rPr>
        <w:t>A</w:t>
      </w:r>
      <w:r w:rsidR="00C12A55" w:rsidRPr="000710C8">
        <w:rPr>
          <w:rFonts w:eastAsia="Times New Roman"/>
        </w:rPr>
        <w:t xml:space="preserve">ctivities:   </w:t>
      </w:r>
    </w:p>
    <w:p w14:paraId="1640AC92" w14:textId="77777777" w:rsidR="00C12A55" w:rsidRDefault="00C12A55" w:rsidP="009D1D50">
      <w:pPr>
        <w:rPr>
          <w:rFonts w:eastAsia="Times New Roman"/>
        </w:rPr>
      </w:pPr>
    </w:p>
    <w:p w14:paraId="4A291948" w14:textId="77777777" w:rsidR="00C12A55" w:rsidRPr="000710C8" w:rsidRDefault="00C12A55" w:rsidP="009D1D50">
      <w:pPr>
        <w:rPr>
          <w:rFonts w:eastAsia="Times New Roman"/>
        </w:rPr>
      </w:pPr>
      <w:r w:rsidRPr="000710C8">
        <w:rPr>
          <w:rFonts w:eastAsia="Times New Roman"/>
        </w:rPr>
        <w:t xml:space="preserve">Project Leader:   </w:t>
      </w:r>
    </w:p>
    <w:p w14:paraId="25BBBA7F" w14:textId="77777777" w:rsidR="00C12A55" w:rsidRPr="000710C8" w:rsidRDefault="00C12A55" w:rsidP="009D1D50">
      <w:pPr>
        <w:rPr>
          <w:rFonts w:eastAsia="Times New Roman"/>
        </w:rPr>
      </w:pPr>
    </w:p>
    <w:p w14:paraId="2DEE5DB9" w14:textId="77777777" w:rsidR="00C12A55" w:rsidRPr="000710C8" w:rsidRDefault="00C12A55" w:rsidP="009D1D50">
      <w:pPr>
        <w:rPr>
          <w:rFonts w:eastAsia="Times New Roman"/>
        </w:rPr>
      </w:pPr>
      <w:r w:rsidRPr="000710C8">
        <w:rPr>
          <w:rFonts w:eastAsia="Times New Roman"/>
        </w:rPr>
        <w:t xml:space="preserve">Project Leader Title:   </w:t>
      </w:r>
    </w:p>
    <w:p w14:paraId="2C8E55E7" w14:textId="77777777" w:rsidR="00C12A55" w:rsidRPr="000710C8" w:rsidRDefault="00C12A55" w:rsidP="009D1D50">
      <w:pPr>
        <w:rPr>
          <w:rFonts w:eastAsia="Times New Roman"/>
        </w:rPr>
      </w:pPr>
    </w:p>
    <w:p w14:paraId="6B8254A2" w14:textId="77777777" w:rsidR="00C12A55" w:rsidRPr="000710C8" w:rsidRDefault="00C12A55" w:rsidP="009D1D50">
      <w:pPr>
        <w:rPr>
          <w:rFonts w:eastAsia="Times New Roman"/>
        </w:rPr>
      </w:pPr>
      <w:r w:rsidRPr="000710C8">
        <w:rPr>
          <w:rFonts w:eastAsia="Times New Roman"/>
        </w:rPr>
        <w:t xml:space="preserve">Telephone:   </w:t>
      </w:r>
    </w:p>
    <w:p w14:paraId="01F5C344" w14:textId="77777777" w:rsidR="00C12A55" w:rsidRPr="000710C8" w:rsidRDefault="00C12A55" w:rsidP="009D1D50">
      <w:pPr>
        <w:rPr>
          <w:rFonts w:eastAsia="Times New Roman"/>
        </w:rPr>
      </w:pPr>
    </w:p>
    <w:p w14:paraId="4C50B748" w14:textId="77777777" w:rsidR="0050319D" w:rsidRDefault="00C12A55" w:rsidP="009D1D50">
      <w:pPr>
        <w:rPr>
          <w:rFonts w:eastAsia="Times New Roman"/>
        </w:rPr>
      </w:pPr>
      <w:r w:rsidRPr="000710C8">
        <w:rPr>
          <w:rFonts w:eastAsia="Times New Roman"/>
        </w:rPr>
        <w:t xml:space="preserve">E-mail:   </w:t>
      </w:r>
    </w:p>
    <w:p w14:paraId="4F942C1C" w14:textId="77777777" w:rsidR="0050319D" w:rsidRDefault="0050319D" w:rsidP="0050319D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eastAsia="Times New Roman"/>
        </w:rPr>
      </w:pPr>
      <w:r>
        <w:rPr>
          <w:rFonts w:eastAsia="Times New Roman"/>
        </w:rPr>
        <w:t>PROJECT DETAILS:</w:t>
      </w:r>
    </w:p>
    <w:p w14:paraId="026D0EAF" w14:textId="77777777" w:rsidR="0050319D" w:rsidRPr="000710C8" w:rsidRDefault="0050319D" w:rsidP="0050319D">
      <w:pPr>
        <w:rPr>
          <w:rFonts w:eastAsia="Times New Roman"/>
        </w:rPr>
      </w:pPr>
    </w:p>
    <w:p w14:paraId="2CD90141" w14:textId="77777777" w:rsidR="0050319D" w:rsidRDefault="00CB0103" w:rsidP="0050319D">
      <w:r>
        <w:t xml:space="preserve">A planting plan signed by a DCNR </w:t>
      </w:r>
      <w:r w:rsidR="00020C68">
        <w:t xml:space="preserve">Service </w:t>
      </w:r>
      <w:r>
        <w:t xml:space="preserve">Forester is required. Please upload your documents here. </w:t>
      </w:r>
    </w:p>
    <w:p w14:paraId="1C11DE81" w14:textId="77777777" w:rsidR="00CB0103" w:rsidRDefault="00CB0103" w:rsidP="0050319D"/>
    <w:p w14:paraId="7491B4B4" w14:textId="77777777" w:rsidR="00CB0103" w:rsidRDefault="00020C68" w:rsidP="0050319D">
      <w:r>
        <w:t xml:space="preserve">A maintenance plan signed by a DCNR Service Forester is required. Please upload your documents here. </w:t>
      </w:r>
      <w:r>
        <w:br/>
      </w:r>
    </w:p>
    <w:p w14:paraId="14CE664A" w14:textId="77777777" w:rsidR="00662A50" w:rsidRDefault="00CB0103" w:rsidP="0050319D">
      <w:r>
        <w:t>T</w:t>
      </w:r>
      <w:r w:rsidR="004A4E7A">
        <w:t>arget location for the</w:t>
      </w:r>
      <w:r w:rsidR="0050319D">
        <w:t xml:space="preserve"> buffer installation</w:t>
      </w:r>
      <w:r w:rsidR="00F667D4">
        <w:t>(s)</w:t>
      </w:r>
      <w:r w:rsidR="004A4E7A">
        <w:t xml:space="preserve"> (include watershed, county, land use </w:t>
      </w:r>
      <w:proofErr w:type="gramStart"/>
      <w:r w:rsidR="004A4E7A">
        <w:t>zone)*</w:t>
      </w:r>
      <w:proofErr w:type="gramEnd"/>
      <w:r w:rsidR="004A4E7A">
        <w:t xml:space="preserve">: </w:t>
      </w:r>
    </w:p>
    <w:p w14:paraId="4D36D2F7" w14:textId="77777777" w:rsidR="004A4E7A" w:rsidRDefault="004A4E7A" w:rsidP="0050319D">
      <w:pPr>
        <w:rPr>
          <w:i/>
        </w:rPr>
      </w:pPr>
      <w:r w:rsidRPr="004A4E7A">
        <w:rPr>
          <w:i/>
        </w:rPr>
        <w:t xml:space="preserve">*Exact properties can be finalized at any point during the grant period. </w:t>
      </w:r>
      <w:r w:rsidRPr="007834C6">
        <w:rPr>
          <w:b/>
          <w:i/>
        </w:rPr>
        <w:t>Prior to using grant funds, a landowner agreement must be submitted for approval</w:t>
      </w:r>
      <w:r w:rsidRPr="004A4E7A">
        <w:rPr>
          <w:i/>
        </w:rPr>
        <w:t xml:space="preserve">. </w:t>
      </w:r>
      <w:r w:rsidR="00EB0C01">
        <w:rPr>
          <w:i/>
        </w:rPr>
        <w:t xml:space="preserve">However, applications including executed landowner agreements will receive priority for funding. </w:t>
      </w:r>
    </w:p>
    <w:p w14:paraId="4B481C68" w14:textId="77777777" w:rsidR="00020C68" w:rsidRDefault="00020C68" w:rsidP="0050319D">
      <w:pPr>
        <w:rPr>
          <w:i/>
        </w:rPr>
      </w:pPr>
    </w:p>
    <w:p w14:paraId="287690FB" w14:textId="77777777" w:rsidR="00CB0103" w:rsidRDefault="00CB0103" w:rsidP="0050319D">
      <w:pPr>
        <w:rPr>
          <w:i/>
        </w:rPr>
      </w:pPr>
    </w:p>
    <w:p w14:paraId="67A4C6CC" w14:textId="77777777" w:rsidR="002E4B44" w:rsidRDefault="002E4B44" w:rsidP="0050319D">
      <w:pPr>
        <w:rPr>
          <w:i/>
        </w:rPr>
      </w:pPr>
    </w:p>
    <w:p w14:paraId="376B633E" w14:textId="77777777" w:rsidR="002E4B44" w:rsidRDefault="002E4B44" w:rsidP="0050319D">
      <w:pPr>
        <w:rPr>
          <w:i/>
        </w:rPr>
      </w:pPr>
    </w:p>
    <w:p w14:paraId="2DCB00EA" w14:textId="77777777" w:rsidR="002059F5" w:rsidRDefault="002059F5" w:rsidP="0050319D"/>
    <w:p w14:paraId="5FEEDE1B" w14:textId="77777777" w:rsidR="002E4B44" w:rsidRDefault="002E4B44" w:rsidP="0050319D">
      <w:r>
        <w:t>Approximate acreage covered with buffer:</w:t>
      </w:r>
    </w:p>
    <w:p w14:paraId="69CBAE7D" w14:textId="77777777" w:rsidR="002E4B44" w:rsidRDefault="002E4B44" w:rsidP="0050319D"/>
    <w:p w14:paraId="45F1D4D7" w14:textId="77777777" w:rsidR="002E4B44" w:rsidRDefault="002E4B44" w:rsidP="0050319D"/>
    <w:p w14:paraId="697F175E" w14:textId="77777777" w:rsidR="00CB0103" w:rsidRDefault="00573E81" w:rsidP="0050319D">
      <w:r>
        <w:t>Will this project</w:t>
      </w:r>
      <w:r w:rsidR="00F667D4">
        <w:t>(s)</w:t>
      </w:r>
      <w:r>
        <w:t xml:space="preserve"> add acreage to an existing buffer or is </w:t>
      </w:r>
      <w:proofErr w:type="gramStart"/>
      <w:r>
        <w:t>it</w:t>
      </w:r>
      <w:proofErr w:type="gramEnd"/>
      <w:r>
        <w:t xml:space="preserve"> new buffer acreage? </w:t>
      </w:r>
    </w:p>
    <w:p w14:paraId="4BB05421" w14:textId="77777777" w:rsidR="00CB0103" w:rsidRDefault="00CB0103" w:rsidP="0050319D"/>
    <w:p w14:paraId="46984DCE" w14:textId="77777777" w:rsidR="0050319D" w:rsidRDefault="0050319D" w:rsidP="0050319D"/>
    <w:p w14:paraId="5BEDAD2E" w14:textId="77777777" w:rsidR="0050319D" w:rsidRDefault="0050319D" w:rsidP="0050319D">
      <w:pPr>
        <w:rPr>
          <w:rFonts w:eastAsia="Times New Roman"/>
        </w:rPr>
      </w:pPr>
      <w:r>
        <w:rPr>
          <w:rFonts w:eastAsia="Times New Roman"/>
        </w:rPr>
        <w:t>Total dollar amount of funding request</w:t>
      </w:r>
      <w:r w:rsidR="004A4E7A">
        <w:rPr>
          <w:rFonts w:eastAsia="Times New Roman"/>
        </w:rPr>
        <w:t>**</w:t>
      </w:r>
      <w:r>
        <w:rPr>
          <w:rFonts w:eastAsia="Times New Roman"/>
        </w:rPr>
        <w:t xml:space="preserve">: </w:t>
      </w:r>
    </w:p>
    <w:p w14:paraId="48199347" w14:textId="77777777" w:rsidR="002059F5" w:rsidRPr="0046461B" w:rsidRDefault="0046461B" w:rsidP="0050319D">
      <w:pPr>
        <w:rPr>
          <w:rFonts w:eastAsia="Times New Roman"/>
          <w:i/>
        </w:rPr>
      </w:pPr>
      <w:r w:rsidRPr="0046461B">
        <w:rPr>
          <w:rFonts w:eastAsia="Times New Roman"/>
          <w:i/>
        </w:rPr>
        <w:t>*</w:t>
      </w:r>
      <w:r w:rsidR="004A4E7A">
        <w:rPr>
          <w:rFonts w:eastAsia="Times New Roman"/>
          <w:i/>
        </w:rPr>
        <w:t>*</w:t>
      </w:r>
      <w:r w:rsidRPr="0046461B">
        <w:rPr>
          <w:rFonts w:eastAsia="Times New Roman"/>
          <w:i/>
        </w:rPr>
        <w:t>Costs not covered include staff time for landowner outreach and education, legal or advertisement fees, site prioritization and design</w:t>
      </w:r>
      <w:r w:rsidR="00551432">
        <w:rPr>
          <w:rFonts w:eastAsia="Times New Roman"/>
          <w:i/>
        </w:rPr>
        <w:t>, and purchasing equipment</w:t>
      </w:r>
      <w:r w:rsidRPr="0046461B">
        <w:rPr>
          <w:rFonts w:eastAsia="Times New Roman"/>
          <w:i/>
        </w:rPr>
        <w:t>. Staff time for actual installation of the buffer can be covered by thi</w:t>
      </w:r>
      <w:r w:rsidR="00551432">
        <w:rPr>
          <w:rFonts w:eastAsia="Times New Roman"/>
          <w:i/>
        </w:rPr>
        <w:t>s grant as well as hand tools and herbicide application equipment.</w:t>
      </w:r>
    </w:p>
    <w:p w14:paraId="1833F545" w14:textId="77777777" w:rsidR="0050319D" w:rsidRDefault="0050319D" w:rsidP="0050319D">
      <w:pPr>
        <w:rPr>
          <w:rFonts w:eastAsia="Times New Roman"/>
        </w:rPr>
      </w:pPr>
    </w:p>
    <w:p w14:paraId="1C550FD1" w14:textId="77777777" w:rsidR="0050319D" w:rsidRDefault="0050319D" w:rsidP="0050319D">
      <w:pPr>
        <w:rPr>
          <w:rFonts w:eastAsia="Times New Roman"/>
        </w:rPr>
      </w:pPr>
    </w:p>
    <w:p w14:paraId="064C7DCD" w14:textId="77777777" w:rsidR="002059F5" w:rsidRDefault="002059F5" w:rsidP="0050319D">
      <w:pPr>
        <w:rPr>
          <w:rFonts w:eastAsia="Times New Roman"/>
        </w:rPr>
      </w:pPr>
    </w:p>
    <w:p w14:paraId="3F82CFC7" w14:textId="77777777" w:rsidR="00563BD5" w:rsidRDefault="00563BD5" w:rsidP="0050319D">
      <w:pPr>
        <w:rPr>
          <w:rFonts w:eastAsia="Times New Roman"/>
        </w:rPr>
      </w:pPr>
    </w:p>
    <w:p w14:paraId="1869E8E0" w14:textId="77777777" w:rsidR="00563BD5" w:rsidRDefault="00563BD5" w:rsidP="0050319D">
      <w:pPr>
        <w:rPr>
          <w:rFonts w:eastAsia="Times New Roman"/>
        </w:rPr>
      </w:pPr>
    </w:p>
    <w:p w14:paraId="32179C36" w14:textId="77777777" w:rsidR="00563BD5" w:rsidRDefault="00563BD5" w:rsidP="0050319D">
      <w:pPr>
        <w:rPr>
          <w:rFonts w:eastAsia="Times New Roman"/>
        </w:rPr>
      </w:pPr>
    </w:p>
    <w:p w14:paraId="4ED09E5B" w14:textId="77777777" w:rsidR="00020C68" w:rsidRDefault="00020C68" w:rsidP="0050319D">
      <w:pPr>
        <w:rPr>
          <w:rFonts w:eastAsia="Times New Roman"/>
        </w:rPr>
      </w:pPr>
    </w:p>
    <w:p w14:paraId="3457E1A0" w14:textId="77777777" w:rsidR="0050319D" w:rsidRPr="000710C8" w:rsidRDefault="0050319D" w:rsidP="009D1D50">
      <w:pPr>
        <w:rPr>
          <w:rFonts w:eastAsia="Times New Roman"/>
        </w:rPr>
      </w:pPr>
    </w:p>
    <w:p w14:paraId="2A77856D" w14:textId="77777777" w:rsidR="00C12A55" w:rsidRPr="000710C8" w:rsidRDefault="00C12A55" w:rsidP="008922E6">
      <w:pPr>
        <w:pStyle w:val="Heading2"/>
        <w:shd w:val="clear" w:color="auto" w:fill="EEEEEE"/>
        <w:spacing w:before="480" w:beforeAutospacing="0" w:after="0" w:afterAutospacing="0"/>
        <w:ind w:right="-96"/>
        <w:rPr>
          <w:rFonts w:eastAsia="Times New Roman"/>
        </w:rPr>
      </w:pPr>
      <w:r w:rsidRPr="000710C8">
        <w:rPr>
          <w:rFonts w:eastAsia="Times New Roman"/>
        </w:rPr>
        <w:t xml:space="preserve">PROJECT BUDGET </w:t>
      </w:r>
    </w:p>
    <w:p w14:paraId="46467952" w14:textId="77777777" w:rsidR="00C12A55" w:rsidRPr="000710C8" w:rsidRDefault="00C12A55" w:rsidP="009D1D50">
      <w:pPr>
        <w:rPr>
          <w:rFonts w:eastAsia="Times New Roman"/>
        </w:rPr>
      </w:pPr>
    </w:p>
    <w:p w14:paraId="18A906A6" w14:textId="77777777" w:rsidR="00C12A55" w:rsidRDefault="0046461B" w:rsidP="009D1D50">
      <w:pPr>
        <w:rPr>
          <w:rFonts w:eastAsia="Times New Roman"/>
        </w:rPr>
      </w:pPr>
      <w:bookmarkStart w:id="0" w:name="OLE_LINK4"/>
      <w:bookmarkStart w:id="1" w:name="OLE_LINK5"/>
      <w:r>
        <w:rPr>
          <w:rFonts w:eastAsia="Times New Roman"/>
        </w:rPr>
        <w:t xml:space="preserve">Budget </w:t>
      </w:r>
      <w:r w:rsidR="006B7519">
        <w:rPr>
          <w:rFonts w:eastAsia="Times New Roman"/>
        </w:rPr>
        <w:t>summary for all proposed projects</w:t>
      </w:r>
      <w:r>
        <w:rPr>
          <w:rFonts w:eastAsia="Times New Roman"/>
        </w:rPr>
        <w:t xml:space="preserve"> (total should equal the </w:t>
      </w:r>
      <w:r w:rsidR="00591BED">
        <w:rPr>
          <w:rFonts w:eastAsia="Times New Roman"/>
        </w:rPr>
        <w:t>“</w:t>
      </w:r>
      <w:r w:rsidR="006B7519">
        <w:rPr>
          <w:rFonts w:eastAsia="Times New Roman"/>
        </w:rPr>
        <w:t xml:space="preserve">total dollar amount </w:t>
      </w:r>
      <w:r>
        <w:rPr>
          <w:rFonts w:eastAsia="Times New Roman"/>
        </w:rPr>
        <w:t>funding request</w:t>
      </w:r>
      <w:r w:rsidR="00591BED">
        <w:rPr>
          <w:rFonts w:eastAsia="Times New Roman"/>
        </w:rPr>
        <w:t>”</w:t>
      </w:r>
      <w:r>
        <w:rPr>
          <w:rFonts w:eastAsia="Times New Roman"/>
        </w:rPr>
        <w:t xml:space="preserve"> listed above):</w:t>
      </w:r>
    </w:p>
    <w:p w14:paraId="2770C933" w14:textId="77777777" w:rsidR="00FE398B" w:rsidRDefault="0046461B" w:rsidP="00FE398B">
      <w:pPr>
        <w:rPr>
          <w:rFonts w:eastAsia="Times New Roman"/>
        </w:rPr>
      </w:pPr>
      <w:r>
        <w:rPr>
          <w:rFonts w:eastAsia="Times New Roman"/>
        </w:rPr>
        <w:tab/>
      </w:r>
      <w:r w:rsidR="00FE398B">
        <w:rPr>
          <w:rFonts w:eastAsia="Times New Roman"/>
        </w:rPr>
        <w:t>Buffer Materials</w:t>
      </w:r>
    </w:p>
    <w:p w14:paraId="2CE37A87" w14:textId="77777777" w:rsidR="00FE398B" w:rsidRDefault="00356F3F" w:rsidP="00FE398B">
      <w:pPr>
        <w:ind w:firstLine="720"/>
        <w:rPr>
          <w:rFonts w:eastAsia="Times New Roman"/>
        </w:rPr>
      </w:pPr>
      <w:r>
        <w:rPr>
          <w:rFonts w:eastAsia="Times New Roman"/>
        </w:rPr>
        <w:t>Buffer Lab</w:t>
      </w:r>
      <w:r w:rsidR="00FE398B">
        <w:rPr>
          <w:rFonts w:eastAsia="Times New Roman"/>
        </w:rPr>
        <w:t>or</w:t>
      </w:r>
    </w:p>
    <w:p w14:paraId="2DE04E15" w14:textId="77777777" w:rsidR="0050319D" w:rsidRDefault="00A279E7" w:rsidP="009D1D50">
      <w:pPr>
        <w:rPr>
          <w:rFonts w:eastAsia="Times New Roman"/>
        </w:rPr>
      </w:pPr>
      <w:r>
        <w:rPr>
          <w:rFonts w:eastAsia="Times New Roman"/>
        </w:rPr>
        <w:tab/>
        <w:t>Maintenance costs (cannot extend beyond</w:t>
      </w:r>
      <w:r w:rsidR="006E660B">
        <w:rPr>
          <w:rFonts w:eastAsia="Times New Roman"/>
        </w:rPr>
        <w:t xml:space="preserve"> June 202</w:t>
      </w:r>
      <w:r w:rsidR="00F50765">
        <w:rPr>
          <w:rFonts w:eastAsia="Times New Roman"/>
        </w:rPr>
        <w:t>3</w:t>
      </w:r>
      <w:r>
        <w:rPr>
          <w:rFonts w:eastAsia="Times New Roman"/>
        </w:rPr>
        <w:t xml:space="preserve">): </w:t>
      </w:r>
    </w:p>
    <w:p w14:paraId="11204895" w14:textId="77777777" w:rsidR="00C12A55" w:rsidRDefault="00C12A55" w:rsidP="009D1D50">
      <w:pPr>
        <w:rPr>
          <w:rFonts w:eastAsia="Times New Roman"/>
        </w:rPr>
      </w:pPr>
    </w:p>
    <w:p w14:paraId="1E8D4483" w14:textId="77777777" w:rsidR="0050319D" w:rsidRDefault="0050319D" w:rsidP="009D1D50">
      <w:pPr>
        <w:rPr>
          <w:rFonts w:eastAsia="Times New Roman"/>
        </w:rPr>
      </w:pPr>
    </w:p>
    <w:bookmarkEnd w:id="0"/>
    <w:bookmarkEnd w:id="1"/>
    <w:p w14:paraId="2C8A1AE6" w14:textId="77777777" w:rsidR="007A0116" w:rsidRPr="000710C8" w:rsidRDefault="007A0116" w:rsidP="009D1D50">
      <w:pPr>
        <w:rPr>
          <w:rFonts w:eastAsia="Times New Roman"/>
        </w:rPr>
      </w:pPr>
    </w:p>
    <w:p w14:paraId="4936C411" w14:textId="77777777" w:rsidR="00EB0C01" w:rsidRDefault="00EB0C01" w:rsidP="009D1D50">
      <w:pPr>
        <w:rPr>
          <w:rFonts w:eastAsia="Times New Roman"/>
        </w:rPr>
      </w:pPr>
    </w:p>
    <w:p w14:paraId="550CAA33" w14:textId="77777777" w:rsidR="00EB0C01" w:rsidRDefault="00EB0C01" w:rsidP="009D1D50">
      <w:pPr>
        <w:rPr>
          <w:rFonts w:eastAsia="Times New Roman"/>
        </w:rPr>
      </w:pPr>
    </w:p>
    <w:p w14:paraId="61EA4130" w14:textId="77777777" w:rsidR="00C12A55" w:rsidRPr="000710C8" w:rsidRDefault="00C12A55" w:rsidP="009D1D50">
      <w:pPr>
        <w:rPr>
          <w:rFonts w:eastAsia="Times New Roman"/>
        </w:rPr>
      </w:pPr>
      <w:r w:rsidRPr="000710C8">
        <w:rPr>
          <w:rFonts w:eastAsia="Times New Roman"/>
        </w:rPr>
        <w:t>Application submitted by</w:t>
      </w:r>
      <w:r w:rsidR="008922E6">
        <w:rPr>
          <w:rFonts w:eastAsia="Times New Roman"/>
        </w:rPr>
        <w:t>:</w:t>
      </w:r>
      <w:r w:rsidRPr="000710C8">
        <w:rPr>
          <w:rFonts w:eastAsia="Times New Roman"/>
        </w:rPr>
        <w:t xml:space="preserve">   </w:t>
      </w:r>
    </w:p>
    <w:p w14:paraId="72D3C665" w14:textId="77777777" w:rsidR="008922E6" w:rsidRDefault="008922E6">
      <w:pPr>
        <w:rPr>
          <w:rFonts w:eastAsia="Times New Roman"/>
        </w:rPr>
      </w:pPr>
    </w:p>
    <w:p w14:paraId="416F097A" w14:textId="77777777" w:rsidR="00C12A55" w:rsidRDefault="00C12A55">
      <w:pPr>
        <w:sectPr w:rsidR="00C12A55" w:rsidSect="00C12A55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0710C8">
        <w:rPr>
          <w:rFonts w:eastAsia="Times New Roman"/>
        </w:rPr>
        <w:t>Application approved by (d</w:t>
      </w:r>
      <w:r w:rsidR="008922E6">
        <w:rPr>
          <w:rFonts w:eastAsia="Times New Roman"/>
        </w:rPr>
        <w:t>istrict manager or board chair):</w:t>
      </w:r>
      <w:r>
        <w:rPr>
          <w:rFonts w:eastAsia="Times New Roman"/>
        </w:rPr>
        <w:br/>
      </w:r>
    </w:p>
    <w:p w14:paraId="5BCB5FAA" w14:textId="77777777" w:rsidR="00C12A55" w:rsidRDefault="00C12A55"/>
    <w:sectPr w:rsidR="00C12A55" w:rsidSect="00C12A5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7978"/>
    <w:multiLevelType w:val="hybridMultilevel"/>
    <w:tmpl w:val="FFE8F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7D07C0D"/>
    <w:multiLevelType w:val="multilevel"/>
    <w:tmpl w:val="99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614F516B"/>
    <w:multiLevelType w:val="multilevel"/>
    <w:tmpl w:val="5DC4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62965FC1"/>
    <w:multiLevelType w:val="hybridMultilevel"/>
    <w:tmpl w:val="AD2632A0"/>
    <w:lvl w:ilvl="0" w:tplc="047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760019" w:tentative="1">
      <w:start w:val="1"/>
      <w:numFmt w:val="lowerLetter"/>
      <w:lvlText w:val="%2."/>
      <w:lvlJc w:val="left"/>
      <w:pPr>
        <w:ind w:left="1080" w:hanging="360"/>
      </w:pPr>
    </w:lvl>
    <w:lvl w:ilvl="2" w:tplc="0476001B" w:tentative="1">
      <w:start w:val="1"/>
      <w:numFmt w:val="lowerRoman"/>
      <w:lvlText w:val="%3."/>
      <w:lvlJc w:val="right"/>
      <w:pPr>
        <w:ind w:left="1800" w:hanging="180"/>
      </w:pPr>
    </w:lvl>
    <w:lvl w:ilvl="3" w:tplc="0476000F" w:tentative="1">
      <w:start w:val="1"/>
      <w:numFmt w:val="decimal"/>
      <w:lvlText w:val="%4."/>
      <w:lvlJc w:val="left"/>
      <w:pPr>
        <w:ind w:left="2520" w:hanging="360"/>
      </w:pPr>
    </w:lvl>
    <w:lvl w:ilvl="4" w:tplc="04760019" w:tentative="1">
      <w:start w:val="1"/>
      <w:numFmt w:val="lowerLetter"/>
      <w:lvlText w:val="%5."/>
      <w:lvlJc w:val="left"/>
      <w:pPr>
        <w:ind w:left="3240" w:hanging="360"/>
      </w:pPr>
    </w:lvl>
    <w:lvl w:ilvl="5" w:tplc="0476001B" w:tentative="1">
      <w:start w:val="1"/>
      <w:numFmt w:val="lowerRoman"/>
      <w:lvlText w:val="%6."/>
      <w:lvlJc w:val="right"/>
      <w:pPr>
        <w:ind w:left="3960" w:hanging="180"/>
      </w:pPr>
    </w:lvl>
    <w:lvl w:ilvl="6" w:tplc="0476000F" w:tentative="1">
      <w:start w:val="1"/>
      <w:numFmt w:val="decimal"/>
      <w:lvlText w:val="%7."/>
      <w:lvlJc w:val="left"/>
      <w:pPr>
        <w:ind w:left="4680" w:hanging="360"/>
      </w:pPr>
    </w:lvl>
    <w:lvl w:ilvl="7" w:tplc="04760019" w:tentative="1">
      <w:start w:val="1"/>
      <w:numFmt w:val="lowerLetter"/>
      <w:lvlText w:val="%8."/>
      <w:lvlJc w:val="left"/>
      <w:pPr>
        <w:ind w:left="5400" w:hanging="360"/>
      </w:pPr>
    </w:lvl>
    <w:lvl w:ilvl="8" w:tplc="047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405F1"/>
    <w:multiLevelType w:val="hybridMultilevel"/>
    <w:tmpl w:val="29AE597C"/>
    <w:lvl w:ilvl="0" w:tplc="698A2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25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2441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907469">
    <w:abstractNumId w:val="3"/>
  </w:num>
  <w:num w:numId="4" w16cid:durableId="1308974256">
    <w:abstractNumId w:val="0"/>
  </w:num>
  <w:num w:numId="5" w16cid:durableId="189028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D50"/>
    <w:rsid w:val="00001423"/>
    <w:rsid w:val="0000191B"/>
    <w:rsid w:val="00001C59"/>
    <w:rsid w:val="00001E18"/>
    <w:rsid w:val="0000274A"/>
    <w:rsid w:val="00002777"/>
    <w:rsid w:val="00002FF8"/>
    <w:rsid w:val="00003704"/>
    <w:rsid w:val="00003C16"/>
    <w:rsid w:val="00003DA2"/>
    <w:rsid w:val="00004025"/>
    <w:rsid w:val="00004439"/>
    <w:rsid w:val="000055DA"/>
    <w:rsid w:val="000059EB"/>
    <w:rsid w:val="000062CC"/>
    <w:rsid w:val="000063A7"/>
    <w:rsid w:val="0000644E"/>
    <w:rsid w:val="00006A76"/>
    <w:rsid w:val="00006FEE"/>
    <w:rsid w:val="0000701E"/>
    <w:rsid w:val="0001036E"/>
    <w:rsid w:val="000108A7"/>
    <w:rsid w:val="00010DCB"/>
    <w:rsid w:val="00011847"/>
    <w:rsid w:val="00011CEA"/>
    <w:rsid w:val="00011E16"/>
    <w:rsid w:val="00011FD4"/>
    <w:rsid w:val="0001318B"/>
    <w:rsid w:val="00013500"/>
    <w:rsid w:val="0001486C"/>
    <w:rsid w:val="00015D49"/>
    <w:rsid w:val="00016B5E"/>
    <w:rsid w:val="00016C9A"/>
    <w:rsid w:val="00020193"/>
    <w:rsid w:val="00020C68"/>
    <w:rsid w:val="000216E0"/>
    <w:rsid w:val="000221F2"/>
    <w:rsid w:val="000226E9"/>
    <w:rsid w:val="00022CA8"/>
    <w:rsid w:val="00023A80"/>
    <w:rsid w:val="000240E5"/>
    <w:rsid w:val="000245E2"/>
    <w:rsid w:val="000248FF"/>
    <w:rsid w:val="00024F28"/>
    <w:rsid w:val="00027296"/>
    <w:rsid w:val="00027DB0"/>
    <w:rsid w:val="00027E6F"/>
    <w:rsid w:val="000301C1"/>
    <w:rsid w:val="000310D5"/>
    <w:rsid w:val="000314CD"/>
    <w:rsid w:val="00031593"/>
    <w:rsid w:val="00032392"/>
    <w:rsid w:val="000325A1"/>
    <w:rsid w:val="00034DBC"/>
    <w:rsid w:val="00035765"/>
    <w:rsid w:val="00035F8A"/>
    <w:rsid w:val="000365CA"/>
    <w:rsid w:val="00037396"/>
    <w:rsid w:val="00037758"/>
    <w:rsid w:val="00040451"/>
    <w:rsid w:val="00040E2D"/>
    <w:rsid w:val="0004124C"/>
    <w:rsid w:val="0004245B"/>
    <w:rsid w:val="00043314"/>
    <w:rsid w:val="0004331C"/>
    <w:rsid w:val="000434FB"/>
    <w:rsid w:val="00043C2F"/>
    <w:rsid w:val="000440C8"/>
    <w:rsid w:val="000442D3"/>
    <w:rsid w:val="000445E1"/>
    <w:rsid w:val="000447D5"/>
    <w:rsid w:val="0004488C"/>
    <w:rsid w:val="00045204"/>
    <w:rsid w:val="00045392"/>
    <w:rsid w:val="000455D0"/>
    <w:rsid w:val="00045CDD"/>
    <w:rsid w:val="00046C08"/>
    <w:rsid w:val="00046D6F"/>
    <w:rsid w:val="00050BC8"/>
    <w:rsid w:val="00050BD5"/>
    <w:rsid w:val="00051AEA"/>
    <w:rsid w:val="000523E5"/>
    <w:rsid w:val="00053399"/>
    <w:rsid w:val="00053DA8"/>
    <w:rsid w:val="00054238"/>
    <w:rsid w:val="000542D1"/>
    <w:rsid w:val="00054AB9"/>
    <w:rsid w:val="00054EA8"/>
    <w:rsid w:val="00054F17"/>
    <w:rsid w:val="000552A4"/>
    <w:rsid w:val="00055CB9"/>
    <w:rsid w:val="00056130"/>
    <w:rsid w:val="00056823"/>
    <w:rsid w:val="00056A87"/>
    <w:rsid w:val="0005733B"/>
    <w:rsid w:val="00057645"/>
    <w:rsid w:val="00057878"/>
    <w:rsid w:val="00057FDE"/>
    <w:rsid w:val="00060D9B"/>
    <w:rsid w:val="00061160"/>
    <w:rsid w:val="0006185E"/>
    <w:rsid w:val="0006272D"/>
    <w:rsid w:val="00063F29"/>
    <w:rsid w:val="00064105"/>
    <w:rsid w:val="0006469D"/>
    <w:rsid w:val="000659C4"/>
    <w:rsid w:val="00066BB2"/>
    <w:rsid w:val="00066E8A"/>
    <w:rsid w:val="00066F36"/>
    <w:rsid w:val="00067867"/>
    <w:rsid w:val="00067D33"/>
    <w:rsid w:val="000710C8"/>
    <w:rsid w:val="00072BAD"/>
    <w:rsid w:val="00073154"/>
    <w:rsid w:val="0007331A"/>
    <w:rsid w:val="00073EF0"/>
    <w:rsid w:val="000745CC"/>
    <w:rsid w:val="00074C6A"/>
    <w:rsid w:val="00074D03"/>
    <w:rsid w:val="00076966"/>
    <w:rsid w:val="0007775B"/>
    <w:rsid w:val="000805B6"/>
    <w:rsid w:val="00080A39"/>
    <w:rsid w:val="000829DB"/>
    <w:rsid w:val="00083325"/>
    <w:rsid w:val="00083D7D"/>
    <w:rsid w:val="0008412A"/>
    <w:rsid w:val="000845D5"/>
    <w:rsid w:val="00085CD4"/>
    <w:rsid w:val="000860FB"/>
    <w:rsid w:val="0008668A"/>
    <w:rsid w:val="0008728B"/>
    <w:rsid w:val="000877C8"/>
    <w:rsid w:val="00087D3D"/>
    <w:rsid w:val="0009096F"/>
    <w:rsid w:val="00090A8F"/>
    <w:rsid w:val="00090EDC"/>
    <w:rsid w:val="00091BCA"/>
    <w:rsid w:val="00092DA5"/>
    <w:rsid w:val="00092EE6"/>
    <w:rsid w:val="00093379"/>
    <w:rsid w:val="00093E85"/>
    <w:rsid w:val="000942E7"/>
    <w:rsid w:val="000943DA"/>
    <w:rsid w:val="000943FF"/>
    <w:rsid w:val="00094911"/>
    <w:rsid w:val="00095311"/>
    <w:rsid w:val="00095329"/>
    <w:rsid w:val="00095D24"/>
    <w:rsid w:val="00096FEB"/>
    <w:rsid w:val="00097B73"/>
    <w:rsid w:val="00097E92"/>
    <w:rsid w:val="000A02C5"/>
    <w:rsid w:val="000A07C8"/>
    <w:rsid w:val="000A12C5"/>
    <w:rsid w:val="000A18EF"/>
    <w:rsid w:val="000A3391"/>
    <w:rsid w:val="000A36C4"/>
    <w:rsid w:val="000A3CC8"/>
    <w:rsid w:val="000A48DE"/>
    <w:rsid w:val="000A537C"/>
    <w:rsid w:val="000A5C6A"/>
    <w:rsid w:val="000A631D"/>
    <w:rsid w:val="000A675E"/>
    <w:rsid w:val="000A7B54"/>
    <w:rsid w:val="000B0BF6"/>
    <w:rsid w:val="000B0EE1"/>
    <w:rsid w:val="000B108E"/>
    <w:rsid w:val="000B17E1"/>
    <w:rsid w:val="000B3230"/>
    <w:rsid w:val="000B3C81"/>
    <w:rsid w:val="000B3E7D"/>
    <w:rsid w:val="000B421C"/>
    <w:rsid w:val="000B48D6"/>
    <w:rsid w:val="000B58C8"/>
    <w:rsid w:val="000B6584"/>
    <w:rsid w:val="000B65F4"/>
    <w:rsid w:val="000B6B0D"/>
    <w:rsid w:val="000B7CEE"/>
    <w:rsid w:val="000C108C"/>
    <w:rsid w:val="000C1143"/>
    <w:rsid w:val="000C1193"/>
    <w:rsid w:val="000C1254"/>
    <w:rsid w:val="000C1869"/>
    <w:rsid w:val="000C2273"/>
    <w:rsid w:val="000C24C4"/>
    <w:rsid w:val="000C2815"/>
    <w:rsid w:val="000C2FE1"/>
    <w:rsid w:val="000C39D1"/>
    <w:rsid w:val="000C4669"/>
    <w:rsid w:val="000C5970"/>
    <w:rsid w:val="000C62BE"/>
    <w:rsid w:val="000C7011"/>
    <w:rsid w:val="000C72A2"/>
    <w:rsid w:val="000C7BB0"/>
    <w:rsid w:val="000D05D2"/>
    <w:rsid w:val="000D11C0"/>
    <w:rsid w:val="000D1D7F"/>
    <w:rsid w:val="000D22FB"/>
    <w:rsid w:val="000D252D"/>
    <w:rsid w:val="000D3599"/>
    <w:rsid w:val="000D41B7"/>
    <w:rsid w:val="000D494A"/>
    <w:rsid w:val="000D4BC6"/>
    <w:rsid w:val="000D4D19"/>
    <w:rsid w:val="000D4F91"/>
    <w:rsid w:val="000D50B4"/>
    <w:rsid w:val="000D5D5B"/>
    <w:rsid w:val="000D6298"/>
    <w:rsid w:val="000D6577"/>
    <w:rsid w:val="000D7A1B"/>
    <w:rsid w:val="000D7C2B"/>
    <w:rsid w:val="000E0014"/>
    <w:rsid w:val="000E0C7F"/>
    <w:rsid w:val="000E0F17"/>
    <w:rsid w:val="000E10F0"/>
    <w:rsid w:val="000E1AE0"/>
    <w:rsid w:val="000E1B5F"/>
    <w:rsid w:val="000E1D41"/>
    <w:rsid w:val="000E2153"/>
    <w:rsid w:val="000E287B"/>
    <w:rsid w:val="000E37EE"/>
    <w:rsid w:val="000E40EB"/>
    <w:rsid w:val="000E4749"/>
    <w:rsid w:val="000E4A23"/>
    <w:rsid w:val="000E6497"/>
    <w:rsid w:val="000E6862"/>
    <w:rsid w:val="000E68D0"/>
    <w:rsid w:val="000E7116"/>
    <w:rsid w:val="000E7A4B"/>
    <w:rsid w:val="000E7FC9"/>
    <w:rsid w:val="000F05D6"/>
    <w:rsid w:val="000F1E34"/>
    <w:rsid w:val="000F1FF9"/>
    <w:rsid w:val="000F293C"/>
    <w:rsid w:val="000F34E0"/>
    <w:rsid w:val="000F376A"/>
    <w:rsid w:val="000F385E"/>
    <w:rsid w:val="000F4030"/>
    <w:rsid w:val="000F4657"/>
    <w:rsid w:val="000F4666"/>
    <w:rsid w:val="000F4C68"/>
    <w:rsid w:val="000F4E82"/>
    <w:rsid w:val="000F6315"/>
    <w:rsid w:val="000F69D7"/>
    <w:rsid w:val="000F7053"/>
    <w:rsid w:val="001001CD"/>
    <w:rsid w:val="00101989"/>
    <w:rsid w:val="00101F98"/>
    <w:rsid w:val="00102C5D"/>
    <w:rsid w:val="0010349C"/>
    <w:rsid w:val="00103A2D"/>
    <w:rsid w:val="00103A94"/>
    <w:rsid w:val="00103C2C"/>
    <w:rsid w:val="00103D8D"/>
    <w:rsid w:val="001055F8"/>
    <w:rsid w:val="00105D44"/>
    <w:rsid w:val="001061A9"/>
    <w:rsid w:val="00106A10"/>
    <w:rsid w:val="001072EE"/>
    <w:rsid w:val="00107AF1"/>
    <w:rsid w:val="00107F4F"/>
    <w:rsid w:val="0011093F"/>
    <w:rsid w:val="00111957"/>
    <w:rsid w:val="0011239F"/>
    <w:rsid w:val="00112414"/>
    <w:rsid w:val="00112DE9"/>
    <w:rsid w:val="001134D4"/>
    <w:rsid w:val="00113745"/>
    <w:rsid w:val="00114541"/>
    <w:rsid w:val="001148E4"/>
    <w:rsid w:val="00114F7A"/>
    <w:rsid w:val="00115D79"/>
    <w:rsid w:val="00116DA5"/>
    <w:rsid w:val="0011773A"/>
    <w:rsid w:val="0011795F"/>
    <w:rsid w:val="00120370"/>
    <w:rsid w:val="00120B68"/>
    <w:rsid w:val="00120EB8"/>
    <w:rsid w:val="0012268C"/>
    <w:rsid w:val="00123403"/>
    <w:rsid w:val="00124869"/>
    <w:rsid w:val="00125363"/>
    <w:rsid w:val="0012544E"/>
    <w:rsid w:val="00125790"/>
    <w:rsid w:val="001262DF"/>
    <w:rsid w:val="00127CE6"/>
    <w:rsid w:val="00130C88"/>
    <w:rsid w:val="0013114D"/>
    <w:rsid w:val="0013153E"/>
    <w:rsid w:val="0013183D"/>
    <w:rsid w:val="0013260A"/>
    <w:rsid w:val="00132819"/>
    <w:rsid w:val="0013398F"/>
    <w:rsid w:val="0013497E"/>
    <w:rsid w:val="00134C6D"/>
    <w:rsid w:val="00135277"/>
    <w:rsid w:val="00135644"/>
    <w:rsid w:val="00135807"/>
    <w:rsid w:val="001373CF"/>
    <w:rsid w:val="001401A8"/>
    <w:rsid w:val="00140ED8"/>
    <w:rsid w:val="001414DC"/>
    <w:rsid w:val="00141D0D"/>
    <w:rsid w:val="001423DE"/>
    <w:rsid w:val="001425F9"/>
    <w:rsid w:val="001431BF"/>
    <w:rsid w:val="001435D6"/>
    <w:rsid w:val="00143FC3"/>
    <w:rsid w:val="001444BD"/>
    <w:rsid w:val="00144843"/>
    <w:rsid w:val="00145526"/>
    <w:rsid w:val="00150660"/>
    <w:rsid w:val="0015112B"/>
    <w:rsid w:val="00152A48"/>
    <w:rsid w:val="00152FBB"/>
    <w:rsid w:val="0015331A"/>
    <w:rsid w:val="0015360A"/>
    <w:rsid w:val="00153A00"/>
    <w:rsid w:val="00154E8E"/>
    <w:rsid w:val="00155369"/>
    <w:rsid w:val="0015550E"/>
    <w:rsid w:val="00155E0E"/>
    <w:rsid w:val="001572EE"/>
    <w:rsid w:val="001575E5"/>
    <w:rsid w:val="00160423"/>
    <w:rsid w:val="00161627"/>
    <w:rsid w:val="001624A9"/>
    <w:rsid w:val="00162513"/>
    <w:rsid w:val="0016362C"/>
    <w:rsid w:val="001637D9"/>
    <w:rsid w:val="00163805"/>
    <w:rsid w:val="001638DE"/>
    <w:rsid w:val="00163CF8"/>
    <w:rsid w:val="00163D56"/>
    <w:rsid w:val="00165C87"/>
    <w:rsid w:val="00166B6D"/>
    <w:rsid w:val="00166E97"/>
    <w:rsid w:val="00167292"/>
    <w:rsid w:val="00170F87"/>
    <w:rsid w:val="00171058"/>
    <w:rsid w:val="00171752"/>
    <w:rsid w:val="00171827"/>
    <w:rsid w:val="001718C3"/>
    <w:rsid w:val="00172DF5"/>
    <w:rsid w:val="00173058"/>
    <w:rsid w:val="00174A78"/>
    <w:rsid w:val="00175BC5"/>
    <w:rsid w:val="00176DFD"/>
    <w:rsid w:val="001774BE"/>
    <w:rsid w:val="00177AFA"/>
    <w:rsid w:val="0018092C"/>
    <w:rsid w:val="00180FD2"/>
    <w:rsid w:val="0018137B"/>
    <w:rsid w:val="00181450"/>
    <w:rsid w:val="001815CA"/>
    <w:rsid w:val="00181E96"/>
    <w:rsid w:val="00181F41"/>
    <w:rsid w:val="00183775"/>
    <w:rsid w:val="00183ADB"/>
    <w:rsid w:val="001865F7"/>
    <w:rsid w:val="001868D7"/>
    <w:rsid w:val="001869C1"/>
    <w:rsid w:val="00186A89"/>
    <w:rsid w:val="00186F00"/>
    <w:rsid w:val="00187D96"/>
    <w:rsid w:val="00190731"/>
    <w:rsid w:val="001935EE"/>
    <w:rsid w:val="001944AD"/>
    <w:rsid w:val="0019496B"/>
    <w:rsid w:val="00194EA6"/>
    <w:rsid w:val="0019693A"/>
    <w:rsid w:val="00197008"/>
    <w:rsid w:val="0019735C"/>
    <w:rsid w:val="0019742E"/>
    <w:rsid w:val="001A0A3B"/>
    <w:rsid w:val="001A1463"/>
    <w:rsid w:val="001A1FCB"/>
    <w:rsid w:val="001A207A"/>
    <w:rsid w:val="001A35FB"/>
    <w:rsid w:val="001A3E92"/>
    <w:rsid w:val="001A40C0"/>
    <w:rsid w:val="001A44DD"/>
    <w:rsid w:val="001A4550"/>
    <w:rsid w:val="001A4BB6"/>
    <w:rsid w:val="001A4CD4"/>
    <w:rsid w:val="001A5621"/>
    <w:rsid w:val="001A5768"/>
    <w:rsid w:val="001A637B"/>
    <w:rsid w:val="001A73AA"/>
    <w:rsid w:val="001A73B7"/>
    <w:rsid w:val="001B0738"/>
    <w:rsid w:val="001B0D38"/>
    <w:rsid w:val="001B1002"/>
    <w:rsid w:val="001B221E"/>
    <w:rsid w:val="001B2849"/>
    <w:rsid w:val="001B3625"/>
    <w:rsid w:val="001B38CC"/>
    <w:rsid w:val="001B4680"/>
    <w:rsid w:val="001B497A"/>
    <w:rsid w:val="001B4D36"/>
    <w:rsid w:val="001B51E4"/>
    <w:rsid w:val="001B5E83"/>
    <w:rsid w:val="001B5EFA"/>
    <w:rsid w:val="001B5F4C"/>
    <w:rsid w:val="001B6346"/>
    <w:rsid w:val="001B6348"/>
    <w:rsid w:val="001B64C5"/>
    <w:rsid w:val="001B6607"/>
    <w:rsid w:val="001B670A"/>
    <w:rsid w:val="001B7E9E"/>
    <w:rsid w:val="001C011C"/>
    <w:rsid w:val="001C0784"/>
    <w:rsid w:val="001C0AE9"/>
    <w:rsid w:val="001C0DAF"/>
    <w:rsid w:val="001C4597"/>
    <w:rsid w:val="001C459F"/>
    <w:rsid w:val="001C5F8B"/>
    <w:rsid w:val="001C6C56"/>
    <w:rsid w:val="001C7421"/>
    <w:rsid w:val="001C7F14"/>
    <w:rsid w:val="001D0A28"/>
    <w:rsid w:val="001D1A87"/>
    <w:rsid w:val="001D2B88"/>
    <w:rsid w:val="001D3072"/>
    <w:rsid w:val="001D3AC2"/>
    <w:rsid w:val="001D3DD0"/>
    <w:rsid w:val="001D4510"/>
    <w:rsid w:val="001D4652"/>
    <w:rsid w:val="001D4C56"/>
    <w:rsid w:val="001D629C"/>
    <w:rsid w:val="001D62B1"/>
    <w:rsid w:val="001D776B"/>
    <w:rsid w:val="001D7787"/>
    <w:rsid w:val="001D7F95"/>
    <w:rsid w:val="001E15ED"/>
    <w:rsid w:val="001E179F"/>
    <w:rsid w:val="001E1895"/>
    <w:rsid w:val="001E1CA6"/>
    <w:rsid w:val="001E1EDC"/>
    <w:rsid w:val="001E399F"/>
    <w:rsid w:val="001E3A90"/>
    <w:rsid w:val="001E3C1D"/>
    <w:rsid w:val="001E3D88"/>
    <w:rsid w:val="001E3DE4"/>
    <w:rsid w:val="001E3EFA"/>
    <w:rsid w:val="001E5307"/>
    <w:rsid w:val="001E5BB4"/>
    <w:rsid w:val="001E67F8"/>
    <w:rsid w:val="001E6B49"/>
    <w:rsid w:val="001E6DDA"/>
    <w:rsid w:val="001F0C25"/>
    <w:rsid w:val="001F0D08"/>
    <w:rsid w:val="001F0F35"/>
    <w:rsid w:val="001F17A0"/>
    <w:rsid w:val="001F1EE2"/>
    <w:rsid w:val="001F39F6"/>
    <w:rsid w:val="001F3AAE"/>
    <w:rsid w:val="001F5557"/>
    <w:rsid w:val="001F6068"/>
    <w:rsid w:val="001F6ADA"/>
    <w:rsid w:val="001F6BCB"/>
    <w:rsid w:val="001F743E"/>
    <w:rsid w:val="001F7449"/>
    <w:rsid w:val="001F7795"/>
    <w:rsid w:val="001F77FC"/>
    <w:rsid w:val="001F7B52"/>
    <w:rsid w:val="001F7EED"/>
    <w:rsid w:val="00200756"/>
    <w:rsid w:val="0020133C"/>
    <w:rsid w:val="00201B57"/>
    <w:rsid w:val="002020A8"/>
    <w:rsid w:val="00202103"/>
    <w:rsid w:val="00203885"/>
    <w:rsid w:val="00203AD3"/>
    <w:rsid w:val="00203DB4"/>
    <w:rsid w:val="0020466C"/>
    <w:rsid w:val="00204830"/>
    <w:rsid w:val="00204F4F"/>
    <w:rsid w:val="0020591C"/>
    <w:rsid w:val="002059F5"/>
    <w:rsid w:val="00205A91"/>
    <w:rsid w:val="00205FEB"/>
    <w:rsid w:val="002064D4"/>
    <w:rsid w:val="00207030"/>
    <w:rsid w:val="002071D4"/>
    <w:rsid w:val="002115D2"/>
    <w:rsid w:val="00211829"/>
    <w:rsid w:val="002118F3"/>
    <w:rsid w:val="00211A8A"/>
    <w:rsid w:val="002129C3"/>
    <w:rsid w:val="002139D8"/>
    <w:rsid w:val="0021458C"/>
    <w:rsid w:val="00214650"/>
    <w:rsid w:val="00214E2A"/>
    <w:rsid w:val="00215848"/>
    <w:rsid w:val="00215A21"/>
    <w:rsid w:val="00215F14"/>
    <w:rsid w:val="00216BE1"/>
    <w:rsid w:val="00216CFF"/>
    <w:rsid w:val="00216DF6"/>
    <w:rsid w:val="00217120"/>
    <w:rsid w:val="00217A6C"/>
    <w:rsid w:val="00217F58"/>
    <w:rsid w:val="00217FF6"/>
    <w:rsid w:val="00220CFB"/>
    <w:rsid w:val="002213FA"/>
    <w:rsid w:val="002216F8"/>
    <w:rsid w:val="00221AD1"/>
    <w:rsid w:val="0022291E"/>
    <w:rsid w:val="00222981"/>
    <w:rsid w:val="00223537"/>
    <w:rsid w:val="00223D42"/>
    <w:rsid w:val="00223F20"/>
    <w:rsid w:val="00223F60"/>
    <w:rsid w:val="002241C5"/>
    <w:rsid w:val="00224564"/>
    <w:rsid w:val="00224C4E"/>
    <w:rsid w:val="00225250"/>
    <w:rsid w:val="00225F39"/>
    <w:rsid w:val="00227E86"/>
    <w:rsid w:val="0023008F"/>
    <w:rsid w:val="002300B9"/>
    <w:rsid w:val="00231501"/>
    <w:rsid w:val="0023176E"/>
    <w:rsid w:val="00232290"/>
    <w:rsid w:val="0023296F"/>
    <w:rsid w:val="0023370F"/>
    <w:rsid w:val="00233F3F"/>
    <w:rsid w:val="00233F75"/>
    <w:rsid w:val="0023452F"/>
    <w:rsid w:val="002352BE"/>
    <w:rsid w:val="00235451"/>
    <w:rsid w:val="00235FA8"/>
    <w:rsid w:val="00240633"/>
    <w:rsid w:val="002414EA"/>
    <w:rsid w:val="002418F1"/>
    <w:rsid w:val="00241E35"/>
    <w:rsid w:val="00242A66"/>
    <w:rsid w:val="0024304A"/>
    <w:rsid w:val="0024347D"/>
    <w:rsid w:val="00244913"/>
    <w:rsid w:val="00244B2C"/>
    <w:rsid w:val="00245757"/>
    <w:rsid w:val="00245F07"/>
    <w:rsid w:val="00246FA8"/>
    <w:rsid w:val="0024756D"/>
    <w:rsid w:val="00247A16"/>
    <w:rsid w:val="002506B5"/>
    <w:rsid w:val="002507E8"/>
    <w:rsid w:val="00250905"/>
    <w:rsid w:val="00251FFD"/>
    <w:rsid w:val="00252662"/>
    <w:rsid w:val="00252A46"/>
    <w:rsid w:val="00252A57"/>
    <w:rsid w:val="00252CD1"/>
    <w:rsid w:val="002552BD"/>
    <w:rsid w:val="00256918"/>
    <w:rsid w:val="00257132"/>
    <w:rsid w:val="00261404"/>
    <w:rsid w:val="00262745"/>
    <w:rsid w:val="002635C4"/>
    <w:rsid w:val="00265662"/>
    <w:rsid w:val="00265E36"/>
    <w:rsid w:val="0026614F"/>
    <w:rsid w:val="00266C45"/>
    <w:rsid w:val="00266FE3"/>
    <w:rsid w:val="0026726F"/>
    <w:rsid w:val="00270043"/>
    <w:rsid w:val="002713C5"/>
    <w:rsid w:val="002717A2"/>
    <w:rsid w:val="0027253D"/>
    <w:rsid w:val="0027292C"/>
    <w:rsid w:val="00273731"/>
    <w:rsid w:val="00274A10"/>
    <w:rsid w:val="00274BD9"/>
    <w:rsid w:val="002765D1"/>
    <w:rsid w:val="00277029"/>
    <w:rsid w:val="002775CF"/>
    <w:rsid w:val="00277747"/>
    <w:rsid w:val="00277AE9"/>
    <w:rsid w:val="0028058B"/>
    <w:rsid w:val="00281006"/>
    <w:rsid w:val="0028165D"/>
    <w:rsid w:val="00281DA2"/>
    <w:rsid w:val="00283481"/>
    <w:rsid w:val="002847C5"/>
    <w:rsid w:val="002849C4"/>
    <w:rsid w:val="0028500B"/>
    <w:rsid w:val="00285A5C"/>
    <w:rsid w:val="00285D4F"/>
    <w:rsid w:val="00285DEA"/>
    <w:rsid w:val="00286C25"/>
    <w:rsid w:val="00287879"/>
    <w:rsid w:val="00290A45"/>
    <w:rsid w:val="00290FAC"/>
    <w:rsid w:val="0029101D"/>
    <w:rsid w:val="00293B99"/>
    <w:rsid w:val="002969BC"/>
    <w:rsid w:val="00297BAA"/>
    <w:rsid w:val="002A1355"/>
    <w:rsid w:val="002A222F"/>
    <w:rsid w:val="002A23BA"/>
    <w:rsid w:val="002A2657"/>
    <w:rsid w:val="002A3160"/>
    <w:rsid w:val="002A50CA"/>
    <w:rsid w:val="002A5645"/>
    <w:rsid w:val="002A612E"/>
    <w:rsid w:val="002A6E5D"/>
    <w:rsid w:val="002A709D"/>
    <w:rsid w:val="002A7113"/>
    <w:rsid w:val="002A72A7"/>
    <w:rsid w:val="002A78E1"/>
    <w:rsid w:val="002B1432"/>
    <w:rsid w:val="002B1B3D"/>
    <w:rsid w:val="002B2522"/>
    <w:rsid w:val="002B3667"/>
    <w:rsid w:val="002B3DCF"/>
    <w:rsid w:val="002B46BD"/>
    <w:rsid w:val="002B484C"/>
    <w:rsid w:val="002B52D7"/>
    <w:rsid w:val="002B58E7"/>
    <w:rsid w:val="002B59B2"/>
    <w:rsid w:val="002B6875"/>
    <w:rsid w:val="002C0346"/>
    <w:rsid w:val="002C04EE"/>
    <w:rsid w:val="002C06EE"/>
    <w:rsid w:val="002C1CB7"/>
    <w:rsid w:val="002C22D4"/>
    <w:rsid w:val="002C2D0B"/>
    <w:rsid w:val="002C3D7F"/>
    <w:rsid w:val="002C4A60"/>
    <w:rsid w:val="002C55D8"/>
    <w:rsid w:val="002C5933"/>
    <w:rsid w:val="002C60D5"/>
    <w:rsid w:val="002C611F"/>
    <w:rsid w:val="002C6491"/>
    <w:rsid w:val="002C6733"/>
    <w:rsid w:val="002C719D"/>
    <w:rsid w:val="002C7911"/>
    <w:rsid w:val="002C7BC3"/>
    <w:rsid w:val="002D00E1"/>
    <w:rsid w:val="002D07B6"/>
    <w:rsid w:val="002D0A29"/>
    <w:rsid w:val="002D0A74"/>
    <w:rsid w:val="002D3D4E"/>
    <w:rsid w:val="002D4909"/>
    <w:rsid w:val="002D49F7"/>
    <w:rsid w:val="002D4A2C"/>
    <w:rsid w:val="002D5827"/>
    <w:rsid w:val="002D5BC2"/>
    <w:rsid w:val="002D74BD"/>
    <w:rsid w:val="002D7BA1"/>
    <w:rsid w:val="002E04FB"/>
    <w:rsid w:val="002E0979"/>
    <w:rsid w:val="002E1CBF"/>
    <w:rsid w:val="002E2582"/>
    <w:rsid w:val="002E2860"/>
    <w:rsid w:val="002E37E6"/>
    <w:rsid w:val="002E4B44"/>
    <w:rsid w:val="002E4FC8"/>
    <w:rsid w:val="002E54A4"/>
    <w:rsid w:val="002E6592"/>
    <w:rsid w:val="002E6B32"/>
    <w:rsid w:val="002E7D32"/>
    <w:rsid w:val="002F1185"/>
    <w:rsid w:val="002F1489"/>
    <w:rsid w:val="002F184F"/>
    <w:rsid w:val="002F31FC"/>
    <w:rsid w:val="002F356D"/>
    <w:rsid w:val="002F3744"/>
    <w:rsid w:val="002F40FD"/>
    <w:rsid w:val="002F4225"/>
    <w:rsid w:val="002F613E"/>
    <w:rsid w:val="002F63EF"/>
    <w:rsid w:val="002F7045"/>
    <w:rsid w:val="002F78A0"/>
    <w:rsid w:val="002F7944"/>
    <w:rsid w:val="0030082C"/>
    <w:rsid w:val="00302472"/>
    <w:rsid w:val="00302493"/>
    <w:rsid w:val="00303618"/>
    <w:rsid w:val="00303FBE"/>
    <w:rsid w:val="00304B0F"/>
    <w:rsid w:val="00305281"/>
    <w:rsid w:val="00305AC2"/>
    <w:rsid w:val="003062F2"/>
    <w:rsid w:val="0030637D"/>
    <w:rsid w:val="003064CF"/>
    <w:rsid w:val="00306551"/>
    <w:rsid w:val="00306C6C"/>
    <w:rsid w:val="003077E5"/>
    <w:rsid w:val="00310B31"/>
    <w:rsid w:val="00310D9E"/>
    <w:rsid w:val="00310E68"/>
    <w:rsid w:val="0031102E"/>
    <w:rsid w:val="003112EB"/>
    <w:rsid w:val="00311892"/>
    <w:rsid w:val="00311B5E"/>
    <w:rsid w:val="00312683"/>
    <w:rsid w:val="003134D7"/>
    <w:rsid w:val="00313556"/>
    <w:rsid w:val="00313D4B"/>
    <w:rsid w:val="0031451F"/>
    <w:rsid w:val="00314DEE"/>
    <w:rsid w:val="003166D6"/>
    <w:rsid w:val="00316FED"/>
    <w:rsid w:val="0031783A"/>
    <w:rsid w:val="00321766"/>
    <w:rsid w:val="00321E75"/>
    <w:rsid w:val="00323B2C"/>
    <w:rsid w:val="00323FA1"/>
    <w:rsid w:val="00324833"/>
    <w:rsid w:val="00324B28"/>
    <w:rsid w:val="0032567A"/>
    <w:rsid w:val="00325844"/>
    <w:rsid w:val="00326535"/>
    <w:rsid w:val="00326812"/>
    <w:rsid w:val="003268B4"/>
    <w:rsid w:val="00327E26"/>
    <w:rsid w:val="00330667"/>
    <w:rsid w:val="003311C4"/>
    <w:rsid w:val="0033143B"/>
    <w:rsid w:val="0033206A"/>
    <w:rsid w:val="00333E44"/>
    <w:rsid w:val="00334B38"/>
    <w:rsid w:val="00334D84"/>
    <w:rsid w:val="0033605D"/>
    <w:rsid w:val="00336CE3"/>
    <w:rsid w:val="00336EF4"/>
    <w:rsid w:val="00340055"/>
    <w:rsid w:val="00340FBE"/>
    <w:rsid w:val="00341749"/>
    <w:rsid w:val="00341BF0"/>
    <w:rsid w:val="00341C05"/>
    <w:rsid w:val="00343FDC"/>
    <w:rsid w:val="0034457E"/>
    <w:rsid w:val="00344A8D"/>
    <w:rsid w:val="00345B13"/>
    <w:rsid w:val="00346175"/>
    <w:rsid w:val="00346700"/>
    <w:rsid w:val="00347283"/>
    <w:rsid w:val="0034736F"/>
    <w:rsid w:val="0034781F"/>
    <w:rsid w:val="0035069C"/>
    <w:rsid w:val="003514F6"/>
    <w:rsid w:val="003525CF"/>
    <w:rsid w:val="00352EA2"/>
    <w:rsid w:val="00352FA6"/>
    <w:rsid w:val="00354D01"/>
    <w:rsid w:val="00355158"/>
    <w:rsid w:val="00355C45"/>
    <w:rsid w:val="003562A6"/>
    <w:rsid w:val="00356642"/>
    <w:rsid w:val="00356F3F"/>
    <w:rsid w:val="00357508"/>
    <w:rsid w:val="00357E04"/>
    <w:rsid w:val="00360D97"/>
    <w:rsid w:val="00361127"/>
    <w:rsid w:val="003613F7"/>
    <w:rsid w:val="003618CB"/>
    <w:rsid w:val="0036199D"/>
    <w:rsid w:val="0036202B"/>
    <w:rsid w:val="003622C3"/>
    <w:rsid w:val="00362810"/>
    <w:rsid w:val="003629C1"/>
    <w:rsid w:val="00362F6A"/>
    <w:rsid w:val="00363CD8"/>
    <w:rsid w:val="00365BDF"/>
    <w:rsid w:val="00365D3C"/>
    <w:rsid w:val="003660AF"/>
    <w:rsid w:val="00367740"/>
    <w:rsid w:val="00370397"/>
    <w:rsid w:val="003717A6"/>
    <w:rsid w:val="00372057"/>
    <w:rsid w:val="00372B5C"/>
    <w:rsid w:val="00372EC0"/>
    <w:rsid w:val="00373987"/>
    <w:rsid w:val="0037484E"/>
    <w:rsid w:val="0037530D"/>
    <w:rsid w:val="00375AF3"/>
    <w:rsid w:val="0038008F"/>
    <w:rsid w:val="003806A7"/>
    <w:rsid w:val="0038079D"/>
    <w:rsid w:val="0038172C"/>
    <w:rsid w:val="003824DA"/>
    <w:rsid w:val="003835F0"/>
    <w:rsid w:val="003842DB"/>
    <w:rsid w:val="003856AF"/>
    <w:rsid w:val="00386CB0"/>
    <w:rsid w:val="00387B27"/>
    <w:rsid w:val="00392188"/>
    <w:rsid w:val="00395B74"/>
    <w:rsid w:val="00396162"/>
    <w:rsid w:val="0039642B"/>
    <w:rsid w:val="00397EBE"/>
    <w:rsid w:val="00397FA2"/>
    <w:rsid w:val="003A02A5"/>
    <w:rsid w:val="003A0B1F"/>
    <w:rsid w:val="003A1C49"/>
    <w:rsid w:val="003A340E"/>
    <w:rsid w:val="003A3722"/>
    <w:rsid w:val="003A4071"/>
    <w:rsid w:val="003A5259"/>
    <w:rsid w:val="003A62C8"/>
    <w:rsid w:val="003A7779"/>
    <w:rsid w:val="003A7967"/>
    <w:rsid w:val="003A7A19"/>
    <w:rsid w:val="003B1487"/>
    <w:rsid w:val="003B1F1E"/>
    <w:rsid w:val="003B2072"/>
    <w:rsid w:val="003B2728"/>
    <w:rsid w:val="003B32C5"/>
    <w:rsid w:val="003B4253"/>
    <w:rsid w:val="003B43FF"/>
    <w:rsid w:val="003B4DF8"/>
    <w:rsid w:val="003B58E9"/>
    <w:rsid w:val="003B5A89"/>
    <w:rsid w:val="003B607F"/>
    <w:rsid w:val="003B6346"/>
    <w:rsid w:val="003B6410"/>
    <w:rsid w:val="003B6700"/>
    <w:rsid w:val="003B7556"/>
    <w:rsid w:val="003C07CD"/>
    <w:rsid w:val="003C18F9"/>
    <w:rsid w:val="003C19BD"/>
    <w:rsid w:val="003C19F9"/>
    <w:rsid w:val="003C311A"/>
    <w:rsid w:val="003C3144"/>
    <w:rsid w:val="003C5491"/>
    <w:rsid w:val="003C5C80"/>
    <w:rsid w:val="003C6505"/>
    <w:rsid w:val="003C6EB1"/>
    <w:rsid w:val="003C70F8"/>
    <w:rsid w:val="003C7103"/>
    <w:rsid w:val="003D0307"/>
    <w:rsid w:val="003D08A0"/>
    <w:rsid w:val="003D19F6"/>
    <w:rsid w:val="003D1C2E"/>
    <w:rsid w:val="003D2CF3"/>
    <w:rsid w:val="003D4425"/>
    <w:rsid w:val="003D449B"/>
    <w:rsid w:val="003D5705"/>
    <w:rsid w:val="003D6012"/>
    <w:rsid w:val="003D6B90"/>
    <w:rsid w:val="003E100A"/>
    <w:rsid w:val="003E17CC"/>
    <w:rsid w:val="003E1F3F"/>
    <w:rsid w:val="003E66D8"/>
    <w:rsid w:val="003E6B0D"/>
    <w:rsid w:val="003E6E57"/>
    <w:rsid w:val="003E6F90"/>
    <w:rsid w:val="003E79A1"/>
    <w:rsid w:val="003E7D86"/>
    <w:rsid w:val="003F03E6"/>
    <w:rsid w:val="003F08ED"/>
    <w:rsid w:val="003F0AC3"/>
    <w:rsid w:val="003F0BB6"/>
    <w:rsid w:val="003F10F3"/>
    <w:rsid w:val="003F17BC"/>
    <w:rsid w:val="003F2497"/>
    <w:rsid w:val="003F3061"/>
    <w:rsid w:val="003F3F21"/>
    <w:rsid w:val="003F4820"/>
    <w:rsid w:val="003F5C50"/>
    <w:rsid w:val="003F6364"/>
    <w:rsid w:val="003F6833"/>
    <w:rsid w:val="003F7145"/>
    <w:rsid w:val="003F719C"/>
    <w:rsid w:val="003F7246"/>
    <w:rsid w:val="00401A95"/>
    <w:rsid w:val="00401D6E"/>
    <w:rsid w:val="004026C1"/>
    <w:rsid w:val="00403223"/>
    <w:rsid w:val="00403D30"/>
    <w:rsid w:val="004043AF"/>
    <w:rsid w:val="004054F6"/>
    <w:rsid w:val="00405E3C"/>
    <w:rsid w:val="00407135"/>
    <w:rsid w:val="00412204"/>
    <w:rsid w:val="004122DC"/>
    <w:rsid w:val="00413240"/>
    <w:rsid w:val="004133FA"/>
    <w:rsid w:val="0041390F"/>
    <w:rsid w:val="00413CCC"/>
    <w:rsid w:val="00413D5D"/>
    <w:rsid w:val="0041522E"/>
    <w:rsid w:val="0041542F"/>
    <w:rsid w:val="00415CC0"/>
    <w:rsid w:val="00415CF2"/>
    <w:rsid w:val="00415DC0"/>
    <w:rsid w:val="0041619B"/>
    <w:rsid w:val="00416498"/>
    <w:rsid w:val="0041689E"/>
    <w:rsid w:val="004168FC"/>
    <w:rsid w:val="00417186"/>
    <w:rsid w:val="00417E88"/>
    <w:rsid w:val="00420861"/>
    <w:rsid w:val="00420FFF"/>
    <w:rsid w:val="00421B8D"/>
    <w:rsid w:val="00421C5F"/>
    <w:rsid w:val="00423805"/>
    <w:rsid w:val="00423848"/>
    <w:rsid w:val="004238CD"/>
    <w:rsid w:val="0042424C"/>
    <w:rsid w:val="00424839"/>
    <w:rsid w:val="00425583"/>
    <w:rsid w:val="004256D9"/>
    <w:rsid w:val="0042571D"/>
    <w:rsid w:val="00425F84"/>
    <w:rsid w:val="00427B6F"/>
    <w:rsid w:val="00431092"/>
    <w:rsid w:val="00431587"/>
    <w:rsid w:val="00431769"/>
    <w:rsid w:val="00431909"/>
    <w:rsid w:val="00431984"/>
    <w:rsid w:val="00431A7B"/>
    <w:rsid w:val="00431DF6"/>
    <w:rsid w:val="00431F9B"/>
    <w:rsid w:val="0043315C"/>
    <w:rsid w:val="00434257"/>
    <w:rsid w:val="00434D0E"/>
    <w:rsid w:val="00434E16"/>
    <w:rsid w:val="0043524D"/>
    <w:rsid w:val="004357DC"/>
    <w:rsid w:val="00435A25"/>
    <w:rsid w:val="00435CE0"/>
    <w:rsid w:val="00437140"/>
    <w:rsid w:val="00437B28"/>
    <w:rsid w:val="0044038E"/>
    <w:rsid w:val="00441056"/>
    <w:rsid w:val="00442509"/>
    <w:rsid w:val="00445D80"/>
    <w:rsid w:val="00446080"/>
    <w:rsid w:val="004463D6"/>
    <w:rsid w:val="0044699C"/>
    <w:rsid w:val="00447422"/>
    <w:rsid w:val="004477CF"/>
    <w:rsid w:val="00447F01"/>
    <w:rsid w:val="00450968"/>
    <w:rsid w:val="00452815"/>
    <w:rsid w:val="00452884"/>
    <w:rsid w:val="004538A8"/>
    <w:rsid w:val="00453A2B"/>
    <w:rsid w:val="00453F3A"/>
    <w:rsid w:val="0045437B"/>
    <w:rsid w:val="00454EDB"/>
    <w:rsid w:val="00455101"/>
    <w:rsid w:val="00455196"/>
    <w:rsid w:val="0045536F"/>
    <w:rsid w:val="0045575B"/>
    <w:rsid w:val="00455D7B"/>
    <w:rsid w:val="0045639E"/>
    <w:rsid w:val="004571D5"/>
    <w:rsid w:val="00460E76"/>
    <w:rsid w:val="00460F00"/>
    <w:rsid w:val="0046113F"/>
    <w:rsid w:val="0046128D"/>
    <w:rsid w:val="00461F3E"/>
    <w:rsid w:val="0046338B"/>
    <w:rsid w:val="00463CB5"/>
    <w:rsid w:val="00463F01"/>
    <w:rsid w:val="004643EC"/>
    <w:rsid w:val="0046461B"/>
    <w:rsid w:val="00465007"/>
    <w:rsid w:val="0046549E"/>
    <w:rsid w:val="004664C4"/>
    <w:rsid w:val="00466B68"/>
    <w:rsid w:val="00466C5C"/>
    <w:rsid w:val="00466FC6"/>
    <w:rsid w:val="0046709A"/>
    <w:rsid w:val="0047162E"/>
    <w:rsid w:val="0047182F"/>
    <w:rsid w:val="004721D7"/>
    <w:rsid w:val="00472885"/>
    <w:rsid w:val="004730EA"/>
    <w:rsid w:val="004733CF"/>
    <w:rsid w:val="00473A98"/>
    <w:rsid w:val="00473C18"/>
    <w:rsid w:val="0047424F"/>
    <w:rsid w:val="00476FF5"/>
    <w:rsid w:val="004779D2"/>
    <w:rsid w:val="0048070A"/>
    <w:rsid w:val="00480A18"/>
    <w:rsid w:val="00480CEC"/>
    <w:rsid w:val="0048194D"/>
    <w:rsid w:val="00482B6B"/>
    <w:rsid w:val="00482DDB"/>
    <w:rsid w:val="00483938"/>
    <w:rsid w:val="00484531"/>
    <w:rsid w:val="004848B7"/>
    <w:rsid w:val="004868EE"/>
    <w:rsid w:val="00486E97"/>
    <w:rsid w:val="004872C0"/>
    <w:rsid w:val="004900A2"/>
    <w:rsid w:val="00491F17"/>
    <w:rsid w:val="0049272B"/>
    <w:rsid w:val="00493706"/>
    <w:rsid w:val="00493D78"/>
    <w:rsid w:val="00494711"/>
    <w:rsid w:val="00495073"/>
    <w:rsid w:val="00495137"/>
    <w:rsid w:val="004960E5"/>
    <w:rsid w:val="00496427"/>
    <w:rsid w:val="00496924"/>
    <w:rsid w:val="0049759A"/>
    <w:rsid w:val="004A04ED"/>
    <w:rsid w:val="004A0A6B"/>
    <w:rsid w:val="004A15A1"/>
    <w:rsid w:val="004A1863"/>
    <w:rsid w:val="004A2BB0"/>
    <w:rsid w:val="004A2CFD"/>
    <w:rsid w:val="004A2E98"/>
    <w:rsid w:val="004A307B"/>
    <w:rsid w:val="004A34A7"/>
    <w:rsid w:val="004A437A"/>
    <w:rsid w:val="004A4E7A"/>
    <w:rsid w:val="004A5CC2"/>
    <w:rsid w:val="004A62A4"/>
    <w:rsid w:val="004A6788"/>
    <w:rsid w:val="004A6E3D"/>
    <w:rsid w:val="004A7018"/>
    <w:rsid w:val="004B0B7D"/>
    <w:rsid w:val="004B0EB5"/>
    <w:rsid w:val="004B2087"/>
    <w:rsid w:val="004B2305"/>
    <w:rsid w:val="004B3C6F"/>
    <w:rsid w:val="004B3EDC"/>
    <w:rsid w:val="004B4494"/>
    <w:rsid w:val="004B46C2"/>
    <w:rsid w:val="004B53A3"/>
    <w:rsid w:val="004B586C"/>
    <w:rsid w:val="004B6384"/>
    <w:rsid w:val="004B6CFE"/>
    <w:rsid w:val="004B741A"/>
    <w:rsid w:val="004B7B03"/>
    <w:rsid w:val="004B7DD9"/>
    <w:rsid w:val="004B7E94"/>
    <w:rsid w:val="004C01A7"/>
    <w:rsid w:val="004C112A"/>
    <w:rsid w:val="004C1A4F"/>
    <w:rsid w:val="004C1CA4"/>
    <w:rsid w:val="004C1D25"/>
    <w:rsid w:val="004C20BB"/>
    <w:rsid w:val="004C23CE"/>
    <w:rsid w:val="004C3036"/>
    <w:rsid w:val="004C363B"/>
    <w:rsid w:val="004C3841"/>
    <w:rsid w:val="004C4B87"/>
    <w:rsid w:val="004C53CF"/>
    <w:rsid w:val="004C58B7"/>
    <w:rsid w:val="004C5DB9"/>
    <w:rsid w:val="004C6215"/>
    <w:rsid w:val="004C64DF"/>
    <w:rsid w:val="004C6A7D"/>
    <w:rsid w:val="004C705A"/>
    <w:rsid w:val="004C7097"/>
    <w:rsid w:val="004D1382"/>
    <w:rsid w:val="004D23B5"/>
    <w:rsid w:val="004D24E3"/>
    <w:rsid w:val="004D2E6A"/>
    <w:rsid w:val="004D32D5"/>
    <w:rsid w:val="004D3B04"/>
    <w:rsid w:val="004D3CAB"/>
    <w:rsid w:val="004D3F68"/>
    <w:rsid w:val="004D40C4"/>
    <w:rsid w:val="004D626C"/>
    <w:rsid w:val="004D68C2"/>
    <w:rsid w:val="004D7418"/>
    <w:rsid w:val="004D7542"/>
    <w:rsid w:val="004D77DC"/>
    <w:rsid w:val="004D781A"/>
    <w:rsid w:val="004D7AE1"/>
    <w:rsid w:val="004E0594"/>
    <w:rsid w:val="004E0AEF"/>
    <w:rsid w:val="004E0D72"/>
    <w:rsid w:val="004E18B0"/>
    <w:rsid w:val="004E18D0"/>
    <w:rsid w:val="004E231D"/>
    <w:rsid w:val="004E35FC"/>
    <w:rsid w:val="004E4851"/>
    <w:rsid w:val="004E751E"/>
    <w:rsid w:val="004E7E04"/>
    <w:rsid w:val="004F02C8"/>
    <w:rsid w:val="004F066B"/>
    <w:rsid w:val="004F13E3"/>
    <w:rsid w:val="004F17F7"/>
    <w:rsid w:val="004F18B9"/>
    <w:rsid w:val="004F1D35"/>
    <w:rsid w:val="004F1DCC"/>
    <w:rsid w:val="004F1DF9"/>
    <w:rsid w:val="004F22BC"/>
    <w:rsid w:val="004F26F3"/>
    <w:rsid w:val="004F3726"/>
    <w:rsid w:val="004F3ECD"/>
    <w:rsid w:val="004F43FA"/>
    <w:rsid w:val="004F4D0F"/>
    <w:rsid w:val="004F4F00"/>
    <w:rsid w:val="004F566C"/>
    <w:rsid w:val="004F5D2B"/>
    <w:rsid w:val="004F6F9F"/>
    <w:rsid w:val="004F71DF"/>
    <w:rsid w:val="004F7553"/>
    <w:rsid w:val="004F7E0B"/>
    <w:rsid w:val="0050014E"/>
    <w:rsid w:val="005004E6"/>
    <w:rsid w:val="00500743"/>
    <w:rsid w:val="005008A9"/>
    <w:rsid w:val="005018FF"/>
    <w:rsid w:val="005021EE"/>
    <w:rsid w:val="0050226D"/>
    <w:rsid w:val="0050319D"/>
    <w:rsid w:val="005036BA"/>
    <w:rsid w:val="0050415A"/>
    <w:rsid w:val="00504954"/>
    <w:rsid w:val="00505FFF"/>
    <w:rsid w:val="005065EA"/>
    <w:rsid w:val="0051000C"/>
    <w:rsid w:val="005101AB"/>
    <w:rsid w:val="00511A8D"/>
    <w:rsid w:val="0051270D"/>
    <w:rsid w:val="00512904"/>
    <w:rsid w:val="0051481C"/>
    <w:rsid w:val="005158D2"/>
    <w:rsid w:val="00515C2C"/>
    <w:rsid w:val="00515C80"/>
    <w:rsid w:val="00515F34"/>
    <w:rsid w:val="00516781"/>
    <w:rsid w:val="00516F59"/>
    <w:rsid w:val="00517032"/>
    <w:rsid w:val="00521CF9"/>
    <w:rsid w:val="005226CF"/>
    <w:rsid w:val="00522757"/>
    <w:rsid w:val="00522D68"/>
    <w:rsid w:val="0052309B"/>
    <w:rsid w:val="00524634"/>
    <w:rsid w:val="0052514C"/>
    <w:rsid w:val="005254D0"/>
    <w:rsid w:val="00525B09"/>
    <w:rsid w:val="00525BCD"/>
    <w:rsid w:val="00525BEE"/>
    <w:rsid w:val="00525F95"/>
    <w:rsid w:val="00527551"/>
    <w:rsid w:val="00527B57"/>
    <w:rsid w:val="00530782"/>
    <w:rsid w:val="00530830"/>
    <w:rsid w:val="00530C96"/>
    <w:rsid w:val="00530EDB"/>
    <w:rsid w:val="00531545"/>
    <w:rsid w:val="00531816"/>
    <w:rsid w:val="00531D75"/>
    <w:rsid w:val="00532411"/>
    <w:rsid w:val="005326FC"/>
    <w:rsid w:val="00533358"/>
    <w:rsid w:val="005336F9"/>
    <w:rsid w:val="0053374D"/>
    <w:rsid w:val="0053581F"/>
    <w:rsid w:val="00535D16"/>
    <w:rsid w:val="00535F91"/>
    <w:rsid w:val="00536AFD"/>
    <w:rsid w:val="00537B99"/>
    <w:rsid w:val="005406F8"/>
    <w:rsid w:val="00540726"/>
    <w:rsid w:val="00540BF5"/>
    <w:rsid w:val="00541098"/>
    <w:rsid w:val="005422E6"/>
    <w:rsid w:val="0054245A"/>
    <w:rsid w:val="0054247B"/>
    <w:rsid w:val="0054262B"/>
    <w:rsid w:val="00542699"/>
    <w:rsid w:val="00542B31"/>
    <w:rsid w:val="00543FB3"/>
    <w:rsid w:val="00544277"/>
    <w:rsid w:val="005448D3"/>
    <w:rsid w:val="005458D5"/>
    <w:rsid w:val="00546261"/>
    <w:rsid w:val="0054648F"/>
    <w:rsid w:val="00547928"/>
    <w:rsid w:val="00547E3A"/>
    <w:rsid w:val="00550395"/>
    <w:rsid w:val="005508F3"/>
    <w:rsid w:val="00550B80"/>
    <w:rsid w:val="005511E4"/>
    <w:rsid w:val="00551432"/>
    <w:rsid w:val="00551523"/>
    <w:rsid w:val="00551711"/>
    <w:rsid w:val="005519A8"/>
    <w:rsid w:val="005525D3"/>
    <w:rsid w:val="00552902"/>
    <w:rsid w:val="00553029"/>
    <w:rsid w:val="00554368"/>
    <w:rsid w:val="00555238"/>
    <w:rsid w:val="005569B1"/>
    <w:rsid w:val="00557966"/>
    <w:rsid w:val="00560FA2"/>
    <w:rsid w:val="005610BB"/>
    <w:rsid w:val="00561764"/>
    <w:rsid w:val="00561936"/>
    <w:rsid w:val="00562136"/>
    <w:rsid w:val="00563BD5"/>
    <w:rsid w:val="00563EB3"/>
    <w:rsid w:val="00564A61"/>
    <w:rsid w:val="00565725"/>
    <w:rsid w:val="005663D8"/>
    <w:rsid w:val="0056656B"/>
    <w:rsid w:val="00566D41"/>
    <w:rsid w:val="00566F43"/>
    <w:rsid w:val="00567D08"/>
    <w:rsid w:val="00570EE9"/>
    <w:rsid w:val="00570FBD"/>
    <w:rsid w:val="005729D3"/>
    <w:rsid w:val="005738A9"/>
    <w:rsid w:val="00573E81"/>
    <w:rsid w:val="005758B5"/>
    <w:rsid w:val="0057715D"/>
    <w:rsid w:val="005774C3"/>
    <w:rsid w:val="00580CF6"/>
    <w:rsid w:val="0058119B"/>
    <w:rsid w:val="00581912"/>
    <w:rsid w:val="00581A7C"/>
    <w:rsid w:val="00582B1D"/>
    <w:rsid w:val="005839D5"/>
    <w:rsid w:val="00584D4F"/>
    <w:rsid w:val="00585CCD"/>
    <w:rsid w:val="005864E2"/>
    <w:rsid w:val="005865B3"/>
    <w:rsid w:val="0058660F"/>
    <w:rsid w:val="00587547"/>
    <w:rsid w:val="005878CB"/>
    <w:rsid w:val="00587D98"/>
    <w:rsid w:val="00587F1E"/>
    <w:rsid w:val="00590C78"/>
    <w:rsid w:val="00590CCA"/>
    <w:rsid w:val="00591604"/>
    <w:rsid w:val="00591A58"/>
    <w:rsid w:val="00591BED"/>
    <w:rsid w:val="00591E01"/>
    <w:rsid w:val="00591ED6"/>
    <w:rsid w:val="0059268F"/>
    <w:rsid w:val="00593D69"/>
    <w:rsid w:val="0059403C"/>
    <w:rsid w:val="0059416E"/>
    <w:rsid w:val="00595061"/>
    <w:rsid w:val="00595540"/>
    <w:rsid w:val="00595589"/>
    <w:rsid w:val="00596633"/>
    <w:rsid w:val="00596C41"/>
    <w:rsid w:val="00597D61"/>
    <w:rsid w:val="005A09B6"/>
    <w:rsid w:val="005A1128"/>
    <w:rsid w:val="005A45C5"/>
    <w:rsid w:val="005A47D4"/>
    <w:rsid w:val="005A4982"/>
    <w:rsid w:val="005A556C"/>
    <w:rsid w:val="005A5728"/>
    <w:rsid w:val="005A5B08"/>
    <w:rsid w:val="005A6059"/>
    <w:rsid w:val="005A7162"/>
    <w:rsid w:val="005A7B9D"/>
    <w:rsid w:val="005B00C9"/>
    <w:rsid w:val="005B143D"/>
    <w:rsid w:val="005B1D92"/>
    <w:rsid w:val="005B28EB"/>
    <w:rsid w:val="005B2962"/>
    <w:rsid w:val="005B2E59"/>
    <w:rsid w:val="005B3A33"/>
    <w:rsid w:val="005B50CB"/>
    <w:rsid w:val="005B5B9C"/>
    <w:rsid w:val="005B6911"/>
    <w:rsid w:val="005B6EF8"/>
    <w:rsid w:val="005B7D9E"/>
    <w:rsid w:val="005C00FC"/>
    <w:rsid w:val="005C1A20"/>
    <w:rsid w:val="005C1DB9"/>
    <w:rsid w:val="005C266D"/>
    <w:rsid w:val="005C274C"/>
    <w:rsid w:val="005C2A47"/>
    <w:rsid w:val="005C2F4F"/>
    <w:rsid w:val="005C31D7"/>
    <w:rsid w:val="005C32B7"/>
    <w:rsid w:val="005C46EC"/>
    <w:rsid w:val="005C4DF0"/>
    <w:rsid w:val="005C51B8"/>
    <w:rsid w:val="005C5465"/>
    <w:rsid w:val="005C5C44"/>
    <w:rsid w:val="005C6A95"/>
    <w:rsid w:val="005C6D1C"/>
    <w:rsid w:val="005C748E"/>
    <w:rsid w:val="005D004C"/>
    <w:rsid w:val="005D1488"/>
    <w:rsid w:val="005D1A37"/>
    <w:rsid w:val="005D24C4"/>
    <w:rsid w:val="005D259C"/>
    <w:rsid w:val="005D2BC5"/>
    <w:rsid w:val="005D2BEE"/>
    <w:rsid w:val="005D3188"/>
    <w:rsid w:val="005D35CC"/>
    <w:rsid w:val="005D3D6F"/>
    <w:rsid w:val="005D44A4"/>
    <w:rsid w:val="005D5D23"/>
    <w:rsid w:val="005D6429"/>
    <w:rsid w:val="005D6579"/>
    <w:rsid w:val="005D684B"/>
    <w:rsid w:val="005D69B4"/>
    <w:rsid w:val="005D6D54"/>
    <w:rsid w:val="005D7525"/>
    <w:rsid w:val="005E1240"/>
    <w:rsid w:val="005E16AE"/>
    <w:rsid w:val="005E16CC"/>
    <w:rsid w:val="005E1BBD"/>
    <w:rsid w:val="005E35F2"/>
    <w:rsid w:val="005E44C9"/>
    <w:rsid w:val="005E51F8"/>
    <w:rsid w:val="005E5CBF"/>
    <w:rsid w:val="005E68CB"/>
    <w:rsid w:val="005E698B"/>
    <w:rsid w:val="005E6EC6"/>
    <w:rsid w:val="005E718C"/>
    <w:rsid w:val="005E73C2"/>
    <w:rsid w:val="005F00D0"/>
    <w:rsid w:val="005F04C2"/>
    <w:rsid w:val="005F2A06"/>
    <w:rsid w:val="005F4F00"/>
    <w:rsid w:val="005F4FEE"/>
    <w:rsid w:val="005F55BB"/>
    <w:rsid w:val="005F56D0"/>
    <w:rsid w:val="005F5D8D"/>
    <w:rsid w:val="005F6EC9"/>
    <w:rsid w:val="005F6FA3"/>
    <w:rsid w:val="005F7892"/>
    <w:rsid w:val="005F7AC3"/>
    <w:rsid w:val="005F7FCC"/>
    <w:rsid w:val="00601442"/>
    <w:rsid w:val="00601465"/>
    <w:rsid w:val="00601D72"/>
    <w:rsid w:val="00602ED4"/>
    <w:rsid w:val="00603436"/>
    <w:rsid w:val="0060362D"/>
    <w:rsid w:val="00603813"/>
    <w:rsid w:val="00603B8B"/>
    <w:rsid w:val="00603FA0"/>
    <w:rsid w:val="0060439D"/>
    <w:rsid w:val="0060470E"/>
    <w:rsid w:val="00605325"/>
    <w:rsid w:val="00605736"/>
    <w:rsid w:val="006058E9"/>
    <w:rsid w:val="00605AD5"/>
    <w:rsid w:val="00607116"/>
    <w:rsid w:val="0060735D"/>
    <w:rsid w:val="0061001A"/>
    <w:rsid w:val="006114F8"/>
    <w:rsid w:val="00612332"/>
    <w:rsid w:val="00613302"/>
    <w:rsid w:val="00613322"/>
    <w:rsid w:val="0061344C"/>
    <w:rsid w:val="00613741"/>
    <w:rsid w:val="00614583"/>
    <w:rsid w:val="00615510"/>
    <w:rsid w:val="00616D7B"/>
    <w:rsid w:val="00617306"/>
    <w:rsid w:val="006177D0"/>
    <w:rsid w:val="00617CC7"/>
    <w:rsid w:val="00620233"/>
    <w:rsid w:val="00620F63"/>
    <w:rsid w:val="00623DE9"/>
    <w:rsid w:val="0062460D"/>
    <w:rsid w:val="00624696"/>
    <w:rsid w:val="00625949"/>
    <w:rsid w:val="00625D60"/>
    <w:rsid w:val="006273F6"/>
    <w:rsid w:val="00630E45"/>
    <w:rsid w:val="006313B5"/>
    <w:rsid w:val="006319E8"/>
    <w:rsid w:val="00633F4D"/>
    <w:rsid w:val="00634684"/>
    <w:rsid w:val="0063567E"/>
    <w:rsid w:val="0063593B"/>
    <w:rsid w:val="00636159"/>
    <w:rsid w:val="00636D99"/>
    <w:rsid w:val="00636FF5"/>
    <w:rsid w:val="00637C11"/>
    <w:rsid w:val="006401ED"/>
    <w:rsid w:val="006401F2"/>
    <w:rsid w:val="00640B48"/>
    <w:rsid w:val="00640EC0"/>
    <w:rsid w:val="00643140"/>
    <w:rsid w:val="006449D2"/>
    <w:rsid w:val="00644A51"/>
    <w:rsid w:val="00644B87"/>
    <w:rsid w:val="00644D3B"/>
    <w:rsid w:val="00645ACB"/>
    <w:rsid w:val="006463D6"/>
    <w:rsid w:val="00646561"/>
    <w:rsid w:val="00647454"/>
    <w:rsid w:val="006479A5"/>
    <w:rsid w:val="0065164C"/>
    <w:rsid w:val="00653FB6"/>
    <w:rsid w:val="00654897"/>
    <w:rsid w:val="00654D9D"/>
    <w:rsid w:val="00655400"/>
    <w:rsid w:val="00655EC7"/>
    <w:rsid w:val="00655F7C"/>
    <w:rsid w:val="00656D28"/>
    <w:rsid w:val="00660668"/>
    <w:rsid w:val="0066135E"/>
    <w:rsid w:val="00661A3B"/>
    <w:rsid w:val="00661F46"/>
    <w:rsid w:val="00662A50"/>
    <w:rsid w:val="006637D5"/>
    <w:rsid w:val="0066451E"/>
    <w:rsid w:val="00667428"/>
    <w:rsid w:val="00670529"/>
    <w:rsid w:val="00671DCA"/>
    <w:rsid w:val="0067200E"/>
    <w:rsid w:val="00673FF2"/>
    <w:rsid w:val="00675037"/>
    <w:rsid w:val="006753C4"/>
    <w:rsid w:val="0067618A"/>
    <w:rsid w:val="00677094"/>
    <w:rsid w:val="006771DC"/>
    <w:rsid w:val="00677E1D"/>
    <w:rsid w:val="00680072"/>
    <w:rsid w:val="00680CBF"/>
    <w:rsid w:val="00682E10"/>
    <w:rsid w:val="006832B7"/>
    <w:rsid w:val="00683624"/>
    <w:rsid w:val="00683B67"/>
    <w:rsid w:val="006841D8"/>
    <w:rsid w:val="00684250"/>
    <w:rsid w:val="00684A58"/>
    <w:rsid w:val="00685343"/>
    <w:rsid w:val="00687693"/>
    <w:rsid w:val="00691536"/>
    <w:rsid w:val="00691C81"/>
    <w:rsid w:val="00692279"/>
    <w:rsid w:val="006924D9"/>
    <w:rsid w:val="00692AD6"/>
    <w:rsid w:val="00692B9A"/>
    <w:rsid w:val="00693173"/>
    <w:rsid w:val="006936D0"/>
    <w:rsid w:val="006945AE"/>
    <w:rsid w:val="00694E4F"/>
    <w:rsid w:val="006950DE"/>
    <w:rsid w:val="00695679"/>
    <w:rsid w:val="0069654C"/>
    <w:rsid w:val="006969D6"/>
    <w:rsid w:val="006A057D"/>
    <w:rsid w:val="006A0AC9"/>
    <w:rsid w:val="006A0CF2"/>
    <w:rsid w:val="006A1685"/>
    <w:rsid w:val="006A1705"/>
    <w:rsid w:val="006A1F47"/>
    <w:rsid w:val="006A2D80"/>
    <w:rsid w:val="006A2E47"/>
    <w:rsid w:val="006A3BD8"/>
    <w:rsid w:val="006A3E8C"/>
    <w:rsid w:val="006A4AAA"/>
    <w:rsid w:val="006A691D"/>
    <w:rsid w:val="006A6B17"/>
    <w:rsid w:val="006A6E13"/>
    <w:rsid w:val="006A705E"/>
    <w:rsid w:val="006A72C4"/>
    <w:rsid w:val="006B008B"/>
    <w:rsid w:val="006B23AE"/>
    <w:rsid w:val="006B3A48"/>
    <w:rsid w:val="006B49AF"/>
    <w:rsid w:val="006B4E96"/>
    <w:rsid w:val="006B5EE3"/>
    <w:rsid w:val="006B6181"/>
    <w:rsid w:val="006B65AB"/>
    <w:rsid w:val="006B6BEC"/>
    <w:rsid w:val="006B7297"/>
    <w:rsid w:val="006B7519"/>
    <w:rsid w:val="006C0133"/>
    <w:rsid w:val="006C18B1"/>
    <w:rsid w:val="006C1D36"/>
    <w:rsid w:val="006C20BC"/>
    <w:rsid w:val="006C32EB"/>
    <w:rsid w:val="006C35BC"/>
    <w:rsid w:val="006C39C8"/>
    <w:rsid w:val="006C49F3"/>
    <w:rsid w:val="006C57E5"/>
    <w:rsid w:val="006C5CEC"/>
    <w:rsid w:val="006C70DC"/>
    <w:rsid w:val="006C73A1"/>
    <w:rsid w:val="006C76A5"/>
    <w:rsid w:val="006C7CE0"/>
    <w:rsid w:val="006D17B9"/>
    <w:rsid w:val="006D2D93"/>
    <w:rsid w:val="006D443B"/>
    <w:rsid w:val="006D4A80"/>
    <w:rsid w:val="006D50D0"/>
    <w:rsid w:val="006D5BD4"/>
    <w:rsid w:val="006D5C2B"/>
    <w:rsid w:val="006D5FE2"/>
    <w:rsid w:val="006D6E95"/>
    <w:rsid w:val="006D778A"/>
    <w:rsid w:val="006D7DB2"/>
    <w:rsid w:val="006E0128"/>
    <w:rsid w:val="006E085C"/>
    <w:rsid w:val="006E1587"/>
    <w:rsid w:val="006E1759"/>
    <w:rsid w:val="006E186C"/>
    <w:rsid w:val="006E1C1E"/>
    <w:rsid w:val="006E1E2D"/>
    <w:rsid w:val="006E2835"/>
    <w:rsid w:val="006E326D"/>
    <w:rsid w:val="006E46B8"/>
    <w:rsid w:val="006E5003"/>
    <w:rsid w:val="006E5008"/>
    <w:rsid w:val="006E660B"/>
    <w:rsid w:val="006E6725"/>
    <w:rsid w:val="006E6E30"/>
    <w:rsid w:val="006E72A9"/>
    <w:rsid w:val="006F0986"/>
    <w:rsid w:val="006F0A46"/>
    <w:rsid w:val="006F0CCB"/>
    <w:rsid w:val="006F188F"/>
    <w:rsid w:val="006F18E7"/>
    <w:rsid w:val="006F1DFF"/>
    <w:rsid w:val="006F2297"/>
    <w:rsid w:val="006F2443"/>
    <w:rsid w:val="006F2838"/>
    <w:rsid w:val="006F3106"/>
    <w:rsid w:val="006F42F6"/>
    <w:rsid w:val="006F5CD5"/>
    <w:rsid w:val="006F62CF"/>
    <w:rsid w:val="006F7268"/>
    <w:rsid w:val="006F73F1"/>
    <w:rsid w:val="006F74C7"/>
    <w:rsid w:val="006F76DD"/>
    <w:rsid w:val="006F7749"/>
    <w:rsid w:val="00701649"/>
    <w:rsid w:val="0070199C"/>
    <w:rsid w:val="0070278C"/>
    <w:rsid w:val="00702AA8"/>
    <w:rsid w:val="0070459D"/>
    <w:rsid w:val="00704680"/>
    <w:rsid w:val="00704F05"/>
    <w:rsid w:val="00705545"/>
    <w:rsid w:val="007062C2"/>
    <w:rsid w:val="0070678D"/>
    <w:rsid w:val="00707948"/>
    <w:rsid w:val="00707CF8"/>
    <w:rsid w:val="007109C1"/>
    <w:rsid w:val="00710AF4"/>
    <w:rsid w:val="007114A6"/>
    <w:rsid w:val="007117D2"/>
    <w:rsid w:val="00714068"/>
    <w:rsid w:val="00714C24"/>
    <w:rsid w:val="00714DE0"/>
    <w:rsid w:val="00715923"/>
    <w:rsid w:val="00715D06"/>
    <w:rsid w:val="00715D8D"/>
    <w:rsid w:val="00716ECC"/>
    <w:rsid w:val="007172DA"/>
    <w:rsid w:val="0071738A"/>
    <w:rsid w:val="00717FB7"/>
    <w:rsid w:val="0072032B"/>
    <w:rsid w:val="007207CD"/>
    <w:rsid w:val="00721285"/>
    <w:rsid w:val="007216F1"/>
    <w:rsid w:val="00721728"/>
    <w:rsid w:val="00722117"/>
    <w:rsid w:val="007225C1"/>
    <w:rsid w:val="007228FE"/>
    <w:rsid w:val="00722C44"/>
    <w:rsid w:val="0072316F"/>
    <w:rsid w:val="007237C7"/>
    <w:rsid w:val="00724221"/>
    <w:rsid w:val="00724576"/>
    <w:rsid w:val="00724663"/>
    <w:rsid w:val="0072490F"/>
    <w:rsid w:val="00724C20"/>
    <w:rsid w:val="00725353"/>
    <w:rsid w:val="00726C6E"/>
    <w:rsid w:val="00726F61"/>
    <w:rsid w:val="007279BA"/>
    <w:rsid w:val="00727CCB"/>
    <w:rsid w:val="00730264"/>
    <w:rsid w:val="007307D6"/>
    <w:rsid w:val="00730AB4"/>
    <w:rsid w:val="0073125B"/>
    <w:rsid w:val="00736C17"/>
    <w:rsid w:val="007374BE"/>
    <w:rsid w:val="00737671"/>
    <w:rsid w:val="00740300"/>
    <w:rsid w:val="0074041E"/>
    <w:rsid w:val="00742769"/>
    <w:rsid w:val="00742FEF"/>
    <w:rsid w:val="00744407"/>
    <w:rsid w:val="00744F48"/>
    <w:rsid w:val="00745471"/>
    <w:rsid w:val="007462BD"/>
    <w:rsid w:val="0074669E"/>
    <w:rsid w:val="0074673F"/>
    <w:rsid w:val="00746F58"/>
    <w:rsid w:val="007474E2"/>
    <w:rsid w:val="00747938"/>
    <w:rsid w:val="00750C5E"/>
    <w:rsid w:val="00750ECC"/>
    <w:rsid w:val="00751754"/>
    <w:rsid w:val="0075304A"/>
    <w:rsid w:val="007531A5"/>
    <w:rsid w:val="00753E77"/>
    <w:rsid w:val="007542E3"/>
    <w:rsid w:val="007560A9"/>
    <w:rsid w:val="0075640F"/>
    <w:rsid w:val="00757A4F"/>
    <w:rsid w:val="00757BB5"/>
    <w:rsid w:val="00760291"/>
    <w:rsid w:val="00760C64"/>
    <w:rsid w:val="00761B7F"/>
    <w:rsid w:val="00761E54"/>
    <w:rsid w:val="0076261E"/>
    <w:rsid w:val="00762715"/>
    <w:rsid w:val="00762EEF"/>
    <w:rsid w:val="00763830"/>
    <w:rsid w:val="00763D8B"/>
    <w:rsid w:val="00764415"/>
    <w:rsid w:val="00764CAC"/>
    <w:rsid w:val="00765CBD"/>
    <w:rsid w:val="00766D06"/>
    <w:rsid w:val="0077058B"/>
    <w:rsid w:val="0077139F"/>
    <w:rsid w:val="0077229B"/>
    <w:rsid w:val="00772864"/>
    <w:rsid w:val="0077286A"/>
    <w:rsid w:val="007728B6"/>
    <w:rsid w:val="007728EF"/>
    <w:rsid w:val="00773A79"/>
    <w:rsid w:val="00773B0B"/>
    <w:rsid w:val="00774A91"/>
    <w:rsid w:val="00777A5E"/>
    <w:rsid w:val="00777AA6"/>
    <w:rsid w:val="00780899"/>
    <w:rsid w:val="00780D97"/>
    <w:rsid w:val="00781301"/>
    <w:rsid w:val="007813F3"/>
    <w:rsid w:val="00781911"/>
    <w:rsid w:val="00781F4C"/>
    <w:rsid w:val="00781FC0"/>
    <w:rsid w:val="00782BEC"/>
    <w:rsid w:val="00782FBF"/>
    <w:rsid w:val="007834C6"/>
    <w:rsid w:val="00783A9E"/>
    <w:rsid w:val="0078443D"/>
    <w:rsid w:val="0078469B"/>
    <w:rsid w:val="00784895"/>
    <w:rsid w:val="00785E3E"/>
    <w:rsid w:val="00786186"/>
    <w:rsid w:val="00786925"/>
    <w:rsid w:val="00786CAB"/>
    <w:rsid w:val="00786CD2"/>
    <w:rsid w:val="007909B3"/>
    <w:rsid w:val="00790B22"/>
    <w:rsid w:val="007918E7"/>
    <w:rsid w:val="00792FD3"/>
    <w:rsid w:val="007934C0"/>
    <w:rsid w:val="00793B82"/>
    <w:rsid w:val="00793BBD"/>
    <w:rsid w:val="00794815"/>
    <w:rsid w:val="00794BC6"/>
    <w:rsid w:val="0079521E"/>
    <w:rsid w:val="007952A8"/>
    <w:rsid w:val="00797284"/>
    <w:rsid w:val="00797323"/>
    <w:rsid w:val="00797337"/>
    <w:rsid w:val="007975A6"/>
    <w:rsid w:val="007A0116"/>
    <w:rsid w:val="007A04D9"/>
    <w:rsid w:val="007A170D"/>
    <w:rsid w:val="007A184B"/>
    <w:rsid w:val="007A3CBC"/>
    <w:rsid w:val="007A3DAE"/>
    <w:rsid w:val="007A4EF1"/>
    <w:rsid w:val="007A57CB"/>
    <w:rsid w:val="007A5C06"/>
    <w:rsid w:val="007A6200"/>
    <w:rsid w:val="007A6911"/>
    <w:rsid w:val="007A74C7"/>
    <w:rsid w:val="007A7C3E"/>
    <w:rsid w:val="007B0A7B"/>
    <w:rsid w:val="007B1235"/>
    <w:rsid w:val="007B2C86"/>
    <w:rsid w:val="007B2FF7"/>
    <w:rsid w:val="007B3344"/>
    <w:rsid w:val="007B57E3"/>
    <w:rsid w:val="007B5A5A"/>
    <w:rsid w:val="007B64EC"/>
    <w:rsid w:val="007B6B51"/>
    <w:rsid w:val="007B76FF"/>
    <w:rsid w:val="007B77E4"/>
    <w:rsid w:val="007B7D93"/>
    <w:rsid w:val="007C0498"/>
    <w:rsid w:val="007C0AD1"/>
    <w:rsid w:val="007C2192"/>
    <w:rsid w:val="007C44AA"/>
    <w:rsid w:val="007C45F1"/>
    <w:rsid w:val="007C49E3"/>
    <w:rsid w:val="007C4CCC"/>
    <w:rsid w:val="007C5EA1"/>
    <w:rsid w:val="007C6E88"/>
    <w:rsid w:val="007C7B74"/>
    <w:rsid w:val="007D0777"/>
    <w:rsid w:val="007D0D31"/>
    <w:rsid w:val="007D1638"/>
    <w:rsid w:val="007D1C72"/>
    <w:rsid w:val="007D21D1"/>
    <w:rsid w:val="007D2550"/>
    <w:rsid w:val="007D295F"/>
    <w:rsid w:val="007D30A3"/>
    <w:rsid w:val="007D33D9"/>
    <w:rsid w:val="007D3A94"/>
    <w:rsid w:val="007D4A93"/>
    <w:rsid w:val="007D5B1D"/>
    <w:rsid w:val="007D5C88"/>
    <w:rsid w:val="007D7CE0"/>
    <w:rsid w:val="007D7FCC"/>
    <w:rsid w:val="007E08BC"/>
    <w:rsid w:val="007E0C85"/>
    <w:rsid w:val="007E18C6"/>
    <w:rsid w:val="007E1B2C"/>
    <w:rsid w:val="007E2927"/>
    <w:rsid w:val="007E3286"/>
    <w:rsid w:val="007E376E"/>
    <w:rsid w:val="007E3F0D"/>
    <w:rsid w:val="007E42A1"/>
    <w:rsid w:val="007E4E8A"/>
    <w:rsid w:val="007E527D"/>
    <w:rsid w:val="007E54AA"/>
    <w:rsid w:val="007E616E"/>
    <w:rsid w:val="007E692B"/>
    <w:rsid w:val="007E7CD2"/>
    <w:rsid w:val="007F014C"/>
    <w:rsid w:val="007F059E"/>
    <w:rsid w:val="007F0F27"/>
    <w:rsid w:val="007F1AD2"/>
    <w:rsid w:val="007F1B13"/>
    <w:rsid w:val="007F1F97"/>
    <w:rsid w:val="007F21EF"/>
    <w:rsid w:val="007F2236"/>
    <w:rsid w:val="007F2428"/>
    <w:rsid w:val="007F3FBC"/>
    <w:rsid w:val="007F5E19"/>
    <w:rsid w:val="007F66BB"/>
    <w:rsid w:val="007F6D42"/>
    <w:rsid w:val="007F76EB"/>
    <w:rsid w:val="00800AD9"/>
    <w:rsid w:val="0080100B"/>
    <w:rsid w:val="0080137C"/>
    <w:rsid w:val="008014ED"/>
    <w:rsid w:val="00802A36"/>
    <w:rsid w:val="00802DB6"/>
    <w:rsid w:val="00804137"/>
    <w:rsid w:val="00805079"/>
    <w:rsid w:val="00806FEA"/>
    <w:rsid w:val="00807733"/>
    <w:rsid w:val="00810228"/>
    <w:rsid w:val="00810C02"/>
    <w:rsid w:val="0081155D"/>
    <w:rsid w:val="008141A4"/>
    <w:rsid w:val="008141F5"/>
    <w:rsid w:val="00814F87"/>
    <w:rsid w:val="00815933"/>
    <w:rsid w:val="00816E58"/>
    <w:rsid w:val="00817382"/>
    <w:rsid w:val="00817AD7"/>
    <w:rsid w:val="0082035E"/>
    <w:rsid w:val="00820AD2"/>
    <w:rsid w:val="00820E76"/>
    <w:rsid w:val="00820EF8"/>
    <w:rsid w:val="008212AD"/>
    <w:rsid w:val="00822D4C"/>
    <w:rsid w:val="0082394A"/>
    <w:rsid w:val="00823F2D"/>
    <w:rsid w:val="00824882"/>
    <w:rsid w:val="00824EC6"/>
    <w:rsid w:val="00825C70"/>
    <w:rsid w:val="00826441"/>
    <w:rsid w:val="0082719C"/>
    <w:rsid w:val="00830A50"/>
    <w:rsid w:val="008310A4"/>
    <w:rsid w:val="00831997"/>
    <w:rsid w:val="008323A8"/>
    <w:rsid w:val="00832513"/>
    <w:rsid w:val="00832AD0"/>
    <w:rsid w:val="00832D8F"/>
    <w:rsid w:val="00833A05"/>
    <w:rsid w:val="00834256"/>
    <w:rsid w:val="008361A1"/>
    <w:rsid w:val="00836BF1"/>
    <w:rsid w:val="00837BA9"/>
    <w:rsid w:val="00840B2C"/>
    <w:rsid w:val="00842352"/>
    <w:rsid w:val="0084336F"/>
    <w:rsid w:val="0084341F"/>
    <w:rsid w:val="0084346D"/>
    <w:rsid w:val="00843AC8"/>
    <w:rsid w:val="00843B1D"/>
    <w:rsid w:val="00843B77"/>
    <w:rsid w:val="00843D24"/>
    <w:rsid w:val="00843ED9"/>
    <w:rsid w:val="00843FB9"/>
    <w:rsid w:val="00844A8A"/>
    <w:rsid w:val="00844D21"/>
    <w:rsid w:val="008453FD"/>
    <w:rsid w:val="008466D1"/>
    <w:rsid w:val="008476B1"/>
    <w:rsid w:val="00847C9D"/>
    <w:rsid w:val="0085128F"/>
    <w:rsid w:val="008516D2"/>
    <w:rsid w:val="00851B73"/>
    <w:rsid w:val="00852800"/>
    <w:rsid w:val="00853711"/>
    <w:rsid w:val="008545E7"/>
    <w:rsid w:val="00855DCD"/>
    <w:rsid w:val="00856857"/>
    <w:rsid w:val="008574D8"/>
    <w:rsid w:val="00857C7A"/>
    <w:rsid w:val="00860D21"/>
    <w:rsid w:val="00860E66"/>
    <w:rsid w:val="008621DB"/>
    <w:rsid w:val="00862F39"/>
    <w:rsid w:val="00863510"/>
    <w:rsid w:val="0086424A"/>
    <w:rsid w:val="008645C6"/>
    <w:rsid w:val="008647AA"/>
    <w:rsid w:val="00865FFF"/>
    <w:rsid w:val="008661FE"/>
    <w:rsid w:val="008664A4"/>
    <w:rsid w:val="00866BDF"/>
    <w:rsid w:val="00866F84"/>
    <w:rsid w:val="008670B2"/>
    <w:rsid w:val="00867276"/>
    <w:rsid w:val="008674D6"/>
    <w:rsid w:val="00867864"/>
    <w:rsid w:val="00870296"/>
    <w:rsid w:val="0087060D"/>
    <w:rsid w:val="00870A92"/>
    <w:rsid w:val="00874368"/>
    <w:rsid w:val="00874F8E"/>
    <w:rsid w:val="008756D2"/>
    <w:rsid w:val="0087572B"/>
    <w:rsid w:val="00875803"/>
    <w:rsid w:val="008759F8"/>
    <w:rsid w:val="0087605B"/>
    <w:rsid w:val="008768EE"/>
    <w:rsid w:val="00876D6A"/>
    <w:rsid w:val="0087712F"/>
    <w:rsid w:val="0088029D"/>
    <w:rsid w:val="00880CBD"/>
    <w:rsid w:val="008812CF"/>
    <w:rsid w:val="008813E3"/>
    <w:rsid w:val="00882249"/>
    <w:rsid w:val="008827CA"/>
    <w:rsid w:val="00882CCF"/>
    <w:rsid w:val="0088383B"/>
    <w:rsid w:val="00883B0D"/>
    <w:rsid w:val="008840EA"/>
    <w:rsid w:val="00884F6E"/>
    <w:rsid w:val="00885E30"/>
    <w:rsid w:val="00887396"/>
    <w:rsid w:val="008878E7"/>
    <w:rsid w:val="00890B6F"/>
    <w:rsid w:val="00891530"/>
    <w:rsid w:val="0089169A"/>
    <w:rsid w:val="008922E6"/>
    <w:rsid w:val="0089258C"/>
    <w:rsid w:val="00892D61"/>
    <w:rsid w:val="008977A1"/>
    <w:rsid w:val="008A02E9"/>
    <w:rsid w:val="008A069F"/>
    <w:rsid w:val="008A1316"/>
    <w:rsid w:val="008A1803"/>
    <w:rsid w:val="008A1B51"/>
    <w:rsid w:val="008A1CD9"/>
    <w:rsid w:val="008A1F93"/>
    <w:rsid w:val="008A2F1D"/>
    <w:rsid w:val="008A3046"/>
    <w:rsid w:val="008A3AE3"/>
    <w:rsid w:val="008A3EF1"/>
    <w:rsid w:val="008A4B49"/>
    <w:rsid w:val="008A4ED3"/>
    <w:rsid w:val="008A538C"/>
    <w:rsid w:val="008A6139"/>
    <w:rsid w:val="008A6152"/>
    <w:rsid w:val="008A675D"/>
    <w:rsid w:val="008A67FA"/>
    <w:rsid w:val="008A7200"/>
    <w:rsid w:val="008A7A2E"/>
    <w:rsid w:val="008B025E"/>
    <w:rsid w:val="008B0439"/>
    <w:rsid w:val="008B0E6D"/>
    <w:rsid w:val="008B0FF9"/>
    <w:rsid w:val="008B2D46"/>
    <w:rsid w:val="008B323D"/>
    <w:rsid w:val="008B33DD"/>
    <w:rsid w:val="008B37FA"/>
    <w:rsid w:val="008B44D9"/>
    <w:rsid w:val="008B47A2"/>
    <w:rsid w:val="008B4CB5"/>
    <w:rsid w:val="008B6E8B"/>
    <w:rsid w:val="008B74FC"/>
    <w:rsid w:val="008C023E"/>
    <w:rsid w:val="008C1CD0"/>
    <w:rsid w:val="008C212E"/>
    <w:rsid w:val="008C25DE"/>
    <w:rsid w:val="008C2DC5"/>
    <w:rsid w:val="008C33C2"/>
    <w:rsid w:val="008C34CE"/>
    <w:rsid w:val="008C3AB7"/>
    <w:rsid w:val="008C40B7"/>
    <w:rsid w:val="008C4C48"/>
    <w:rsid w:val="008C531F"/>
    <w:rsid w:val="008C5B95"/>
    <w:rsid w:val="008C5E29"/>
    <w:rsid w:val="008C7896"/>
    <w:rsid w:val="008C7DC5"/>
    <w:rsid w:val="008C7FBE"/>
    <w:rsid w:val="008D015D"/>
    <w:rsid w:val="008D0305"/>
    <w:rsid w:val="008D06B1"/>
    <w:rsid w:val="008D0B1C"/>
    <w:rsid w:val="008D1383"/>
    <w:rsid w:val="008D20F5"/>
    <w:rsid w:val="008D2236"/>
    <w:rsid w:val="008D267B"/>
    <w:rsid w:val="008D29AB"/>
    <w:rsid w:val="008D3747"/>
    <w:rsid w:val="008D4509"/>
    <w:rsid w:val="008D5BEE"/>
    <w:rsid w:val="008D64E5"/>
    <w:rsid w:val="008D673C"/>
    <w:rsid w:val="008D686D"/>
    <w:rsid w:val="008D6B81"/>
    <w:rsid w:val="008D74B0"/>
    <w:rsid w:val="008D7BA1"/>
    <w:rsid w:val="008E05E3"/>
    <w:rsid w:val="008E0D70"/>
    <w:rsid w:val="008E11CB"/>
    <w:rsid w:val="008E1A2C"/>
    <w:rsid w:val="008E1B69"/>
    <w:rsid w:val="008E1C27"/>
    <w:rsid w:val="008E34BC"/>
    <w:rsid w:val="008E42A6"/>
    <w:rsid w:val="008E42DE"/>
    <w:rsid w:val="008E435B"/>
    <w:rsid w:val="008E470D"/>
    <w:rsid w:val="008E54CF"/>
    <w:rsid w:val="008E5886"/>
    <w:rsid w:val="008E6595"/>
    <w:rsid w:val="008E6D7B"/>
    <w:rsid w:val="008F08C4"/>
    <w:rsid w:val="008F111A"/>
    <w:rsid w:val="008F2962"/>
    <w:rsid w:val="008F3266"/>
    <w:rsid w:val="008F3520"/>
    <w:rsid w:val="008F359C"/>
    <w:rsid w:val="008F48DC"/>
    <w:rsid w:val="008F4ABA"/>
    <w:rsid w:val="008F5762"/>
    <w:rsid w:val="008F5E1E"/>
    <w:rsid w:val="008F7CEF"/>
    <w:rsid w:val="009005C8"/>
    <w:rsid w:val="0090150D"/>
    <w:rsid w:val="0090236B"/>
    <w:rsid w:val="0090254D"/>
    <w:rsid w:val="0090286E"/>
    <w:rsid w:val="00902DA7"/>
    <w:rsid w:val="00903009"/>
    <w:rsid w:val="0090337B"/>
    <w:rsid w:val="00903781"/>
    <w:rsid w:val="00904324"/>
    <w:rsid w:val="00904727"/>
    <w:rsid w:val="009047D3"/>
    <w:rsid w:val="00905386"/>
    <w:rsid w:val="00905B17"/>
    <w:rsid w:val="00906220"/>
    <w:rsid w:val="0090701D"/>
    <w:rsid w:val="009072B7"/>
    <w:rsid w:val="009073E6"/>
    <w:rsid w:val="009122A2"/>
    <w:rsid w:val="00912521"/>
    <w:rsid w:val="00912E52"/>
    <w:rsid w:val="00912F18"/>
    <w:rsid w:val="009133AA"/>
    <w:rsid w:val="00913CF8"/>
    <w:rsid w:val="00914792"/>
    <w:rsid w:val="009149D3"/>
    <w:rsid w:val="00914B00"/>
    <w:rsid w:val="009155FA"/>
    <w:rsid w:val="009161FA"/>
    <w:rsid w:val="009174C6"/>
    <w:rsid w:val="00917886"/>
    <w:rsid w:val="00917C33"/>
    <w:rsid w:val="009203F4"/>
    <w:rsid w:val="00920669"/>
    <w:rsid w:val="00921A7C"/>
    <w:rsid w:val="0092245B"/>
    <w:rsid w:val="00922F32"/>
    <w:rsid w:val="00923254"/>
    <w:rsid w:val="009232DB"/>
    <w:rsid w:val="009235E6"/>
    <w:rsid w:val="00923D28"/>
    <w:rsid w:val="0092463C"/>
    <w:rsid w:val="00924E38"/>
    <w:rsid w:val="00927094"/>
    <w:rsid w:val="0092766D"/>
    <w:rsid w:val="00927816"/>
    <w:rsid w:val="0092789C"/>
    <w:rsid w:val="00927ABC"/>
    <w:rsid w:val="0093010D"/>
    <w:rsid w:val="00930238"/>
    <w:rsid w:val="0093077B"/>
    <w:rsid w:val="00931BD1"/>
    <w:rsid w:val="00931EFD"/>
    <w:rsid w:val="0093234C"/>
    <w:rsid w:val="009324A9"/>
    <w:rsid w:val="00932D9A"/>
    <w:rsid w:val="00933D0C"/>
    <w:rsid w:val="009344E6"/>
    <w:rsid w:val="00935B9F"/>
    <w:rsid w:val="00935F68"/>
    <w:rsid w:val="0093612B"/>
    <w:rsid w:val="00937AD8"/>
    <w:rsid w:val="00937AFE"/>
    <w:rsid w:val="009404D8"/>
    <w:rsid w:val="00941347"/>
    <w:rsid w:val="00941F3B"/>
    <w:rsid w:val="00942B2B"/>
    <w:rsid w:val="00943B5E"/>
    <w:rsid w:val="009443D3"/>
    <w:rsid w:val="0094458C"/>
    <w:rsid w:val="00944CAC"/>
    <w:rsid w:val="009459B4"/>
    <w:rsid w:val="00945F97"/>
    <w:rsid w:val="0094699E"/>
    <w:rsid w:val="00946BC3"/>
    <w:rsid w:val="00946CF2"/>
    <w:rsid w:val="0094729C"/>
    <w:rsid w:val="00947393"/>
    <w:rsid w:val="00947828"/>
    <w:rsid w:val="00950339"/>
    <w:rsid w:val="00951394"/>
    <w:rsid w:val="00952862"/>
    <w:rsid w:val="00952DAD"/>
    <w:rsid w:val="0095386B"/>
    <w:rsid w:val="00953D5E"/>
    <w:rsid w:val="00954463"/>
    <w:rsid w:val="00955147"/>
    <w:rsid w:val="00955C9C"/>
    <w:rsid w:val="00955FB9"/>
    <w:rsid w:val="00956B69"/>
    <w:rsid w:val="00957297"/>
    <w:rsid w:val="0096118A"/>
    <w:rsid w:val="009641C6"/>
    <w:rsid w:val="0096438B"/>
    <w:rsid w:val="00964562"/>
    <w:rsid w:val="00964A08"/>
    <w:rsid w:val="0096562E"/>
    <w:rsid w:val="009656DD"/>
    <w:rsid w:val="009658C4"/>
    <w:rsid w:val="00965BEC"/>
    <w:rsid w:val="009665BE"/>
    <w:rsid w:val="00966D15"/>
    <w:rsid w:val="0096758C"/>
    <w:rsid w:val="00970B7C"/>
    <w:rsid w:val="009712C9"/>
    <w:rsid w:val="00971303"/>
    <w:rsid w:val="009716BE"/>
    <w:rsid w:val="00971792"/>
    <w:rsid w:val="0097297F"/>
    <w:rsid w:val="00972EE4"/>
    <w:rsid w:val="0097346A"/>
    <w:rsid w:val="00974877"/>
    <w:rsid w:val="009756D9"/>
    <w:rsid w:val="0097574E"/>
    <w:rsid w:val="00975BBC"/>
    <w:rsid w:val="00976F92"/>
    <w:rsid w:val="009772B9"/>
    <w:rsid w:val="00977C4B"/>
    <w:rsid w:val="00980340"/>
    <w:rsid w:val="00980CC3"/>
    <w:rsid w:val="009814D7"/>
    <w:rsid w:val="009839A8"/>
    <w:rsid w:val="009843D7"/>
    <w:rsid w:val="009846A9"/>
    <w:rsid w:val="0098476C"/>
    <w:rsid w:val="00984CA4"/>
    <w:rsid w:val="00984E0F"/>
    <w:rsid w:val="00984FDC"/>
    <w:rsid w:val="0098568E"/>
    <w:rsid w:val="0098573D"/>
    <w:rsid w:val="00987267"/>
    <w:rsid w:val="00990C2A"/>
    <w:rsid w:val="00990C6F"/>
    <w:rsid w:val="00990EF2"/>
    <w:rsid w:val="00991908"/>
    <w:rsid w:val="00991FAB"/>
    <w:rsid w:val="009927D9"/>
    <w:rsid w:val="00993550"/>
    <w:rsid w:val="0099360F"/>
    <w:rsid w:val="009938E2"/>
    <w:rsid w:val="00993A55"/>
    <w:rsid w:val="009941A1"/>
    <w:rsid w:val="0099463A"/>
    <w:rsid w:val="00996A02"/>
    <w:rsid w:val="00996D74"/>
    <w:rsid w:val="009971AD"/>
    <w:rsid w:val="00997A71"/>
    <w:rsid w:val="009A04CB"/>
    <w:rsid w:val="009A1D1E"/>
    <w:rsid w:val="009A31A5"/>
    <w:rsid w:val="009A3870"/>
    <w:rsid w:val="009A4688"/>
    <w:rsid w:val="009A4CC9"/>
    <w:rsid w:val="009A5C30"/>
    <w:rsid w:val="009A646B"/>
    <w:rsid w:val="009B03AE"/>
    <w:rsid w:val="009B03EC"/>
    <w:rsid w:val="009B12CA"/>
    <w:rsid w:val="009B3355"/>
    <w:rsid w:val="009B3B3F"/>
    <w:rsid w:val="009B3CF3"/>
    <w:rsid w:val="009B4932"/>
    <w:rsid w:val="009B4C66"/>
    <w:rsid w:val="009B50AA"/>
    <w:rsid w:val="009B5CBC"/>
    <w:rsid w:val="009B774F"/>
    <w:rsid w:val="009B7B34"/>
    <w:rsid w:val="009C0693"/>
    <w:rsid w:val="009C0746"/>
    <w:rsid w:val="009C1188"/>
    <w:rsid w:val="009C25E6"/>
    <w:rsid w:val="009C30F4"/>
    <w:rsid w:val="009C318F"/>
    <w:rsid w:val="009C3F7E"/>
    <w:rsid w:val="009C53A5"/>
    <w:rsid w:val="009C5809"/>
    <w:rsid w:val="009C5865"/>
    <w:rsid w:val="009C6A70"/>
    <w:rsid w:val="009D0162"/>
    <w:rsid w:val="009D05FF"/>
    <w:rsid w:val="009D08E8"/>
    <w:rsid w:val="009D0F06"/>
    <w:rsid w:val="009D1D50"/>
    <w:rsid w:val="009D2826"/>
    <w:rsid w:val="009D356F"/>
    <w:rsid w:val="009D40F4"/>
    <w:rsid w:val="009D55BF"/>
    <w:rsid w:val="009D55F6"/>
    <w:rsid w:val="009D6175"/>
    <w:rsid w:val="009E01EE"/>
    <w:rsid w:val="009E15A9"/>
    <w:rsid w:val="009E15C3"/>
    <w:rsid w:val="009E295E"/>
    <w:rsid w:val="009E3026"/>
    <w:rsid w:val="009E44D5"/>
    <w:rsid w:val="009E4756"/>
    <w:rsid w:val="009E5EB8"/>
    <w:rsid w:val="009E7B40"/>
    <w:rsid w:val="009E7E4B"/>
    <w:rsid w:val="009F1C49"/>
    <w:rsid w:val="009F31EA"/>
    <w:rsid w:val="009F335D"/>
    <w:rsid w:val="009F3C88"/>
    <w:rsid w:val="009F44C7"/>
    <w:rsid w:val="009F4CA2"/>
    <w:rsid w:val="009F4F4B"/>
    <w:rsid w:val="009F7782"/>
    <w:rsid w:val="00A000CD"/>
    <w:rsid w:val="00A00D5D"/>
    <w:rsid w:val="00A0127F"/>
    <w:rsid w:val="00A01468"/>
    <w:rsid w:val="00A01942"/>
    <w:rsid w:val="00A01B74"/>
    <w:rsid w:val="00A02326"/>
    <w:rsid w:val="00A02FBF"/>
    <w:rsid w:val="00A03266"/>
    <w:rsid w:val="00A04605"/>
    <w:rsid w:val="00A0480B"/>
    <w:rsid w:val="00A070E3"/>
    <w:rsid w:val="00A073EB"/>
    <w:rsid w:val="00A0767F"/>
    <w:rsid w:val="00A10301"/>
    <w:rsid w:val="00A1057B"/>
    <w:rsid w:val="00A11B4D"/>
    <w:rsid w:val="00A11F52"/>
    <w:rsid w:val="00A12A01"/>
    <w:rsid w:val="00A12B2F"/>
    <w:rsid w:val="00A12BDE"/>
    <w:rsid w:val="00A12BEF"/>
    <w:rsid w:val="00A13803"/>
    <w:rsid w:val="00A139A6"/>
    <w:rsid w:val="00A13A78"/>
    <w:rsid w:val="00A14E85"/>
    <w:rsid w:val="00A1628F"/>
    <w:rsid w:val="00A168F2"/>
    <w:rsid w:val="00A17065"/>
    <w:rsid w:val="00A2033D"/>
    <w:rsid w:val="00A20673"/>
    <w:rsid w:val="00A20705"/>
    <w:rsid w:val="00A208FD"/>
    <w:rsid w:val="00A20AC4"/>
    <w:rsid w:val="00A21266"/>
    <w:rsid w:val="00A24351"/>
    <w:rsid w:val="00A2504D"/>
    <w:rsid w:val="00A25EF1"/>
    <w:rsid w:val="00A2766B"/>
    <w:rsid w:val="00A27968"/>
    <w:rsid w:val="00A279E7"/>
    <w:rsid w:val="00A3112B"/>
    <w:rsid w:val="00A311AB"/>
    <w:rsid w:val="00A31305"/>
    <w:rsid w:val="00A31AD2"/>
    <w:rsid w:val="00A3328E"/>
    <w:rsid w:val="00A33C1A"/>
    <w:rsid w:val="00A33D51"/>
    <w:rsid w:val="00A3406D"/>
    <w:rsid w:val="00A36DC9"/>
    <w:rsid w:val="00A36FB5"/>
    <w:rsid w:val="00A370D9"/>
    <w:rsid w:val="00A40246"/>
    <w:rsid w:val="00A406CC"/>
    <w:rsid w:val="00A406EF"/>
    <w:rsid w:val="00A40B16"/>
    <w:rsid w:val="00A41F4B"/>
    <w:rsid w:val="00A420A7"/>
    <w:rsid w:val="00A42244"/>
    <w:rsid w:val="00A4226B"/>
    <w:rsid w:val="00A43E2E"/>
    <w:rsid w:val="00A44677"/>
    <w:rsid w:val="00A4500F"/>
    <w:rsid w:val="00A45204"/>
    <w:rsid w:val="00A45A79"/>
    <w:rsid w:val="00A46E8E"/>
    <w:rsid w:val="00A478A8"/>
    <w:rsid w:val="00A500D5"/>
    <w:rsid w:val="00A50B6E"/>
    <w:rsid w:val="00A52229"/>
    <w:rsid w:val="00A52389"/>
    <w:rsid w:val="00A52B89"/>
    <w:rsid w:val="00A531DA"/>
    <w:rsid w:val="00A532C4"/>
    <w:rsid w:val="00A53831"/>
    <w:rsid w:val="00A546A0"/>
    <w:rsid w:val="00A54A42"/>
    <w:rsid w:val="00A55187"/>
    <w:rsid w:val="00A55859"/>
    <w:rsid w:val="00A55E4B"/>
    <w:rsid w:val="00A56A59"/>
    <w:rsid w:val="00A56E4F"/>
    <w:rsid w:val="00A57010"/>
    <w:rsid w:val="00A57A80"/>
    <w:rsid w:val="00A600E6"/>
    <w:rsid w:val="00A60946"/>
    <w:rsid w:val="00A60D16"/>
    <w:rsid w:val="00A60D79"/>
    <w:rsid w:val="00A60D88"/>
    <w:rsid w:val="00A611B3"/>
    <w:rsid w:val="00A62BD3"/>
    <w:rsid w:val="00A6306A"/>
    <w:rsid w:val="00A6319A"/>
    <w:rsid w:val="00A6375C"/>
    <w:rsid w:val="00A6390A"/>
    <w:rsid w:val="00A65319"/>
    <w:rsid w:val="00A676EB"/>
    <w:rsid w:val="00A70F2D"/>
    <w:rsid w:val="00A71479"/>
    <w:rsid w:val="00A72A13"/>
    <w:rsid w:val="00A738E2"/>
    <w:rsid w:val="00A74555"/>
    <w:rsid w:val="00A756A0"/>
    <w:rsid w:val="00A75F27"/>
    <w:rsid w:val="00A761CD"/>
    <w:rsid w:val="00A777E8"/>
    <w:rsid w:val="00A77DA8"/>
    <w:rsid w:val="00A77DED"/>
    <w:rsid w:val="00A77E53"/>
    <w:rsid w:val="00A77F4A"/>
    <w:rsid w:val="00A801E9"/>
    <w:rsid w:val="00A80629"/>
    <w:rsid w:val="00A817D9"/>
    <w:rsid w:val="00A819BC"/>
    <w:rsid w:val="00A82F57"/>
    <w:rsid w:val="00A83526"/>
    <w:rsid w:val="00A83552"/>
    <w:rsid w:val="00A84828"/>
    <w:rsid w:val="00A84D4F"/>
    <w:rsid w:val="00A84D77"/>
    <w:rsid w:val="00A855E3"/>
    <w:rsid w:val="00A85F62"/>
    <w:rsid w:val="00A8658A"/>
    <w:rsid w:val="00A870D2"/>
    <w:rsid w:val="00A87106"/>
    <w:rsid w:val="00A879ED"/>
    <w:rsid w:val="00A91114"/>
    <w:rsid w:val="00A92E1E"/>
    <w:rsid w:val="00A9387D"/>
    <w:rsid w:val="00A93D21"/>
    <w:rsid w:val="00A93E62"/>
    <w:rsid w:val="00A93ECC"/>
    <w:rsid w:val="00A94A57"/>
    <w:rsid w:val="00A96228"/>
    <w:rsid w:val="00AA1261"/>
    <w:rsid w:val="00AA178D"/>
    <w:rsid w:val="00AA2198"/>
    <w:rsid w:val="00AA320A"/>
    <w:rsid w:val="00AA371A"/>
    <w:rsid w:val="00AA49F8"/>
    <w:rsid w:val="00AA4E7B"/>
    <w:rsid w:val="00AA4FFE"/>
    <w:rsid w:val="00AA6C28"/>
    <w:rsid w:val="00AA78F8"/>
    <w:rsid w:val="00AB09E4"/>
    <w:rsid w:val="00AB10BC"/>
    <w:rsid w:val="00AB10C6"/>
    <w:rsid w:val="00AB15EB"/>
    <w:rsid w:val="00AB28D5"/>
    <w:rsid w:val="00AB46D7"/>
    <w:rsid w:val="00AB4F91"/>
    <w:rsid w:val="00AB537B"/>
    <w:rsid w:val="00AB5901"/>
    <w:rsid w:val="00AB590F"/>
    <w:rsid w:val="00AB629D"/>
    <w:rsid w:val="00AB6B93"/>
    <w:rsid w:val="00AB6E69"/>
    <w:rsid w:val="00AB6E9F"/>
    <w:rsid w:val="00AB7EDC"/>
    <w:rsid w:val="00AC02F5"/>
    <w:rsid w:val="00AC0586"/>
    <w:rsid w:val="00AC14B9"/>
    <w:rsid w:val="00AC1686"/>
    <w:rsid w:val="00AC22D1"/>
    <w:rsid w:val="00AC2E7D"/>
    <w:rsid w:val="00AC33F1"/>
    <w:rsid w:val="00AC3907"/>
    <w:rsid w:val="00AC45B3"/>
    <w:rsid w:val="00AC45FB"/>
    <w:rsid w:val="00AC49B6"/>
    <w:rsid w:val="00AC53CC"/>
    <w:rsid w:val="00AC5E18"/>
    <w:rsid w:val="00AC6202"/>
    <w:rsid w:val="00AC77B7"/>
    <w:rsid w:val="00AC79A1"/>
    <w:rsid w:val="00AD0E9E"/>
    <w:rsid w:val="00AD106E"/>
    <w:rsid w:val="00AD1A17"/>
    <w:rsid w:val="00AD1E17"/>
    <w:rsid w:val="00AD21A2"/>
    <w:rsid w:val="00AD263D"/>
    <w:rsid w:val="00AD3360"/>
    <w:rsid w:val="00AD39B7"/>
    <w:rsid w:val="00AD4015"/>
    <w:rsid w:val="00AD4C7D"/>
    <w:rsid w:val="00AD58F2"/>
    <w:rsid w:val="00AD6138"/>
    <w:rsid w:val="00AD6811"/>
    <w:rsid w:val="00AD6FD4"/>
    <w:rsid w:val="00AD7455"/>
    <w:rsid w:val="00AD7601"/>
    <w:rsid w:val="00AD784A"/>
    <w:rsid w:val="00AE27A2"/>
    <w:rsid w:val="00AE2A9A"/>
    <w:rsid w:val="00AE4102"/>
    <w:rsid w:val="00AE44E4"/>
    <w:rsid w:val="00AE4958"/>
    <w:rsid w:val="00AE4E80"/>
    <w:rsid w:val="00AE4FAA"/>
    <w:rsid w:val="00AE6455"/>
    <w:rsid w:val="00AE66C9"/>
    <w:rsid w:val="00AE7E13"/>
    <w:rsid w:val="00AF13BC"/>
    <w:rsid w:val="00AF2169"/>
    <w:rsid w:val="00AF2512"/>
    <w:rsid w:val="00AF3AF6"/>
    <w:rsid w:val="00AF4801"/>
    <w:rsid w:val="00AF60DD"/>
    <w:rsid w:val="00B0032A"/>
    <w:rsid w:val="00B00D27"/>
    <w:rsid w:val="00B014B4"/>
    <w:rsid w:val="00B01EA8"/>
    <w:rsid w:val="00B0211F"/>
    <w:rsid w:val="00B0227B"/>
    <w:rsid w:val="00B02C5A"/>
    <w:rsid w:val="00B044D1"/>
    <w:rsid w:val="00B05954"/>
    <w:rsid w:val="00B05B35"/>
    <w:rsid w:val="00B05FB2"/>
    <w:rsid w:val="00B065B6"/>
    <w:rsid w:val="00B06B5E"/>
    <w:rsid w:val="00B078CE"/>
    <w:rsid w:val="00B07CE3"/>
    <w:rsid w:val="00B07E37"/>
    <w:rsid w:val="00B10447"/>
    <w:rsid w:val="00B122C2"/>
    <w:rsid w:val="00B123D6"/>
    <w:rsid w:val="00B12911"/>
    <w:rsid w:val="00B13409"/>
    <w:rsid w:val="00B134DA"/>
    <w:rsid w:val="00B134EF"/>
    <w:rsid w:val="00B136FE"/>
    <w:rsid w:val="00B13A1F"/>
    <w:rsid w:val="00B15433"/>
    <w:rsid w:val="00B15809"/>
    <w:rsid w:val="00B15FE8"/>
    <w:rsid w:val="00B16466"/>
    <w:rsid w:val="00B177B9"/>
    <w:rsid w:val="00B215DD"/>
    <w:rsid w:val="00B217ED"/>
    <w:rsid w:val="00B22290"/>
    <w:rsid w:val="00B2234E"/>
    <w:rsid w:val="00B2237C"/>
    <w:rsid w:val="00B22D8E"/>
    <w:rsid w:val="00B2442F"/>
    <w:rsid w:val="00B24460"/>
    <w:rsid w:val="00B25290"/>
    <w:rsid w:val="00B300B8"/>
    <w:rsid w:val="00B305AF"/>
    <w:rsid w:val="00B30785"/>
    <w:rsid w:val="00B313F3"/>
    <w:rsid w:val="00B32517"/>
    <w:rsid w:val="00B3279E"/>
    <w:rsid w:val="00B341D0"/>
    <w:rsid w:val="00B34546"/>
    <w:rsid w:val="00B34954"/>
    <w:rsid w:val="00B3512B"/>
    <w:rsid w:val="00B3538D"/>
    <w:rsid w:val="00B35C72"/>
    <w:rsid w:val="00B373CB"/>
    <w:rsid w:val="00B4077B"/>
    <w:rsid w:val="00B420E9"/>
    <w:rsid w:val="00B426F0"/>
    <w:rsid w:val="00B439D7"/>
    <w:rsid w:val="00B43A5F"/>
    <w:rsid w:val="00B43EC2"/>
    <w:rsid w:val="00B4427C"/>
    <w:rsid w:val="00B44818"/>
    <w:rsid w:val="00B44C1C"/>
    <w:rsid w:val="00B45EEB"/>
    <w:rsid w:val="00B467F4"/>
    <w:rsid w:val="00B46DCB"/>
    <w:rsid w:val="00B470D4"/>
    <w:rsid w:val="00B47266"/>
    <w:rsid w:val="00B500A6"/>
    <w:rsid w:val="00B504DC"/>
    <w:rsid w:val="00B505CB"/>
    <w:rsid w:val="00B50830"/>
    <w:rsid w:val="00B50F86"/>
    <w:rsid w:val="00B51637"/>
    <w:rsid w:val="00B51BA9"/>
    <w:rsid w:val="00B532AF"/>
    <w:rsid w:val="00B53437"/>
    <w:rsid w:val="00B55A7A"/>
    <w:rsid w:val="00B55B54"/>
    <w:rsid w:val="00B5620B"/>
    <w:rsid w:val="00B56F18"/>
    <w:rsid w:val="00B570BC"/>
    <w:rsid w:val="00B573AE"/>
    <w:rsid w:val="00B57949"/>
    <w:rsid w:val="00B57F42"/>
    <w:rsid w:val="00B6048A"/>
    <w:rsid w:val="00B60887"/>
    <w:rsid w:val="00B610C1"/>
    <w:rsid w:val="00B620FB"/>
    <w:rsid w:val="00B628F1"/>
    <w:rsid w:val="00B638C6"/>
    <w:rsid w:val="00B63F74"/>
    <w:rsid w:val="00B63FF9"/>
    <w:rsid w:val="00B64299"/>
    <w:rsid w:val="00B65927"/>
    <w:rsid w:val="00B668F8"/>
    <w:rsid w:val="00B66AF2"/>
    <w:rsid w:val="00B7049F"/>
    <w:rsid w:val="00B70934"/>
    <w:rsid w:val="00B710FB"/>
    <w:rsid w:val="00B713E0"/>
    <w:rsid w:val="00B73A3C"/>
    <w:rsid w:val="00B73C64"/>
    <w:rsid w:val="00B743D3"/>
    <w:rsid w:val="00B753CC"/>
    <w:rsid w:val="00B754A9"/>
    <w:rsid w:val="00B76055"/>
    <w:rsid w:val="00B7633F"/>
    <w:rsid w:val="00B7775B"/>
    <w:rsid w:val="00B8050C"/>
    <w:rsid w:val="00B820FE"/>
    <w:rsid w:val="00B82370"/>
    <w:rsid w:val="00B851AB"/>
    <w:rsid w:val="00B870BF"/>
    <w:rsid w:val="00B874CC"/>
    <w:rsid w:val="00B90ABD"/>
    <w:rsid w:val="00B90B22"/>
    <w:rsid w:val="00B915A1"/>
    <w:rsid w:val="00B92D54"/>
    <w:rsid w:val="00B92F70"/>
    <w:rsid w:val="00B954B9"/>
    <w:rsid w:val="00B95B9B"/>
    <w:rsid w:val="00B97BC4"/>
    <w:rsid w:val="00BA04D2"/>
    <w:rsid w:val="00BA0B2F"/>
    <w:rsid w:val="00BA0F12"/>
    <w:rsid w:val="00BA0F38"/>
    <w:rsid w:val="00BA122B"/>
    <w:rsid w:val="00BA1FCC"/>
    <w:rsid w:val="00BA2137"/>
    <w:rsid w:val="00BA2270"/>
    <w:rsid w:val="00BA2434"/>
    <w:rsid w:val="00BA2D27"/>
    <w:rsid w:val="00BA311B"/>
    <w:rsid w:val="00BA3C80"/>
    <w:rsid w:val="00BA436C"/>
    <w:rsid w:val="00BA5B7C"/>
    <w:rsid w:val="00BA5EE3"/>
    <w:rsid w:val="00BA62F4"/>
    <w:rsid w:val="00BA68C4"/>
    <w:rsid w:val="00BA7166"/>
    <w:rsid w:val="00BA786D"/>
    <w:rsid w:val="00BB0C62"/>
    <w:rsid w:val="00BB1C47"/>
    <w:rsid w:val="00BB3A96"/>
    <w:rsid w:val="00BB3D5F"/>
    <w:rsid w:val="00BB47EB"/>
    <w:rsid w:val="00BB4E20"/>
    <w:rsid w:val="00BB4ED0"/>
    <w:rsid w:val="00BB5019"/>
    <w:rsid w:val="00BB5B89"/>
    <w:rsid w:val="00BB62F3"/>
    <w:rsid w:val="00BB6B20"/>
    <w:rsid w:val="00BC0021"/>
    <w:rsid w:val="00BC0255"/>
    <w:rsid w:val="00BC0421"/>
    <w:rsid w:val="00BC1369"/>
    <w:rsid w:val="00BC2805"/>
    <w:rsid w:val="00BC2878"/>
    <w:rsid w:val="00BC2C8F"/>
    <w:rsid w:val="00BC441A"/>
    <w:rsid w:val="00BC5022"/>
    <w:rsid w:val="00BC5C06"/>
    <w:rsid w:val="00BC68CD"/>
    <w:rsid w:val="00BD0589"/>
    <w:rsid w:val="00BD093D"/>
    <w:rsid w:val="00BD0C57"/>
    <w:rsid w:val="00BD0EEB"/>
    <w:rsid w:val="00BD1A23"/>
    <w:rsid w:val="00BD1B2D"/>
    <w:rsid w:val="00BD1CAB"/>
    <w:rsid w:val="00BD1E43"/>
    <w:rsid w:val="00BD1F7E"/>
    <w:rsid w:val="00BD24FD"/>
    <w:rsid w:val="00BD319C"/>
    <w:rsid w:val="00BD3492"/>
    <w:rsid w:val="00BD4332"/>
    <w:rsid w:val="00BD49F3"/>
    <w:rsid w:val="00BD60E4"/>
    <w:rsid w:val="00BD651E"/>
    <w:rsid w:val="00BD6569"/>
    <w:rsid w:val="00BD7074"/>
    <w:rsid w:val="00BE059C"/>
    <w:rsid w:val="00BE082D"/>
    <w:rsid w:val="00BE0D11"/>
    <w:rsid w:val="00BE173F"/>
    <w:rsid w:val="00BE185D"/>
    <w:rsid w:val="00BE2B18"/>
    <w:rsid w:val="00BE2FEB"/>
    <w:rsid w:val="00BE3A14"/>
    <w:rsid w:val="00BE4275"/>
    <w:rsid w:val="00BE451F"/>
    <w:rsid w:val="00BE46B5"/>
    <w:rsid w:val="00BE475B"/>
    <w:rsid w:val="00BE4D0B"/>
    <w:rsid w:val="00BE54CC"/>
    <w:rsid w:val="00BE6BBE"/>
    <w:rsid w:val="00BE74A5"/>
    <w:rsid w:val="00BF0002"/>
    <w:rsid w:val="00BF07F5"/>
    <w:rsid w:val="00BF0CA0"/>
    <w:rsid w:val="00BF12D9"/>
    <w:rsid w:val="00BF1904"/>
    <w:rsid w:val="00BF2260"/>
    <w:rsid w:val="00BF3DF0"/>
    <w:rsid w:val="00BF44E1"/>
    <w:rsid w:val="00BF5D9D"/>
    <w:rsid w:val="00BF6072"/>
    <w:rsid w:val="00BF6102"/>
    <w:rsid w:val="00BF73A1"/>
    <w:rsid w:val="00BF7F7C"/>
    <w:rsid w:val="00C01B84"/>
    <w:rsid w:val="00C01C2B"/>
    <w:rsid w:val="00C01C8A"/>
    <w:rsid w:val="00C020D2"/>
    <w:rsid w:val="00C02D78"/>
    <w:rsid w:val="00C03398"/>
    <w:rsid w:val="00C05895"/>
    <w:rsid w:val="00C06202"/>
    <w:rsid w:val="00C06E53"/>
    <w:rsid w:val="00C077EC"/>
    <w:rsid w:val="00C07F37"/>
    <w:rsid w:val="00C120A1"/>
    <w:rsid w:val="00C120D7"/>
    <w:rsid w:val="00C12A55"/>
    <w:rsid w:val="00C14AF2"/>
    <w:rsid w:val="00C15363"/>
    <w:rsid w:val="00C15747"/>
    <w:rsid w:val="00C20E53"/>
    <w:rsid w:val="00C210DE"/>
    <w:rsid w:val="00C211CC"/>
    <w:rsid w:val="00C21B58"/>
    <w:rsid w:val="00C24316"/>
    <w:rsid w:val="00C259E6"/>
    <w:rsid w:val="00C2625F"/>
    <w:rsid w:val="00C263C8"/>
    <w:rsid w:val="00C263CD"/>
    <w:rsid w:val="00C26AA9"/>
    <w:rsid w:val="00C26FCD"/>
    <w:rsid w:val="00C27630"/>
    <w:rsid w:val="00C279FA"/>
    <w:rsid w:val="00C3005F"/>
    <w:rsid w:val="00C302F0"/>
    <w:rsid w:val="00C304FB"/>
    <w:rsid w:val="00C312F3"/>
    <w:rsid w:val="00C31A5A"/>
    <w:rsid w:val="00C32502"/>
    <w:rsid w:val="00C332D6"/>
    <w:rsid w:val="00C3347C"/>
    <w:rsid w:val="00C33D9B"/>
    <w:rsid w:val="00C34008"/>
    <w:rsid w:val="00C3420F"/>
    <w:rsid w:val="00C354B1"/>
    <w:rsid w:val="00C379FC"/>
    <w:rsid w:val="00C40067"/>
    <w:rsid w:val="00C4060F"/>
    <w:rsid w:val="00C40764"/>
    <w:rsid w:val="00C41D09"/>
    <w:rsid w:val="00C41D4A"/>
    <w:rsid w:val="00C42186"/>
    <w:rsid w:val="00C4218A"/>
    <w:rsid w:val="00C42E91"/>
    <w:rsid w:val="00C444B7"/>
    <w:rsid w:val="00C44764"/>
    <w:rsid w:val="00C44B0F"/>
    <w:rsid w:val="00C457EB"/>
    <w:rsid w:val="00C45AAC"/>
    <w:rsid w:val="00C467F5"/>
    <w:rsid w:val="00C46E4B"/>
    <w:rsid w:val="00C505AD"/>
    <w:rsid w:val="00C5093B"/>
    <w:rsid w:val="00C51D05"/>
    <w:rsid w:val="00C520AC"/>
    <w:rsid w:val="00C531D9"/>
    <w:rsid w:val="00C53C8F"/>
    <w:rsid w:val="00C54C96"/>
    <w:rsid w:val="00C55A96"/>
    <w:rsid w:val="00C56ADA"/>
    <w:rsid w:val="00C577B2"/>
    <w:rsid w:val="00C60304"/>
    <w:rsid w:val="00C60830"/>
    <w:rsid w:val="00C60E29"/>
    <w:rsid w:val="00C614A6"/>
    <w:rsid w:val="00C61BC3"/>
    <w:rsid w:val="00C6202D"/>
    <w:rsid w:val="00C620D4"/>
    <w:rsid w:val="00C624A6"/>
    <w:rsid w:val="00C62518"/>
    <w:rsid w:val="00C63E47"/>
    <w:rsid w:val="00C64804"/>
    <w:rsid w:val="00C64C24"/>
    <w:rsid w:val="00C653C6"/>
    <w:rsid w:val="00C65A97"/>
    <w:rsid w:val="00C66945"/>
    <w:rsid w:val="00C7107D"/>
    <w:rsid w:val="00C7170E"/>
    <w:rsid w:val="00C71791"/>
    <w:rsid w:val="00C72198"/>
    <w:rsid w:val="00C730D1"/>
    <w:rsid w:val="00C7367A"/>
    <w:rsid w:val="00C73BA4"/>
    <w:rsid w:val="00C73BD3"/>
    <w:rsid w:val="00C73FA1"/>
    <w:rsid w:val="00C742EF"/>
    <w:rsid w:val="00C74A95"/>
    <w:rsid w:val="00C74E56"/>
    <w:rsid w:val="00C75081"/>
    <w:rsid w:val="00C753DE"/>
    <w:rsid w:val="00C75914"/>
    <w:rsid w:val="00C75B1C"/>
    <w:rsid w:val="00C76179"/>
    <w:rsid w:val="00C762DE"/>
    <w:rsid w:val="00C76736"/>
    <w:rsid w:val="00C76C43"/>
    <w:rsid w:val="00C770D7"/>
    <w:rsid w:val="00C80E32"/>
    <w:rsid w:val="00C80EAE"/>
    <w:rsid w:val="00C8178F"/>
    <w:rsid w:val="00C819FF"/>
    <w:rsid w:val="00C81D11"/>
    <w:rsid w:val="00C82AFC"/>
    <w:rsid w:val="00C8625B"/>
    <w:rsid w:val="00C86D40"/>
    <w:rsid w:val="00C90189"/>
    <w:rsid w:val="00C907EC"/>
    <w:rsid w:val="00C90982"/>
    <w:rsid w:val="00C910EC"/>
    <w:rsid w:val="00C91743"/>
    <w:rsid w:val="00C927D3"/>
    <w:rsid w:val="00C93C14"/>
    <w:rsid w:val="00C95F1D"/>
    <w:rsid w:val="00C9667A"/>
    <w:rsid w:val="00C96775"/>
    <w:rsid w:val="00C96CE9"/>
    <w:rsid w:val="00C97A6A"/>
    <w:rsid w:val="00C97B72"/>
    <w:rsid w:val="00CA0C7A"/>
    <w:rsid w:val="00CA0DC6"/>
    <w:rsid w:val="00CA1655"/>
    <w:rsid w:val="00CA1BBB"/>
    <w:rsid w:val="00CA2638"/>
    <w:rsid w:val="00CA2C4E"/>
    <w:rsid w:val="00CA2F9F"/>
    <w:rsid w:val="00CA4D50"/>
    <w:rsid w:val="00CA6105"/>
    <w:rsid w:val="00CB0103"/>
    <w:rsid w:val="00CB1DD8"/>
    <w:rsid w:val="00CB21C0"/>
    <w:rsid w:val="00CB319D"/>
    <w:rsid w:val="00CB3436"/>
    <w:rsid w:val="00CB38EF"/>
    <w:rsid w:val="00CB3DDE"/>
    <w:rsid w:val="00CB45FA"/>
    <w:rsid w:val="00CB4E0A"/>
    <w:rsid w:val="00CB4EF7"/>
    <w:rsid w:val="00CB50D8"/>
    <w:rsid w:val="00CB551A"/>
    <w:rsid w:val="00CB6A4E"/>
    <w:rsid w:val="00CB6FB6"/>
    <w:rsid w:val="00CB7197"/>
    <w:rsid w:val="00CB7D6E"/>
    <w:rsid w:val="00CC0608"/>
    <w:rsid w:val="00CC0D46"/>
    <w:rsid w:val="00CC1147"/>
    <w:rsid w:val="00CC159D"/>
    <w:rsid w:val="00CC2056"/>
    <w:rsid w:val="00CC24F1"/>
    <w:rsid w:val="00CC4EF2"/>
    <w:rsid w:val="00CC529A"/>
    <w:rsid w:val="00CC61A8"/>
    <w:rsid w:val="00CC67C1"/>
    <w:rsid w:val="00CC6CB1"/>
    <w:rsid w:val="00CC7059"/>
    <w:rsid w:val="00CC7370"/>
    <w:rsid w:val="00CC774A"/>
    <w:rsid w:val="00CD0221"/>
    <w:rsid w:val="00CD0463"/>
    <w:rsid w:val="00CD16A2"/>
    <w:rsid w:val="00CD17A7"/>
    <w:rsid w:val="00CD2C69"/>
    <w:rsid w:val="00CD3E54"/>
    <w:rsid w:val="00CD4A1E"/>
    <w:rsid w:val="00CD5262"/>
    <w:rsid w:val="00CD6211"/>
    <w:rsid w:val="00CD68B3"/>
    <w:rsid w:val="00CD7AE6"/>
    <w:rsid w:val="00CE0C25"/>
    <w:rsid w:val="00CE210B"/>
    <w:rsid w:val="00CE27F7"/>
    <w:rsid w:val="00CE2C4D"/>
    <w:rsid w:val="00CE37EB"/>
    <w:rsid w:val="00CE4111"/>
    <w:rsid w:val="00CE4409"/>
    <w:rsid w:val="00CE4415"/>
    <w:rsid w:val="00CE4E95"/>
    <w:rsid w:val="00CE734C"/>
    <w:rsid w:val="00CE7E9C"/>
    <w:rsid w:val="00CE7F5F"/>
    <w:rsid w:val="00CF002D"/>
    <w:rsid w:val="00CF01C3"/>
    <w:rsid w:val="00CF0622"/>
    <w:rsid w:val="00CF0B17"/>
    <w:rsid w:val="00CF0DCF"/>
    <w:rsid w:val="00CF0FBB"/>
    <w:rsid w:val="00CF10E7"/>
    <w:rsid w:val="00CF1AFA"/>
    <w:rsid w:val="00CF1D9C"/>
    <w:rsid w:val="00CF1F26"/>
    <w:rsid w:val="00CF2574"/>
    <w:rsid w:val="00CF3886"/>
    <w:rsid w:val="00CF4EA2"/>
    <w:rsid w:val="00CF5AD2"/>
    <w:rsid w:val="00CF7863"/>
    <w:rsid w:val="00CF7A9F"/>
    <w:rsid w:val="00D017AD"/>
    <w:rsid w:val="00D01AE7"/>
    <w:rsid w:val="00D01DBE"/>
    <w:rsid w:val="00D021E0"/>
    <w:rsid w:val="00D0279A"/>
    <w:rsid w:val="00D03E8B"/>
    <w:rsid w:val="00D04111"/>
    <w:rsid w:val="00D04123"/>
    <w:rsid w:val="00D04296"/>
    <w:rsid w:val="00D0714C"/>
    <w:rsid w:val="00D07353"/>
    <w:rsid w:val="00D073FA"/>
    <w:rsid w:val="00D07AAE"/>
    <w:rsid w:val="00D07B94"/>
    <w:rsid w:val="00D12315"/>
    <w:rsid w:val="00D12A31"/>
    <w:rsid w:val="00D12D28"/>
    <w:rsid w:val="00D130E8"/>
    <w:rsid w:val="00D13823"/>
    <w:rsid w:val="00D13E23"/>
    <w:rsid w:val="00D13EDC"/>
    <w:rsid w:val="00D14848"/>
    <w:rsid w:val="00D14F33"/>
    <w:rsid w:val="00D152BB"/>
    <w:rsid w:val="00D152C5"/>
    <w:rsid w:val="00D167E6"/>
    <w:rsid w:val="00D16BEC"/>
    <w:rsid w:val="00D2009B"/>
    <w:rsid w:val="00D20B8D"/>
    <w:rsid w:val="00D20FE5"/>
    <w:rsid w:val="00D2223A"/>
    <w:rsid w:val="00D2241A"/>
    <w:rsid w:val="00D225BB"/>
    <w:rsid w:val="00D227A5"/>
    <w:rsid w:val="00D228B1"/>
    <w:rsid w:val="00D22C29"/>
    <w:rsid w:val="00D22D3D"/>
    <w:rsid w:val="00D23F72"/>
    <w:rsid w:val="00D25D37"/>
    <w:rsid w:val="00D268BC"/>
    <w:rsid w:val="00D26D07"/>
    <w:rsid w:val="00D27BDC"/>
    <w:rsid w:val="00D27C25"/>
    <w:rsid w:val="00D27D7A"/>
    <w:rsid w:val="00D31667"/>
    <w:rsid w:val="00D329C7"/>
    <w:rsid w:val="00D32AF3"/>
    <w:rsid w:val="00D32F54"/>
    <w:rsid w:val="00D3614A"/>
    <w:rsid w:val="00D374CD"/>
    <w:rsid w:val="00D40F08"/>
    <w:rsid w:val="00D413BB"/>
    <w:rsid w:val="00D4140E"/>
    <w:rsid w:val="00D42124"/>
    <w:rsid w:val="00D423AF"/>
    <w:rsid w:val="00D424B6"/>
    <w:rsid w:val="00D425A3"/>
    <w:rsid w:val="00D44270"/>
    <w:rsid w:val="00D44F0A"/>
    <w:rsid w:val="00D45414"/>
    <w:rsid w:val="00D45C7F"/>
    <w:rsid w:val="00D4648D"/>
    <w:rsid w:val="00D47B30"/>
    <w:rsid w:val="00D52002"/>
    <w:rsid w:val="00D533AD"/>
    <w:rsid w:val="00D545CF"/>
    <w:rsid w:val="00D54C6C"/>
    <w:rsid w:val="00D55D1F"/>
    <w:rsid w:val="00D57FBD"/>
    <w:rsid w:val="00D603BF"/>
    <w:rsid w:val="00D60C1E"/>
    <w:rsid w:val="00D61191"/>
    <w:rsid w:val="00D6132C"/>
    <w:rsid w:val="00D61465"/>
    <w:rsid w:val="00D61741"/>
    <w:rsid w:val="00D624CE"/>
    <w:rsid w:val="00D62E8F"/>
    <w:rsid w:val="00D63285"/>
    <w:rsid w:val="00D63C47"/>
    <w:rsid w:val="00D65A47"/>
    <w:rsid w:val="00D66494"/>
    <w:rsid w:val="00D70977"/>
    <w:rsid w:val="00D709AD"/>
    <w:rsid w:val="00D71F41"/>
    <w:rsid w:val="00D7280E"/>
    <w:rsid w:val="00D72ED8"/>
    <w:rsid w:val="00D74A4A"/>
    <w:rsid w:val="00D76912"/>
    <w:rsid w:val="00D76EF8"/>
    <w:rsid w:val="00D76FEE"/>
    <w:rsid w:val="00D77DA9"/>
    <w:rsid w:val="00D802E6"/>
    <w:rsid w:val="00D80880"/>
    <w:rsid w:val="00D81ADB"/>
    <w:rsid w:val="00D81CA1"/>
    <w:rsid w:val="00D81D4A"/>
    <w:rsid w:val="00D82BB5"/>
    <w:rsid w:val="00D83573"/>
    <w:rsid w:val="00D83A9B"/>
    <w:rsid w:val="00D84151"/>
    <w:rsid w:val="00D844BB"/>
    <w:rsid w:val="00D846B0"/>
    <w:rsid w:val="00D84824"/>
    <w:rsid w:val="00D84C02"/>
    <w:rsid w:val="00D85B91"/>
    <w:rsid w:val="00D85DC9"/>
    <w:rsid w:val="00D8650E"/>
    <w:rsid w:val="00D86E58"/>
    <w:rsid w:val="00D90612"/>
    <w:rsid w:val="00D9061F"/>
    <w:rsid w:val="00D907C9"/>
    <w:rsid w:val="00D90877"/>
    <w:rsid w:val="00D908C1"/>
    <w:rsid w:val="00D90AB0"/>
    <w:rsid w:val="00D9148E"/>
    <w:rsid w:val="00D919FC"/>
    <w:rsid w:val="00D92812"/>
    <w:rsid w:val="00D93F84"/>
    <w:rsid w:val="00D94BEB"/>
    <w:rsid w:val="00D9565F"/>
    <w:rsid w:val="00D96AA9"/>
    <w:rsid w:val="00D96B69"/>
    <w:rsid w:val="00D96DDE"/>
    <w:rsid w:val="00D97C4B"/>
    <w:rsid w:val="00DA0B8A"/>
    <w:rsid w:val="00DA1373"/>
    <w:rsid w:val="00DA2ACB"/>
    <w:rsid w:val="00DA2CDB"/>
    <w:rsid w:val="00DA2D54"/>
    <w:rsid w:val="00DA3434"/>
    <w:rsid w:val="00DA398A"/>
    <w:rsid w:val="00DA440B"/>
    <w:rsid w:val="00DA4755"/>
    <w:rsid w:val="00DA4EAD"/>
    <w:rsid w:val="00DA5C94"/>
    <w:rsid w:val="00DA605D"/>
    <w:rsid w:val="00DA621A"/>
    <w:rsid w:val="00DB031E"/>
    <w:rsid w:val="00DB08A5"/>
    <w:rsid w:val="00DB0AE5"/>
    <w:rsid w:val="00DB0DE3"/>
    <w:rsid w:val="00DB1091"/>
    <w:rsid w:val="00DB178F"/>
    <w:rsid w:val="00DB1E90"/>
    <w:rsid w:val="00DB3CD4"/>
    <w:rsid w:val="00DB445B"/>
    <w:rsid w:val="00DB50EC"/>
    <w:rsid w:val="00DB5C23"/>
    <w:rsid w:val="00DB6EB0"/>
    <w:rsid w:val="00DB6F80"/>
    <w:rsid w:val="00DB783F"/>
    <w:rsid w:val="00DB7D15"/>
    <w:rsid w:val="00DB7D98"/>
    <w:rsid w:val="00DC0053"/>
    <w:rsid w:val="00DC055A"/>
    <w:rsid w:val="00DC120B"/>
    <w:rsid w:val="00DC1223"/>
    <w:rsid w:val="00DC13D6"/>
    <w:rsid w:val="00DC22DC"/>
    <w:rsid w:val="00DC2ABD"/>
    <w:rsid w:val="00DC358A"/>
    <w:rsid w:val="00DC374B"/>
    <w:rsid w:val="00DC4441"/>
    <w:rsid w:val="00DC513C"/>
    <w:rsid w:val="00DC5915"/>
    <w:rsid w:val="00DC5925"/>
    <w:rsid w:val="00DC5A2C"/>
    <w:rsid w:val="00DC6177"/>
    <w:rsid w:val="00DC7A96"/>
    <w:rsid w:val="00DC7D65"/>
    <w:rsid w:val="00DD04F5"/>
    <w:rsid w:val="00DD242F"/>
    <w:rsid w:val="00DD3407"/>
    <w:rsid w:val="00DD42B1"/>
    <w:rsid w:val="00DD56E2"/>
    <w:rsid w:val="00DD5B50"/>
    <w:rsid w:val="00DD64DC"/>
    <w:rsid w:val="00DD6CFD"/>
    <w:rsid w:val="00DD75F4"/>
    <w:rsid w:val="00DE0E43"/>
    <w:rsid w:val="00DE1706"/>
    <w:rsid w:val="00DE2ACC"/>
    <w:rsid w:val="00DE2C47"/>
    <w:rsid w:val="00DE2D7A"/>
    <w:rsid w:val="00DE54D1"/>
    <w:rsid w:val="00DE5AC7"/>
    <w:rsid w:val="00DE6780"/>
    <w:rsid w:val="00DF00A2"/>
    <w:rsid w:val="00DF0A83"/>
    <w:rsid w:val="00DF0CC4"/>
    <w:rsid w:val="00DF5033"/>
    <w:rsid w:val="00DF519E"/>
    <w:rsid w:val="00DF5379"/>
    <w:rsid w:val="00DF5E82"/>
    <w:rsid w:val="00DF6766"/>
    <w:rsid w:val="00DF688B"/>
    <w:rsid w:val="00E00162"/>
    <w:rsid w:val="00E002A9"/>
    <w:rsid w:val="00E00577"/>
    <w:rsid w:val="00E006C7"/>
    <w:rsid w:val="00E00E4F"/>
    <w:rsid w:val="00E01ABF"/>
    <w:rsid w:val="00E0205B"/>
    <w:rsid w:val="00E02E16"/>
    <w:rsid w:val="00E048FD"/>
    <w:rsid w:val="00E052C9"/>
    <w:rsid w:val="00E0532F"/>
    <w:rsid w:val="00E05774"/>
    <w:rsid w:val="00E06825"/>
    <w:rsid w:val="00E06BB4"/>
    <w:rsid w:val="00E07706"/>
    <w:rsid w:val="00E1015B"/>
    <w:rsid w:val="00E10CB8"/>
    <w:rsid w:val="00E12808"/>
    <w:rsid w:val="00E12F8D"/>
    <w:rsid w:val="00E13B15"/>
    <w:rsid w:val="00E13F39"/>
    <w:rsid w:val="00E14C36"/>
    <w:rsid w:val="00E15823"/>
    <w:rsid w:val="00E158B7"/>
    <w:rsid w:val="00E16E79"/>
    <w:rsid w:val="00E17619"/>
    <w:rsid w:val="00E17CDE"/>
    <w:rsid w:val="00E17CE9"/>
    <w:rsid w:val="00E20692"/>
    <w:rsid w:val="00E2088A"/>
    <w:rsid w:val="00E21AE4"/>
    <w:rsid w:val="00E21C89"/>
    <w:rsid w:val="00E223E3"/>
    <w:rsid w:val="00E22EB5"/>
    <w:rsid w:val="00E23325"/>
    <w:rsid w:val="00E25C2D"/>
    <w:rsid w:val="00E2629B"/>
    <w:rsid w:val="00E2674B"/>
    <w:rsid w:val="00E27DCA"/>
    <w:rsid w:val="00E31D55"/>
    <w:rsid w:val="00E31F75"/>
    <w:rsid w:val="00E338BE"/>
    <w:rsid w:val="00E338DA"/>
    <w:rsid w:val="00E34AD1"/>
    <w:rsid w:val="00E35194"/>
    <w:rsid w:val="00E35574"/>
    <w:rsid w:val="00E35EEC"/>
    <w:rsid w:val="00E36167"/>
    <w:rsid w:val="00E368CD"/>
    <w:rsid w:val="00E3729B"/>
    <w:rsid w:val="00E37828"/>
    <w:rsid w:val="00E40BB2"/>
    <w:rsid w:val="00E40D7F"/>
    <w:rsid w:val="00E416DB"/>
    <w:rsid w:val="00E41D7E"/>
    <w:rsid w:val="00E4206D"/>
    <w:rsid w:val="00E42766"/>
    <w:rsid w:val="00E42E38"/>
    <w:rsid w:val="00E42E71"/>
    <w:rsid w:val="00E44920"/>
    <w:rsid w:val="00E471C2"/>
    <w:rsid w:val="00E47860"/>
    <w:rsid w:val="00E47954"/>
    <w:rsid w:val="00E47B8E"/>
    <w:rsid w:val="00E47D10"/>
    <w:rsid w:val="00E47D94"/>
    <w:rsid w:val="00E50ECB"/>
    <w:rsid w:val="00E50F41"/>
    <w:rsid w:val="00E5105C"/>
    <w:rsid w:val="00E51577"/>
    <w:rsid w:val="00E51B11"/>
    <w:rsid w:val="00E51F12"/>
    <w:rsid w:val="00E52783"/>
    <w:rsid w:val="00E52A1A"/>
    <w:rsid w:val="00E532D0"/>
    <w:rsid w:val="00E53570"/>
    <w:rsid w:val="00E53FF4"/>
    <w:rsid w:val="00E5500E"/>
    <w:rsid w:val="00E5596A"/>
    <w:rsid w:val="00E568A0"/>
    <w:rsid w:val="00E56E84"/>
    <w:rsid w:val="00E57CE4"/>
    <w:rsid w:val="00E605B3"/>
    <w:rsid w:val="00E617D4"/>
    <w:rsid w:val="00E61EF0"/>
    <w:rsid w:val="00E62F9A"/>
    <w:rsid w:val="00E636D9"/>
    <w:rsid w:val="00E63FD3"/>
    <w:rsid w:val="00E6516C"/>
    <w:rsid w:val="00E65EDC"/>
    <w:rsid w:val="00E66253"/>
    <w:rsid w:val="00E6747C"/>
    <w:rsid w:val="00E70E1A"/>
    <w:rsid w:val="00E71D42"/>
    <w:rsid w:val="00E720EB"/>
    <w:rsid w:val="00E728C1"/>
    <w:rsid w:val="00E73361"/>
    <w:rsid w:val="00E733F5"/>
    <w:rsid w:val="00E73CBB"/>
    <w:rsid w:val="00E74A61"/>
    <w:rsid w:val="00E75A52"/>
    <w:rsid w:val="00E75A90"/>
    <w:rsid w:val="00E76258"/>
    <w:rsid w:val="00E767AE"/>
    <w:rsid w:val="00E77221"/>
    <w:rsid w:val="00E808AA"/>
    <w:rsid w:val="00E8190B"/>
    <w:rsid w:val="00E82BF6"/>
    <w:rsid w:val="00E83617"/>
    <w:rsid w:val="00E83AA1"/>
    <w:rsid w:val="00E83FF9"/>
    <w:rsid w:val="00E84D36"/>
    <w:rsid w:val="00E86067"/>
    <w:rsid w:val="00E86A1F"/>
    <w:rsid w:val="00E870DF"/>
    <w:rsid w:val="00E907CE"/>
    <w:rsid w:val="00E90E57"/>
    <w:rsid w:val="00E917B4"/>
    <w:rsid w:val="00E9180A"/>
    <w:rsid w:val="00E91CEC"/>
    <w:rsid w:val="00E92ECC"/>
    <w:rsid w:val="00E932AB"/>
    <w:rsid w:val="00E933A0"/>
    <w:rsid w:val="00E935CF"/>
    <w:rsid w:val="00E93CD5"/>
    <w:rsid w:val="00E94B30"/>
    <w:rsid w:val="00E94E0E"/>
    <w:rsid w:val="00E95104"/>
    <w:rsid w:val="00E95273"/>
    <w:rsid w:val="00E96DB7"/>
    <w:rsid w:val="00E97F9D"/>
    <w:rsid w:val="00EA0347"/>
    <w:rsid w:val="00EA11ED"/>
    <w:rsid w:val="00EA1430"/>
    <w:rsid w:val="00EA2439"/>
    <w:rsid w:val="00EA3461"/>
    <w:rsid w:val="00EA44FC"/>
    <w:rsid w:val="00EA5AC2"/>
    <w:rsid w:val="00EA5B2E"/>
    <w:rsid w:val="00EA6915"/>
    <w:rsid w:val="00EA7280"/>
    <w:rsid w:val="00EA76BA"/>
    <w:rsid w:val="00EB06F0"/>
    <w:rsid w:val="00EB0C01"/>
    <w:rsid w:val="00EB0F61"/>
    <w:rsid w:val="00EB1569"/>
    <w:rsid w:val="00EB17F2"/>
    <w:rsid w:val="00EB1D64"/>
    <w:rsid w:val="00EB254A"/>
    <w:rsid w:val="00EB2604"/>
    <w:rsid w:val="00EB2E19"/>
    <w:rsid w:val="00EB40ED"/>
    <w:rsid w:val="00EB5D6B"/>
    <w:rsid w:val="00EB626A"/>
    <w:rsid w:val="00EC14EC"/>
    <w:rsid w:val="00EC168B"/>
    <w:rsid w:val="00EC2C22"/>
    <w:rsid w:val="00EC393A"/>
    <w:rsid w:val="00EC3C79"/>
    <w:rsid w:val="00EC5AC7"/>
    <w:rsid w:val="00EC75FB"/>
    <w:rsid w:val="00EC7DE4"/>
    <w:rsid w:val="00ED13B8"/>
    <w:rsid w:val="00ED13C3"/>
    <w:rsid w:val="00ED207D"/>
    <w:rsid w:val="00ED23AA"/>
    <w:rsid w:val="00ED3D3F"/>
    <w:rsid w:val="00ED3D75"/>
    <w:rsid w:val="00ED4423"/>
    <w:rsid w:val="00ED447C"/>
    <w:rsid w:val="00ED4B28"/>
    <w:rsid w:val="00ED4BF3"/>
    <w:rsid w:val="00ED5BA0"/>
    <w:rsid w:val="00ED5DB1"/>
    <w:rsid w:val="00ED62FF"/>
    <w:rsid w:val="00ED78F6"/>
    <w:rsid w:val="00EE108F"/>
    <w:rsid w:val="00EE113F"/>
    <w:rsid w:val="00EE13C8"/>
    <w:rsid w:val="00EE1A56"/>
    <w:rsid w:val="00EE1F5E"/>
    <w:rsid w:val="00EE32FC"/>
    <w:rsid w:val="00EE35BC"/>
    <w:rsid w:val="00EE3AB0"/>
    <w:rsid w:val="00EE3F28"/>
    <w:rsid w:val="00EE5591"/>
    <w:rsid w:val="00EE5756"/>
    <w:rsid w:val="00EE6171"/>
    <w:rsid w:val="00EE7301"/>
    <w:rsid w:val="00EE776C"/>
    <w:rsid w:val="00EE7E6C"/>
    <w:rsid w:val="00EF0EE1"/>
    <w:rsid w:val="00EF2760"/>
    <w:rsid w:val="00EF2E15"/>
    <w:rsid w:val="00EF3AA7"/>
    <w:rsid w:val="00EF3B77"/>
    <w:rsid w:val="00EF50AF"/>
    <w:rsid w:val="00EF57D8"/>
    <w:rsid w:val="00EF615D"/>
    <w:rsid w:val="00EF61DE"/>
    <w:rsid w:val="00EF7BA9"/>
    <w:rsid w:val="00F00706"/>
    <w:rsid w:val="00F01337"/>
    <w:rsid w:val="00F01388"/>
    <w:rsid w:val="00F01A31"/>
    <w:rsid w:val="00F02EC5"/>
    <w:rsid w:val="00F03210"/>
    <w:rsid w:val="00F03C32"/>
    <w:rsid w:val="00F044B7"/>
    <w:rsid w:val="00F04753"/>
    <w:rsid w:val="00F052D5"/>
    <w:rsid w:val="00F065D5"/>
    <w:rsid w:val="00F07128"/>
    <w:rsid w:val="00F07F7F"/>
    <w:rsid w:val="00F1028C"/>
    <w:rsid w:val="00F10E73"/>
    <w:rsid w:val="00F11272"/>
    <w:rsid w:val="00F11813"/>
    <w:rsid w:val="00F11BE6"/>
    <w:rsid w:val="00F124F6"/>
    <w:rsid w:val="00F12C47"/>
    <w:rsid w:val="00F131CF"/>
    <w:rsid w:val="00F136C5"/>
    <w:rsid w:val="00F1370C"/>
    <w:rsid w:val="00F14F32"/>
    <w:rsid w:val="00F1557D"/>
    <w:rsid w:val="00F16048"/>
    <w:rsid w:val="00F16BE9"/>
    <w:rsid w:val="00F16CB7"/>
    <w:rsid w:val="00F1793F"/>
    <w:rsid w:val="00F20C9F"/>
    <w:rsid w:val="00F20E91"/>
    <w:rsid w:val="00F21859"/>
    <w:rsid w:val="00F21E45"/>
    <w:rsid w:val="00F22806"/>
    <w:rsid w:val="00F22A36"/>
    <w:rsid w:val="00F22EBD"/>
    <w:rsid w:val="00F235EF"/>
    <w:rsid w:val="00F23893"/>
    <w:rsid w:val="00F242DC"/>
    <w:rsid w:val="00F258B7"/>
    <w:rsid w:val="00F25C1E"/>
    <w:rsid w:val="00F267B5"/>
    <w:rsid w:val="00F26E7B"/>
    <w:rsid w:val="00F27F56"/>
    <w:rsid w:val="00F3021D"/>
    <w:rsid w:val="00F3209F"/>
    <w:rsid w:val="00F32E8F"/>
    <w:rsid w:val="00F33CBF"/>
    <w:rsid w:val="00F34755"/>
    <w:rsid w:val="00F35E7C"/>
    <w:rsid w:val="00F36062"/>
    <w:rsid w:val="00F36303"/>
    <w:rsid w:val="00F37815"/>
    <w:rsid w:val="00F3798F"/>
    <w:rsid w:val="00F37EBC"/>
    <w:rsid w:val="00F400D0"/>
    <w:rsid w:val="00F40414"/>
    <w:rsid w:val="00F40615"/>
    <w:rsid w:val="00F40932"/>
    <w:rsid w:val="00F40CCC"/>
    <w:rsid w:val="00F41332"/>
    <w:rsid w:val="00F41F20"/>
    <w:rsid w:val="00F4286D"/>
    <w:rsid w:val="00F42E0C"/>
    <w:rsid w:val="00F43151"/>
    <w:rsid w:val="00F43178"/>
    <w:rsid w:val="00F436CA"/>
    <w:rsid w:val="00F44855"/>
    <w:rsid w:val="00F453E4"/>
    <w:rsid w:val="00F45D7F"/>
    <w:rsid w:val="00F46C55"/>
    <w:rsid w:val="00F47CE0"/>
    <w:rsid w:val="00F50765"/>
    <w:rsid w:val="00F50FEB"/>
    <w:rsid w:val="00F51E3A"/>
    <w:rsid w:val="00F5277E"/>
    <w:rsid w:val="00F528C1"/>
    <w:rsid w:val="00F52AB3"/>
    <w:rsid w:val="00F52BB2"/>
    <w:rsid w:val="00F54C63"/>
    <w:rsid w:val="00F564F2"/>
    <w:rsid w:val="00F57294"/>
    <w:rsid w:val="00F611FF"/>
    <w:rsid w:val="00F61365"/>
    <w:rsid w:val="00F6276D"/>
    <w:rsid w:val="00F6326A"/>
    <w:rsid w:val="00F636B6"/>
    <w:rsid w:val="00F63C14"/>
    <w:rsid w:val="00F64106"/>
    <w:rsid w:val="00F64ACD"/>
    <w:rsid w:val="00F64CD7"/>
    <w:rsid w:val="00F652AB"/>
    <w:rsid w:val="00F66647"/>
    <w:rsid w:val="00F66712"/>
    <w:rsid w:val="00F667D4"/>
    <w:rsid w:val="00F671E9"/>
    <w:rsid w:val="00F674A7"/>
    <w:rsid w:val="00F67AEA"/>
    <w:rsid w:val="00F72446"/>
    <w:rsid w:val="00F74165"/>
    <w:rsid w:val="00F7421C"/>
    <w:rsid w:val="00F74298"/>
    <w:rsid w:val="00F745CF"/>
    <w:rsid w:val="00F7495F"/>
    <w:rsid w:val="00F75B2F"/>
    <w:rsid w:val="00F7614B"/>
    <w:rsid w:val="00F76650"/>
    <w:rsid w:val="00F766AC"/>
    <w:rsid w:val="00F800E7"/>
    <w:rsid w:val="00F80569"/>
    <w:rsid w:val="00F80718"/>
    <w:rsid w:val="00F82CCB"/>
    <w:rsid w:val="00F838CC"/>
    <w:rsid w:val="00F83E21"/>
    <w:rsid w:val="00F83FEB"/>
    <w:rsid w:val="00F840B9"/>
    <w:rsid w:val="00F84415"/>
    <w:rsid w:val="00F85165"/>
    <w:rsid w:val="00F857C0"/>
    <w:rsid w:val="00F85C14"/>
    <w:rsid w:val="00F86BF4"/>
    <w:rsid w:val="00F86C25"/>
    <w:rsid w:val="00F87225"/>
    <w:rsid w:val="00F90490"/>
    <w:rsid w:val="00F9069E"/>
    <w:rsid w:val="00F90D4F"/>
    <w:rsid w:val="00F91CF6"/>
    <w:rsid w:val="00F922E8"/>
    <w:rsid w:val="00F93309"/>
    <w:rsid w:val="00F93D54"/>
    <w:rsid w:val="00F94403"/>
    <w:rsid w:val="00F9465A"/>
    <w:rsid w:val="00F953D7"/>
    <w:rsid w:val="00F962A2"/>
    <w:rsid w:val="00F963AD"/>
    <w:rsid w:val="00F9779E"/>
    <w:rsid w:val="00F97CB6"/>
    <w:rsid w:val="00FA09D1"/>
    <w:rsid w:val="00FA0B51"/>
    <w:rsid w:val="00FA0DE8"/>
    <w:rsid w:val="00FA2A3F"/>
    <w:rsid w:val="00FA3532"/>
    <w:rsid w:val="00FA4471"/>
    <w:rsid w:val="00FA4AAA"/>
    <w:rsid w:val="00FA50C3"/>
    <w:rsid w:val="00FA5763"/>
    <w:rsid w:val="00FA7445"/>
    <w:rsid w:val="00FB0C5E"/>
    <w:rsid w:val="00FB10CC"/>
    <w:rsid w:val="00FB1FD3"/>
    <w:rsid w:val="00FB230A"/>
    <w:rsid w:val="00FB2995"/>
    <w:rsid w:val="00FB2E73"/>
    <w:rsid w:val="00FB2EDB"/>
    <w:rsid w:val="00FB3152"/>
    <w:rsid w:val="00FB3752"/>
    <w:rsid w:val="00FB37FA"/>
    <w:rsid w:val="00FB42C4"/>
    <w:rsid w:val="00FB571D"/>
    <w:rsid w:val="00FB599F"/>
    <w:rsid w:val="00FB74A4"/>
    <w:rsid w:val="00FC04AD"/>
    <w:rsid w:val="00FC07D7"/>
    <w:rsid w:val="00FC0C46"/>
    <w:rsid w:val="00FC2932"/>
    <w:rsid w:val="00FC2999"/>
    <w:rsid w:val="00FC2D7E"/>
    <w:rsid w:val="00FC304E"/>
    <w:rsid w:val="00FC3BA6"/>
    <w:rsid w:val="00FC4461"/>
    <w:rsid w:val="00FC5684"/>
    <w:rsid w:val="00FC5D78"/>
    <w:rsid w:val="00FD0504"/>
    <w:rsid w:val="00FD0773"/>
    <w:rsid w:val="00FD0AF8"/>
    <w:rsid w:val="00FD1FCD"/>
    <w:rsid w:val="00FD2789"/>
    <w:rsid w:val="00FD3512"/>
    <w:rsid w:val="00FD4F4B"/>
    <w:rsid w:val="00FD5C84"/>
    <w:rsid w:val="00FD5E0C"/>
    <w:rsid w:val="00FD69D1"/>
    <w:rsid w:val="00FD7573"/>
    <w:rsid w:val="00FE01D2"/>
    <w:rsid w:val="00FE0770"/>
    <w:rsid w:val="00FE1021"/>
    <w:rsid w:val="00FE132F"/>
    <w:rsid w:val="00FE2111"/>
    <w:rsid w:val="00FE22BA"/>
    <w:rsid w:val="00FE2D89"/>
    <w:rsid w:val="00FE3366"/>
    <w:rsid w:val="00FE36C3"/>
    <w:rsid w:val="00FE398B"/>
    <w:rsid w:val="00FE4162"/>
    <w:rsid w:val="00FE5E30"/>
    <w:rsid w:val="00FE64A5"/>
    <w:rsid w:val="00FE6593"/>
    <w:rsid w:val="00FE6FC3"/>
    <w:rsid w:val="00FE74CF"/>
    <w:rsid w:val="00FE75E1"/>
    <w:rsid w:val="00FE7686"/>
    <w:rsid w:val="00FE77AF"/>
    <w:rsid w:val="00FF133E"/>
    <w:rsid w:val="00FF1B07"/>
    <w:rsid w:val="00FF2376"/>
    <w:rsid w:val="00FF32FA"/>
    <w:rsid w:val="00FF3E00"/>
    <w:rsid w:val="00FF51E7"/>
    <w:rsid w:val="00FF5857"/>
    <w:rsid w:val="00FF74F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B35BCE"/>
  <w15:chartTrackingRefBased/>
  <w15:docId w15:val="{05841034-8A30-498B-BF0C-F0ABA6C1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50"/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1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D1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D1D50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9D1D50"/>
    <w:rPr>
      <w:rFonts w:eastAsia="Calibri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9D1D50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9D1D50"/>
  </w:style>
  <w:style w:type="character" w:customStyle="1" w:styleId="ss-powered-by">
    <w:name w:val="ss-powered-by"/>
    <w:basedOn w:val="DefaultParagraphFont"/>
    <w:rsid w:val="009D1D50"/>
  </w:style>
  <w:style w:type="character" w:customStyle="1" w:styleId="ss-terms">
    <w:name w:val="ss-terms"/>
    <w:basedOn w:val="DefaultParagraphFont"/>
    <w:rsid w:val="009D1D50"/>
  </w:style>
  <w:style w:type="paragraph" w:styleId="ListParagraph">
    <w:name w:val="List Paragraph"/>
    <w:basedOn w:val="Normal"/>
    <w:uiPriority w:val="34"/>
    <w:qFormat/>
    <w:rsid w:val="00683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E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3E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6" ma:contentTypeDescription="Create a new document." ma:contentTypeScope="" ma:versionID="2a20ca3d91f72ef03177f2730b155b00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30e1597eefe4184ccc73fbc6b7a60f1b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/>
  </documentManagement>
</p:properties>
</file>

<file path=customXml/itemProps1.xml><?xml version="1.0" encoding="utf-8"?>
<ds:datastoreItem xmlns:ds="http://schemas.openxmlformats.org/officeDocument/2006/customXml" ds:itemID="{A443F266-5225-4A33-96D5-A24E597CD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8F3C0-CB70-4BFF-AAA8-336BD8C44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5AEAB-F1C6-41E6-AA21-3F4A3EEE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Nonpoint Source Pollution Prevention Mini-Grant Program for Conservation Districts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Nonpoint Source Pollution Prevention Mini-Grant Program for Conservation Districts</dc:title>
  <dc:subject/>
  <dc:creator>Shannon Wehinger</dc:creator>
  <cp:keywords/>
  <cp:lastModifiedBy>Shannon Wehinger</cp:lastModifiedBy>
  <cp:revision>2</cp:revision>
  <cp:lastPrinted>2018-05-21T13:53:00Z</cp:lastPrinted>
  <dcterms:created xsi:type="dcterms:W3CDTF">2022-06-01T14:38:00Z</dcterms:created>
  <dcterms:modified xsi:type="dcterms:W3CDTF">2022-06-01T14:38:00Z</dcterms:modified>
</cp:coreProperties>
</file>