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168" w14:textId="77777777" w:rsidR="009D1D50" w:rsidRPr="00560F4D" w:rsidRDefault="000F2B43" w:rsidP="009D1D50">
      <w:pPr>
        <w:pStyle w:val="Heading1"/>
        <w:rPr>
          <w:rFonts w:eastAsia="Times New Roman"/>
          <w:sz w:val="44"/>
          <w:szCs w:val="44"/>
        </w:rPr>
      </w:pPr>
      <w:r w:rsidRPr="00560F4D">
        <w:rPr>
          <w:rFonts w:eastAsia="Times New Roman"/>
          <w:sz w:val="44"/>
          <w:szCs w:val="44"/>
        </w:rPr>
        <w:t>CREP</w:t>
      </w:r>
      <w:r w:rsidR="009D1D50" w:rsidRPr="00560F4D">
        <w:rPr>
          <w:rFonts w:eastAsia="Times New Roman"/>
          <w:sz w:val="44"/>
          <w:szCs w:val="44"/>
        </w:rPr>
        <w:t xml:space="preserve"> Mini-Grant Program for Conservation Districts</w:t>
      </w:r>
    </w:p>
    <w:p w14:paraId="7F7634AD" w14:textId="32B402A3" w:rsidR="009D1D50" w:rsidRPr="000710C8" w:rsidRDefault="00EE7DD5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</w:t>
      </w:r>
      <w:r w:rsidR="005A45B2">
        <w:rPr>
          <w:rFonts w:eastAsia="Times New Roman"/>
        </w:rPr>
        <w:t>2</w:t>
      </w:r>
      <w:r w:rsidR="007B517F">
        <w:rPr>
          <w:rFonts w:eastAsia="Times New Roman"/>
        </w:rPr>
        <w:t>2-2023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  <w:t>Deadline:</w:t>
      </w:r>
      <w:r w:rsidR="005A45B2">
        <w:rPr>
          <w:rFonts w:eastAsia="Times New Roman"/>
        </w:rPr>
        <w:t xml:space="preserve"> </w:t>
      </w:r>
      <w:r w:rsidR="007B517F">
        <w:rPr>
          <w:rFonts w:eastAsia="Times New Roman"/>
        </w:rPr>
        <w:t>November 18, 2023</w:t>
      </w:r>
    </w:p>
    <w:p w14:paraId="74CFBF24" w14:textId="77777777" w:rsidR="001E5307" w:rsidRPr="000710C8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60E4B04D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404C6D4A" w14:textId="77777777" w:rsidR="006832B7" w:rsidRPr="000710C8" w:rsidRDefault="006832B7" w:rsidP="006832B7">
      <w:pPr>
        <w:rPr>
          <w:rFonts w:eastAsia="Times New Roman"/>
        </w:rPr>
      </w:pPr>
    </w:p>
    <w:p w14:paraId="4F097843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</w:t>
      </w:r>
      <w:r w:rsidR="000F2B43">
        <w:rPr>
          <w:rStyle w:val="ss-required-asterisk"/>
          <w:rFonts w:eastAsia="Times New Roman"/>
        </w:rPr>
        <w:t>t requested from PACD up to $</w:t>
      </w:r>
      <w:r w:rsidR="00A8551B">
        <w:rPr>
          <w:rStyle w:val="ss-required-asterisk"/>
          <w:rFonts w:eastAsia="Times New Roman"/>
        </w:rPr>
        <w:t>3,0</w:t>
      </w:r>
      <w:r w:rsidR="00F30303">
        <w:rPr>
          <w:rStyle w:val="ss-required-asterisk"/>
          <w:rFonts w:eastAsia="Times New Roman"/>
        </w:rPr>
        <w:t>00</w:t>
      </w:r>
      <w:r w:rsidRPr="000710C8">
        <w:rPr>
          <w:rStyle w:val="ss-required-asterisk"/>
          <w:rFonts w:eastAsia="Times New Roman"/>
        </w:rPr>
        <w:t>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461DDA">
        <w:rPr>
          <w:rStyle w:val="ss-required-asterisk"/>
          <w:rFonts w:eastAsia="Times New Roman"/>
          <w:color w:val="C43B1D"/>
        </w:rPr>
        <w:br/>
      </w:r>
      <w:r w:rsidR="00461DDA">
        <w:rPr>
          <w:rStyle w:val="ss-required-asterisk"/>
          <w:rFonts w:eastAsia="Times New Roman"/>
          <w:i/>
        </w:rPr>
        <w:t>In order for more projects to be funded, p</w:t>
      </w:r>
      <w:r w:rsidR="00461DDA" w:rsidRPr="00461DDA">
        <w:rPr>
          <w:rStyle w:val="ss-required-asterisk"/>
          <w:rFonts w:eastAsia="Times New Roman"/>
          <w:i/>
        </w:rPr>
        <w:t>lease only request th</w:t>
      </w:r>
      <w:r w:rsidR="00461DDA">
        <w:rPr>
          <w:rStyle w:val="ss-required-asterisk"/>
          <w:rFonts w:eastAsia="Times New Roman"/>
          <w:i/>
        </w:rPr>
        <w:t xml:space="preserve">e amount you estimate you will need. </w:t>
      </w:r>
    </w:p>
    <w:p w14:paraId="39578E03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6EEFE39A" w14:textId="77777777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Geographic location of project (including city/town/municipality and watershed(s) involved):   </w:t>
      </w:r>
    </w:p>
    <w:p w14:paraId="03FB74F9" w14:textId="77777777" w:rsidR="0040726B" w:rsidRPr="000710C8" w:rsidRDefault="0040726B" w:rsidP="006832B7">
      <w:pPr>
        <w:rPr>
          <w:rFonts w:eastAsia="Times New Roman"/>
        </w:rPr>
      </w:pPr>
    </w:p>
    <w:p w14:paraId="60C328D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3A024BF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05285138" w14:textId="77777777" w:rsidR="009D1D50" w:rsidRPr="000710C8" w:rsidRDefault="009D1D50" w:rsidP="009D1D50">
      <w:pPr>
        <w:rPr>
          <w:rFonts w:eastAsia="Times New Roman"/>
        </w:rPr>
      </w:pPr>
    </w:p>
    <w:p w14:paraId="76C07DB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51A32A3F" w14:textId="77777777" w:rsidR="006832B7" w:rsidRDefault="006832B7" w:rsidP="009D1D50">
      <w:pPr>
        <w:rPr>
          <w:rFonts w:eastAsia="Times New Roman"/>
        </w:rPr>
      </w:pPr>
    </w:p>
    <w:p w14:paraId="7B989437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277B0050" w14:textId="77777777" w:rsidR="009D1D50" w:rsidRPr="000710C8" w:rsidRDefault="009D1D50" w:rsidP="009D1D50">
      <w:pPr>
        <w:rPr>
          <w:rFonts w:eastAsia="Times New Roman"/>
        </w:rPr>
      </w:pPr>
    </w:p>
    <w:p w14:paraId="34C7BA2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6D3C5F40" w14:textId="77777777" w:rsidR="009D1D50" w:rsidRPr="000710C8" w:rsidRDefault="009D1D50" w:rsidP="009D1D50">
      <w:pPr>
        <w:rPr>
          <w:rFonts w:eastAsia="Times New Roman"/>
        </w:rPr>
      </w:pPr>
    </w:p>
    <w:p w14:paraId="401EFD3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7FE59852" w14:textId="77777777" w:rsidR="009D1D50" w:rsidRPr="000710C8" w:rsidRDefault="009D1D50" w:rsidP="00D96470">
      <w:pPr>
        <w:jc w:val="right"/>
        <w:rPr>
          <w:rFonts w:eastAsia="Times New Roman"/>
        </w:rPr>
      </w:pPr>
    </w:p>
    <w:p w14:paraId="26118477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09139AAE" w14:textId="77777777" w:rsidR="009D1D50" w:rsidRPr="000710C8" w:rsidRDefault="009D1D50" w:rsidP="009D1D50">
      <w:pPr>
        <w:rPr>
          <w:rFonts w:eastAsia="Times New Roman"/>
        </w:rPr>
      </w:pPr>
    </w:p>
    <w:p w14:paraId="5021C9B2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3B438C41" w14:textId="77777777" w:rsidR="009D1D50" w:rsidRPr="000710C8" w:rsidRDefault="009D1D50" w:rsidP="009D1D50">
      <w:pPr>
        <w:rPr>
          <w:rFonts w:eastAsia="Times New Roman"/>
        </w:rPr>
      </w:pPr>
    </w:p>
    <w:p w14:paraId="2968643E" w14:textId="77777777" w:rsidR="00FE1021" w:rsidRDefault="000F2B43" w:rsidP="009D1D50">
      <w:pPr>
        <w:rPr>
          <w:rFonts w:eastAsia="Times New Roman"/>
        </w:rPr>
      </w:pPr>
      <w:r>
        <w:rPr>
          <w:rFonts w:eastAsia="Times New Roman"/>
        </w:rPr>
        <w:t>DELIVERABLES</w:t>
      </w:r>
      <w:r w:rsidR="009D1D50" w:rsidRPr="000710C8">
        <w:rPr>
          <w:rFonts w:eastAsia="Times New Roman"/>
        </w:rPr>
        <w:t xml:space="preserve"> (check all that apply):  Please note this funding is only applicable to projects that target adults.  </w:t>
      </w:r>
    </w:p>
    <w:p w14:paraId="24DA7511" w14:textId="77777777" w:rsidR="0040691F" w:rsidRDefault="0040691F" w:rsidP="009D1D50">
      <w:pPr>
        <w:rPr>
          <w:rFonts w:eastAsia="Times New Roman"/>
        </w:rPr>
      </w:pPr>
    </w:p>
    <w:p w14:paraId="6BC9DF25" w14:textId="77777777" w:rsidR="0040691F" w:rsidRDefault="0040691F" w:rsidP="009D1D50">
      <w:pPr>
        <w:rPr>
          <w:rFonts w:eastAsia="Times New Roman"/>
        </w:rPr>
      </w:pPr>
      <w:r>
        <w:rPr>
          <w:rFonts w:eastAsia="Times New Roman"/>
        </w:rPr>
        <w:t>As part of my grant project, I plan to hold:</w:t>
      </w:r>
    </w:p>
    <w:p w14:paraId="3A8283B4" w14:textId="77777777" w:rsidR="00FE1021" w:rsidRDefault="00FE1021" w:rsidP="009D1D50">
      <w:pPr>
        <w:rPr>
          <w:rFonts w:eastAsia="Times New Roman"/>
        </w:rPr>
      </w:pPr>
    </w:p>
    <w:p w14:paraId="3C037492" w14:textId="5AB575F7" w:rsidR="009D1D50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4790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Walk-abouts/field days</w:t>
      </w:r>
    </w:p>
    <w:p w14:paraId="6B9BD942" w14:textId="407D5FB2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8089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Maintenance walk-abouts/field days</w:t>
      </w:r>
    </w:p>
    <w:p w14:paraId="54EA991C" w14:textId="24CD09BB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3986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Farmer workshops</w:t>
      </w:r>
    </w:p>
    <w:p w14:paraId="4700A2CF" w14:textId="68FB169C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8625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Landowner workshops (other than farmers)</w:t>
      </w:r>
    </w:p>
    <w:p w14:paraId="7E72BEA8" w14:textId="039F4A0C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0753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Re-enrollment workshops</w:t>
      </w:r>
    </w:p>
    <w:p w14:paraId="13091C9C" w14:textId="10E86D01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37375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Re-enrollment walk-abouts/field days</w:t>
      </w:r>
    </w:p>
    <w:p w14:paraId="5F9B3D99" w14:textId="2E22F36B" w:rsidR="002648F8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3872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2648F8">
        <w:rPr>
          <w:rFonts w:eastAsia="Times New Roman"/>
        </w:rPr>
        <w:t xml:space="preserve"> Riparian Buffer workshops </w:t>
      </w:r>
    </w:p>
    <w:p w14:paraId="619707DF" w14:textId="2C7B05C7" w:rsidR="002648F8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1162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2648F8">
        <w:rPr>
          <w:rFonts w:eastAsia="Times New Roman"/>
        </w:rPr>
        <w:t xml:space="preserve"> Riparian Buffer walk-abouts/field days</w:t>
      </w:r>
    </w:p>
    <w:p w14:paraId="7A15E86D" w14:textId="10349C1F" w:rsidR="000F2B43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37096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0F2B43">
        <w:rPr>
          <w:rFonts w:eastAsia="Times New Roman"/>
        </w:rPr>
        <w:t xml:space="preserve"> One-on-one visits</w:t>
      </w:r>
    </w:p>
    <w:p w14:paraId="35828573" w14:textId="37A47F93" w:rsidR="000F2B43" w:rsidRPr="000710C8" w:rsidRDefault="008534DF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8916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0F2B43">
        <w:rPr>
          <w:rFonts w:eastAsia="Times New Roman"/>
        </w:rPr>
        <w:t xml:space="preserve"> </w:t>
      </w:r>
      <w:r w:rsidR="0017705B">
        <w:rPr>
          <w:rFonts w:eastAsia="Times New Roman"/>
        </w:rPr>
        <w:t>Other: (Please specify) ____________________________________________________________</w:t>
      </w:r>
    </w:p>
    <w:p w14:paraId="6B465D53" w14:textId="77777777" w:rsidR="009D1D50" w:rsidRPr="000710C8" w:rsidRDefault="009D1D50" w:rsidP="009D1D50">
      <w:pPr>
        <w:rPr>
          <w:rFonts w:eastAsia="Times New Roman"/>
        </w:rPr>
      </w:pPr>
    </w:p>
    <w:p w14:paraId="05771D1C" w14:textId="77777777" w:rsidR="00FE1021" w:rsidRDefault="0017705B" w:rsidP="009D1D50">
      <w:pPr>
        <w:rPr>
          <w:rFonts w:eastAsia="Times New Roman"/>
        </w:rPr>
      </w:pPr>
      <w:r>
        <w:rPr>
          <w:rFonts w:eastAsia="Times New Roman"/>
        </w:rPr>
        <w:t>EDUCATIONAL FOCUS (check all that apply):</w:t>
      </w:r>
      <w:r w:rsidR="009D1D50" w:rsidRPr="000710C8">
        <w:rPr>
          <w:rFonts w:eastAsia="Times New Roman"/>
        </w:rPr>
        <w:t xml:space="preserve"> </w:t>
      </w:r>
    </w:p>
    <w:p w14:paraId="45A47AA3" w14:textId="77777777" w:rsidR="00FE1021" w:rsidRDefault="00FE1021" w:rsidP="009D1D50">
      <w:pPr>
        <w:rPr>
          <w:rFonts w:eastAsia="Times New Roman"/>
        </w:rPr>
      </w:pPr>
    </w:p>
    <w:p w14:paraId="52019349" w14:textId="68B63E07" w:rsidR="0017705B" w:rsidRDefault="008534DF" w:rsidP="0017705B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2852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17705B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CREP</w:t>
      </w:r>
      <w:r w:rsidR="0017705B" w:rsidRPr="000710C8">
        <w:rPr>
          <w:rFonts w:eastAsia="Times New Roman"/>
        </w:rPr>
        <w:t xml:space="preserve"> (General) </w:t>
      </w:r>
    </w:p>
    <w:p w14:paraId="217C29B8" w14:textId="457AB044" w:rsidR="009D1D50" w:rsidRPr="000710C8" w:rsidRDefault="008534DF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6161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New Enrollment in CREP</w:t>
      </w:r>
      <w:r w:rsidR="009D1D50" w:rsidRPr="000710C8">
        <w:rPr>
          <w:rFonts w:eastAsia="Times New Roman"/>
        </w:rPr>
        <w:t xml:space="preserve"> </w:t>
      </w:r>
    </w:p>
    <w:p w14:paraId="33593549" w14:textId="4D54E9B2" w:rsidR="009D1D50" w:rsidRPr="000710C8" w:rsidRDefault="008534DF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20530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Re-enrollment in CREP</w:t>
      </w:r>
    </w:p>
    <w:p w14:paraId="005E0944" w14:textId="5C663D40" w:rsidR="009D1D50" w:rsidRPr="000710C8" w:rsidRDefault="008534DF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20045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912628">
        <w:rPr>
          <w:rFonts w:eastAsia="Times New Roman"/>
        </w:rPr>
        <w:t>Maintenance of CREP P</w:t>
      </w:r>
      <w:r w:rsidR="0017705B">
        <w:rPr>
          <w:rFonts w:eastAsia="Times New Roman"/>
        </w:rPr>
        <w:t>ractices</w:t>
      </w:r>
      <w:r w:rsidR="009D1D50" w:rsidRPr="000710C8">
        <w:rPr>
          <w:rFonts w:eastAsia="Times New Roman"/>
        </w:rPr>
        <w:t xml:space="preserve"> </w:t>
      </w:r>
    </w:p>
    <w:p w14:paraId="32961DB7" w14:textId="0179E69B" w:rsidR="0017705B" w:rsidRDefault="008534DF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3782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17705B">
        <w:rPr>
          <w:rFonts w:eastAsia="Times New Roman"/>
        </w:rPr>
        <w:t xml:space="preserve"> Riparian Buffers</w:t>
      </w:r>
    </w:p>
    <w:p w14:paraId="43FECF2C" w14:textId="022F73BA" w:rsidR="009D1D50" w:rsidRPr="000710C8" w:rsidRDefault="008534DF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10711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Other: </w:t>
      </w:r>
      <w:r w:rsidR="0017705B">
        <w:rPr>
          <w:rFonts w:eastAsia="Times New Roman"/>
        </w:rPr>
        <w:t>(Please specify) ____________________________________________________________</w:t>
      </w:r>
    </w:p>
    <w:p w14:paraId="215E9D1C" w14:textId="77777777" w:rsidR="009D1D50" w:rsidRDefault="009D1D50" w:rsidP="009D1D50">
      <w:pPr>
        <w:rPr>
          <w:rFonts w:eastAsia="Times New Roman"/>
        </w:rPr>
      </w:pPr>
    </w:p>
    <w:p w14:paraId="45BDF1A5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22EC22CE" w14:textId="77777777" w:rsidR="009D1D50" w:rsidRPr="000710C8" w:rsidRDefault="009D1D50" w:rsidP="009D1D50">
      <w:pPr>
        <w:rPr>
          <w:rFonts w:eastAsia="Times New Roman"/>
        </w:rPr>
      </w:pPr>
    </w:p>
    <w:p w14:paraId="580006D6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 xml:space="preserve">1. </w:t>
      </w:r>
      <w:r w:rsidR="0017705B">
        <w:rPr>
          <w:rFonts w:eastAsia="Times New Roman"/>
        </w:rPr>
        <w:t>Insert a general TIMETABLE for your project:</w:t>
      </w:r>
    </w:p>
    <w:p w14:paraId="14131CF5" w14:textId="77777777" w:rsidR="009D1D50" w:rsidRPr="000710C8" w:rsidRDefault="009D1D50" w:rsidP="009D1D50">
      <w:pPr>
        <w:rPr>
          <w:rFonts w:eastAsia="Times New Roman"/>
        </w:rPr>
      </w:pPr>
    </w:p>
    <w:p w14:paraId="3C4A94FB" w14:textId="77777777" w:rsidR="009D1D50" w:rsidRPr="000710C8" w:rsidRDefault="0017705B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2.</w:t>
      </w:r>
      <w:r w:rsidR="009D1D50" w:rsidRPr="00153FEA">
        <w:rPr>
          <w:rFonts w:eastAsia="Times New Roman"/>
        </w:rPr>
        <w:t xml:space="preserve"> Describe the expected results of this project:</w:t>
      </w:r>
      <w:r w:rsidR="009D1D50" w:rsidRPr="000710C8">
        <w:rPr>
          <w:rFonts w:eastAsia="Times New Roman"/>
        </w:rPr>
        <w:t xml:space="preserve"> </w:t>
      </w:r>
    </w:p>
    <w:p w14:paraId="144240F2" w14:textId="77777777" w:rsidR="009D1D50" w:rsidRPr="000710C8" w:rsidRDefault="009D1D50" w:rsidP="009D1D50">
      <w:pPr>
        <w:rPr>
          <w:rFonts w:eastAsia="Times New Roman"/>
        </w:rPr>
      </w:pPr>
    </w:p>
    <w:p w14:paraId="4CC23CA2" w14:textId="77777777" w:rsidR="009D1D50" w:rsidRPr="000710C8" w:rsidRDefault="0017705B" w:rsidP="009D1D50">
      <w:pPr>
        <w:rPr>
          <w:rFonts w:eastAsia="Times New Roman"/>
        </w:rPr>
      </w:pPr>
      <w:r>
        <w:rPr>
          <w:rFonts w:eastAsia="Times New Roman"/>
        </w:rPr>
        <w:t xml:space="preserve">Participant evaluations are required. </w:t>
      </w:r>
      <w:r w:rsidR="0040691F">
        <w:rPr>
          <w:rFonts w:eastAsia="Times New Roman"/>
        </w:rPr>
        <w:t xml:space="preserve">You must distribute evaluations (samples will be available) to participants and compile the results for your final report. </w:t>
      </w:r>
    </w:p>
    <w:p w14:paraId="529CFFF2" w14:textId="77777777" w:rsidR="00C60E29" w:rsidRPr="000710C8" w:rsidRDefault="00C60E29" w:rsidP="009D1D50">
      <w:pPr>
        <w:rPr>
          <w:rFonts w:eastAsia="Times New Roman"/>
        </w:rPr>
      </w:pPr>
    </w:p>
    <w:p w14:paraId="6C13D2BC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A</w:t>
      </w:r>
      <w:r w:rsidR="009D1D50" w:rsidRPr="000710C8">
        <w:rPr>
          <w:rFonts w:eastAsia="Times New Roman"/>
        </w:rPr>
        <w:t>. How many people do you anticipate reaching through your project?</w:t>
      </w:r>
    </w:p>
    <w:p w14:paraId="4F885EBF" w14:textId="77777777" w:rsidR="009D1D50" w:rsidRPr="000710C8" w:rsidRDefault="009D1D50" w:rsidP="009D1D50">
      <w:pPr>
        <w:rPr>
          <w:rFonts w:eastAsia="Times New Roman"/>
        </w:rPr>
      </w:pPr>
    </w:p>
    <w:p w14:paraId="3DA7A752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B</w:t>
      </w:r>
      <w:r w:rsidR="009D1D50" w:rsidRPr="000710C8">
        <w:rPr>
          <w:rFonts w:eastAsia="Times New Roman"/>
        </w:rPr>
        <w:t xml:space="preserve">. What educational materials (Brochures, Presentations, Fact Sheets, </w:t>
      </w:r>
      <w:proofErr w:type="spellStart"/>
      <w:r w:rsidR="009D1D50" w:rsidRPr="000710C8">
        <w:rPr>
          <w:rFonts w:eastAsia="Times New Roman"/>
        </w:rPr>
        <w:t>etc</w:t>
      </w:r>
      <w:proofErr w:type="spellEnd"/>
      <w:r w:rsidR="009D1D50"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63CAB7C6" w14:textId="77777777" w:rsidR="00C60E29" w:rsidRPr="000710C8" w:rsidRDefault="00C60E29" w:rsidP="009D1D50">
      <w:pPr>
        <w:rPr>
          <w:rFonts w:eastAsia="Times New Roman"/>
        </w:rPr>
      </w:pPr>
    </w:p>
    <w:p w14:paraId="72F90F9A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C</w:t>
      </w:r>
      <w:r w:rsidR="009D1D50" w:rsidRPr="000710C8">
        <w:rPr>
          <w:rFonts w:eastAsia="Times New Roman"/>
        </w:rPr>
        <w:t xml:space="preserve">. How many workshops, meetings, conferences, etc. do you plan to conduct (if applicable)? </w:t>
      </w:r>
    </w:p>
    <w:p w14:paraId="57D87DA1" w14:textId="77777777" w:rsidR="009D1D50" w:rsidRPr="000710C8" w:rsidRDefault="009D1D50" w:rsidP="009D1D50">
      <w:pPr>
        <w:rPr>
          <w:rFonts w:eastAsia="Times New Roman"/>
        </w:rPr>
      </w:pPr>
    </w:p>
    <w:p w14:paraId="27587EE7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D</w:t>
      </w:r>
      <w:r w:rsidR="009D1D50" w:rsidRPr="000710C8">
        <w:rPr>
          <w:rFonts w:eastAsia="Times New Roman"/>
        </w:rPr>
        <w:t xml:space="preserve">. How many field days, tours, </w:t>
      </w:r>
      <w:r w:rsidR="0017705B">
        <w:rPr>
          <w:rFonts w:eastAsia="Times New Roman"/>
        </w:rPr>
        <w:t xml:space="preserve">or </w:t>
      </w:r>
      <w:r w:rsidR="009D1D50" w:rsidRPr="000710C8">
        <w:rPr>
          <w:rFonts w:eastAsia="Times New Roman"/>
        </w:rPr>
        <w:t>walk</w:t>
      </w:r>
      <w:r w:rsidR="0017705B">
        <w:rPr>
          <w:rFonts w:eastAsia="Times New Roman"/>
        </w:rPr>
        <w:t>-</w:t>
      </w:r>
      <w:r w:rsidR="009D1D50" w:rsidRPr="000710C8">
        <w:rPr>
          <w:rFonts w:eastAsia="Times New Roman"/>
        </w:rPr>
        <w:t xml:space="preserve">abouts do you plan to conduct (if applicable)? </w:t>
      </w:r>
    </w:p>
    <w:p w14:paraId="09092F99" w14:textId="77777777" w:rsidR="009D1D50" w:rsidRPr="000710C8" w:rsidRDefault="009D1D50" w:rsidP="009D1D50">
      <w:pPr>
        <w:rPr>
          <w:rFonts w:eastAsia="Times New Roman"/>
        </w:rPr>
      </w:pPr>
    </w:p>
    <w:p w14:paraId="4073C597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347016DC" w14:textId="77777777" w:rsidR="009D1D50" w:rsidRPr="000710C8" w:rsidRDefault="009D1D50" w:rsidP="009D1D50">
      <w:pPr>
        <w:rPr>
          <w:rFonts w:eastAsia="Times New Roman"/>
        </w:rPr>
      </w:pPr>
    </w:p>
    <w:p w14:paraId="4B29CA1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1D39C758" w14:textId="77777777" w:rsidR="009D1D50" w:rsidRPr="000710C8" w:rsidRDefault="009D1D50" w:rsidP="009D1D50">
      <w:pPr>
        <w:rPr>
          <w:rFonts w:eastAsia="Times New Roman"/>
        </w:rPr>
      </w:pPr>
    </w:p>
    <w:p w14:paraId="4CA134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F5FD2FF" w14:textId="77777777" w:rsidR="009D1D50" w:rsidRPr="000710C8" w:rsidRDefault="009D1D50" w:rsidP="009D1D50">
      <w:pPr>
        <w:rPr>
          <w:rFonts w:eastAsia="Times New Roman"/>
        </w:rPr>
      </w:pPr>
    </w:p>
    <w:p w14:paraId="7A2E71D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Mileage: </w:t>
      </w:r>
    </w:p>
    <w:p w14:paraId="62D2A3A4" w14:textId="77777777" w:rsidR="009D1D50" w:rsidRPr="000710C8" w:rsidRDefault="009D1D50" w:rsidP="009D1D50">
      <w:pPr>
        <w:rPr>
          <w:rFonts w:eastAsia="Times New Roman"/>
        </w:rPr>
      </w:pPr>
    </w:p>
    <w:p w14:paraId="45DCB6B3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3F59CEFD" w14:textId="77777777" w:rsidR="009D1D50" w:rsidRPr="000710C8" w:rsidRDefault="009D1D50" w:rsidP="009D1D50">
      <w:pPr>
        <w:rPr>
          <w:rFonts w:eastAsia="Times New Roman"/>
        </w:rPr>
      </w:pPr>
    </w:p>
    <w:p w14:paraId="736691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40DD7B2A" w14:textId="77777777" w:rsidR="009D1D50" w:rsidRPr="000710C8" w:rsidRDefault="009D1D50" w:rsidP="009D1D50">
      <w:pPr>
        <w:rPr>
          <w:rFonts w:eastAsia="Times New Roman"/>
        </w:rPr>
      </w:pPr>
    </w:p>
    <w:p w14:paraId="0BCADD17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0090853D" w14:textId="77777777" w:rsidR="00BA6522" w:rsidRDefault="00BA6522" w:rsidP="009D1D50">
      <w:pPr>
        <w:rPr>
          <w:rFonts w:eastAsia="Times New Roman"/>
        </w:rPr>
      </w:pPr>
    </w:p>
    <w:p w14:paraId="43542C62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0F37806D" w14:textId="77777777" w:rsidR="0040726B" w:rsidRPr="000710C8" w:rsidRDefault="0040726B" w:rsidP="009D1D50">
      <w:pPr>
        <w:rPr>
          <w:rFonts w:eastAsia="Times New Roman"/>
        </w:rPr>
      </w:pPr>
    </w:p>
    <w:p w14:paraId="5F4685D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"Other_" </w:instrText>
      </w:r>
      <w:r w:rsidR="00593701">
        <w:rPr>
          <w:rFonts w:eastAsia="Times New Roman"/>
        </w:rPr>
        <w:fldChar w:fldCharType="end"/>
      </w:r>
    </w:p>
    <w:p w14:paraId="2F89D523" w14:textId="77777777" w:rsidR="009D1D50" w:rsidRPr="000710C8" w:rsidRDefault="009D1D50" w:rsidP="009D1D50">
      <w:pPr>
        <w:rPr>
          <w:rFonts w:eastAsia="Times New Roman"/>
        </w:rPr>
      </w:pPr>
    </w:p>
    <w:p w14:paraId="55C26A7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</w:t>
      </w:r>
      <w:proofErr w:type="gramStart"/>
      <w:r w:rsidRPr="000710C8">
        <w:rPr>
          <w:rFonts w:eastAsia="Times New Roman"/>
        </w:rPr>
        <w:t>expense, if</w:t>
      </w:r>
      <w:proofErr w:type="gramEnd"/>
      <w:r w:rsidRPr="000710C8">
        <w:rPr>
          <w:rFonts w:eastAsia="Times New Roman"/>
        </w:rPr>
        <w:t xml:space="preserve"> you have entered an amount under "other":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 w:rsidR="00593701">
        <w:rPr>
          <w:rFonts w:eastAsia="Times New Roman"/>
        </w:rPr>
        <w:fldChar w:fldCharType="end"/>
      </w:r>
    </w:p>
    <w:p w14:paraId="1E7C4841" w14:textId="77777777" w:rsidR="009D1D50" w:rsidRPr="000710C8" w:rsidRDefault="009D1D50" w:rsidP="009D1D50">
      <w:pPr>
        <w:rPr>
          <w:rFonts w:eastAsia="Times New Roman"/>
        </w:rPr>
      </w:pPr>
    </w:p>
    <w:p w14:paraId="20ECAF58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educational event (workshop, meeting, tour):</w:t>
      </w:r>
    </w:p>
    <w:p w14:paraId="330F929E" w14:textId="77777777" w:rsidR="009D1D50" w:rsidRPr="000710C8" w:rsidRDefault="009D1D50" w:rsidP="009D1D50">
      <w:pPr>
        <w:rPr>
          <w:rFonts w:eastAsia="Times New Roman"/>
        </w:rPr>
      </w:pPr>
    </w:p>
    <w:p w14:paraId="7778947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67E43D45" w14:textId="77777777" w:rsidR="00601540" w:rsidRDefault="00601540" w:rsidP="009D1D50">
      <w:pPr>
        <w:rPr>
          <w:rFonts w:eastAsia="Times New Roman"/>
        </w:rPr>
      </w:pPr>
    </w:p>
    <w:p w14:paraId="3A0F6824" w14:textId="77777777" w:rsidR="009D1D50" w:rsidRPr="006857A9" w:rsidRDefault="0017705B" w:rsidP="009D1D50">
      <w:pPr>
        <w:rPr>
          <w:rFonts w:eastAsia="Times New Roman"/>
          <w:i/>
        </w:rPr>
      </w:pPr>
      <w:r>
        <w:rPr>
          <w:rFonts w:eastAsia="Times New Roman"/>
        </w:rPr>
        <w:t>Food/Beverages</w:t>
      </w:r>
      <w:r w:rsidR="00601540" w:rsidRPr="006857A9">
        <w:rPr>
          <w:rFonts w:eastAsia="Times New Roman"/>
        </w:rPr>
        <w:t>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7C1B1261" w14:textId="77777777" w:rsidR="009D1D50" w:rsidRPr="000710C8" w:rsidRDefault="009D1D50" w:rsidP="009D1D50">
      <w:pPr>
        <w:rPr>
          <w:rFonts w:eastAsia="Times New Roman"/>
        </w:rPr>
      </w:pPr>
    </w:p>
    <w:p w14:paraId="359D0342" w14:textId="77777777" w:rsidR="009D1D50" w:rsidRPr="000710C8" w:rsidRDefault="0017705B" w:rsidP="009D1D50">
      <w:pPr>
        <w:rPr>
          <w:rFonts w:eastAsia="Times New Roman"/>
        </w:rPr>
      </w:pPr>
      <w:r>
        <w:rPr>
          <w:rFonts w:eastAsia="Times New Roman"/>
        </w:rPr>
        <w:t>Materials</w:t>
      </w:r>
      <w:r w:rsidR="009D1D50" w:rsidRPr="000710C8">
        <w:rPr>
          <w:rFonts w:eastAsia="Times New Roman"/>
        </w:rPr>
        <w:t xml:space="preserve">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6392C3BB" w14:textId="77777777" w:rsidR="009D1D50" w:rsidRPr="000710C8" w:rsidRDefault="009D1D50" w:rsidP="009D1D50">
      <w:pPr>
        <w:rPr>
          <w:rFonts w:eastAsia="Times New Roman"/>
        </w:rPr>
      </w:pPr>
    </w:p>
    <w:p w14:paraId="106BC51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1174A2E7" w14:textId="77777777" w:rsidR="009D1D50" w:rsidRPr="000710C8" w:rsidRDefault="009D1D50" w:rsidP="009D1D50">
      <w:pPr>
        <w:rPr>
          <w:rFonts w:eastAsia="Times New Roman"/>
        </w:rPr>
      </w:pPr>
    </w:p>
    <w:p w14:paraId="429A3D7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32345432" w14:textId="77777777" w:rsidR="009D1D50" w:rsidRPr="000710C8" w:rsidRDefault="009D1D50" w:rsidP="009D1D50">
      <w:pPr>
        <w:rPr>
          <w:rFonts w:eastAsia="Times New Roman"/>
        </w:rPr>
      </w:pPr>
    </w:p>
    <w:p w14:paraId="1C8EDFD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302D7D71" w14:textId="77777777" w:rsidR="009D1D50" w:rsidRPr="000710C8" w:rsidRDefault="009D1D50" w:rsidP="009D1D50">
      <w:pPr>
        <w:rPr>
          <w:rFonts w:eastAsia="Times New Roman"/>
        </w:rPr>
      </w:pPr>
    </w:p>
    <w:p w14:paraId="5C321F15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</w:t>
      </w:r>
      <w:proofErr w:type="gramStart"/>
      <w:r w:rsidRPr="000710C8">
        <w:rPr>
          <w:rFonts w:eastAsia="Times New Roman"/>
        </w:rPr>
        <w:t>expense, if</w:t>
      </w:r>
      <w:proofErr w:type="gramEnd"/>
      <w:r w:rsidRPr="000710C8">
        <w:rPr>
          <w:rFonts w:eastAsia="Times New Roman"/>
        </w:rPr>
        <w:t xml:space="preserve"> you have entered an amount under "other": </w:t>
      </w:r>
    </w:p>
    <w:p w14:paraId="09DF49F7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6253A55" w14:textId="77777777" w:rsidR="00E47D94" w:rsidRPr="000710C8" w:rsidRDefault="00E47D94" w:rsidP="009D1D50">
      <w:pPr>
        <w:rPr>
          <w:rFonts w:eastAsia="Times New Roman"/>
        </w:rPr>
      </w:pPr>
    </w:p>
    <w:p w14:paraId="6D3BB228" w14:textId="77777777" w:rsidR="00E47D94" w:rsidRPr="000710C8" w:rsidRDefault="00E47D94" w:rsidP="009D1D50">
      <w:pPr>
        <w:rPr>
          <w:rFonts w:eastAsia="Times New Roman"/>
        </w:rPr>
      </w:pPr>
    </w:p>
    <w:p w14:paraId="262E9C39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652BFB90" w14:textId="77777777" w:rsidR="0017705B" w:rsidRPr="000710C8" w:rsidRDefault="0017705B" w:rsidP="009D1D50">
      <w:pPr>
        <w:rPr>
          <w:rFonts w:eastAsia="Times New Roman"/>
        </w:rPr>
      </w:pPr>
    </w:p>
    <w:p w14:paraId="635EC0BE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p w14:paraId="45151569" w14:textId="77777777" w:rsidR="009D1D50" w:rsidRDefault="009D1D50" w:rsidP="009D1D50">
      <w:pPr>
        <w:rPr>
          <w:rFonts w:eastAsia="Times New Roman"/>
        </w:rPr>
      </w:pPr>
      <w:r>
        <w:rPr>
          <w:rFonts w:eastAsia="Times New Roman"/>
        </w:rPr>
        <w:br/>
      </w:r>
    </w:p>
    <w:p w14:paraId="54E3358F" w14:textId="77777777" w:rsidR="007E3286" w:rsidRDefault="007E3286"/>
    <w:sectPr w:rsidR="007E3286" w:rsidSect="00C60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935" w14:textId="77777777" w:rsidR="00BF626B" w:rsidRDefault="00BF626B" w:rsidP="006857A9">
      <w:r>
        <w:separator/>
      </w:r>
    </w:p>
  </w:endnote>
  <w:endnote w:type="continuationSeparator" w:id="0">
    <w:p w14:paraId="2CD86A9E" w14:textId="77777777" w:rsidR="00BF626B" w:rsidRDefault="00BF626B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B018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94A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160A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1ACC" w14:textId="77777777" w:rsidR="00BF626B" w:rsidRDefault="00BF626B" w:rsidP="006857A9">
      <w:r>
        <w:separator/>
      </w:r>
    </w:p>
  </w:footnote>
  <w:footnote w:type="continuationSeparator" w:id="0">
    <w:p w14:paraId="3B564E31" w14:textId="77777777" w:rsidR="00BF626B" w:rsidRDefault="00BF626B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398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9DAA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43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843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970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92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2B43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1F9A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05B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0948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7DF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031B"/>
    <w:rsid w:val="00261404"/>
    <w:rsid w:val="00262745"/>
    <w:rsid w:val="002635C4"/>
    <w:rsid w:val="002648F8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6C5A"/>
    <w:rsid w:val="00277029"/>
    <w:rsid w:val="002775CF"/>
    <w:rsid w:val="00277747"/>
    <w:rsid w:val="00277AE9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2E59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0BB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691F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5C8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3DE4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DDA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4D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0DD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84B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B2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17F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4DF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3133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9782C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333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628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533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517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41C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1B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345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B1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3CC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626B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45C5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470"/>
    <w:rsid w:val="00D96AA9"/>
    <w:rsid w:val="00D96B69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27F6E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DD5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2D3"/>
    <w:rsid w:val="00F27F56"/>
    <w:rsid w:val="00F3021D"/>
    <w:rsid w:val="00F30303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4B7C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4549F5"/>
  <w15:chartTrackingRefBased/>
  <w15:docId w15:val="{FAB5F0C1-57B8-4E05-A233-4A9278D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954FB4AA-8DFD-4E75-BA14-7294B71B6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C782E-D872-4FED-8A0F-88C366E6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ED464-9116-48E4-93E3-79F88A9F5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52392-BB2C-4C32-882D-B47392FA45D7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2</cp:revision>
  <cp:lastPrinted>2015-09-09T18:31:00Z</cp:lastPrinted>
  <dcterms:created xsi:type="dcterms:W3CDTF">2022-09-14T17:06:00Z</dcterms:created>
  <dcterms:modified xsi:type="dcterms:W3CDTF">2022-09-14T17:06:00Z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0x010100FC29548EAEFA6D41AE39832F391BFDEB</vt:lpwstr>
  </property>
</Properties>
</file>