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88DF" w14:textId="76331115" w:rsidR="0090075E" w:rsidRPr="001C79B0" w:rsidRDefault="0090075E" w:rsidP="0090075E">
      <w:pPr>
        <w:jc w:val="center"/>
        <w:rPr>
          <w:rFonts w:ascii="Tahoma" w:hAnsi="Tahoma" w:cs="Tahoma"/>
          <w:b/>
          <w:color w:val="3071B0"/>
        </w:rPr>
      </w:pPr>
      <w:r w:rsidRPr="001C79B0">
        <w:rPr>
          <w:rFonts w:ascii="Tahoma" w:hAnsi="Tahoma" w:cs="Tahoma"/>
          <w:b/>
          <w:color w:val="3071B0"/>
        </w:rPr>
        <w:t xml:space="preserve">Pennsylvania Association of Conservation Districts, Inc. </w:t>
      </w:r>
      <w:r w:rsidRPr="001C79B0">
        <w:rPr>
          <w:rFonts w:ascii="Tahoma" w:hAnsi="Tahoma" w:cs="Tahoma"/>
          <w:b/>
          <w:color w:val="3071B0"/>
        </w:rPr>
        <w:br/>
      </w:r>
      <w:r w:rsidR="00852CC9" w:rsidRPr="001C79B0">
        <w:rPr>
          <w:rFonts w:ascii="Tahoma" w:hAnsi="Tahoma" w:cs="Tahoma"/>
          <w:b/>
          <w:color w:val="3071B0"/>
        </w:rPr>
        <w:t>Lawn Conversion</w:t>
      </w:r>
      <w:r w:rsidRPr="001C79B0">
        <w:rPr>
          <w:rFonts w:ascii="Tahoma" w:hAnsi="Tahoma" w:cs="Tahoma"/>
          <w:b/>
          <w:color w:val="3071B0"/>
        </w:rPr>
        <w:t xml:space="preserve"> Sub-Grant for Conservation Districts </w:t>
      </w:r>
      <w:r w:rsidR="00733C74" w:rsidRPr="001C79B0">
        <w:rPr>
          <w:rFonts w:ascii="Tahoma" w:hAnsi="Tahoma" w:cs="Tahoma"/>
          <w:b/>
          <w:color w:val="3071B0"/>
        </w:rPr>
        <w:t>Final Report</w:t>
      </w:r>
    </w:p>
    <w:p w14:paraId="1D8AC50E" w14:textId="77777777" w:rsidR="00073169" w:rsidRPr="001C79B0" w:rsidRDefault="00073169" w:rsidP="00073169">
      <w:pPr>
        <w:spacing w:after="120"/>
        <w:jc w:val="center"/>
        <w:rPr>
          <w:rFonts w:ascii="Tahoma" w:hAnsi="Tahoma" w:cs="Tahoma"/>
          <w:b/>
          <w:sz w:val="21"/>
          <w:szCs w:val="21"/>
        </w:rPr>
      </w:pPr>
    </w:p>
    <w:p w14:paraId="6FB66F3E" w14:textId="77777777" w:rsidR="0090075E" w:rsidRPr="001C79B0" w:rsidRDefault="0090075E" w:rsidP="0090075E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2"/>
          <w:szCs w:val="22"/>
        </w:rPr>
      </w:pPr>
      <w:r w:rsidRPr="001C79B0">
        <w:rPr>
          <w:rFonts w:ascii="Tahoma" w:hAnsi="Tahoma" w:cs="Tahoma"/>
          <w:b/>
          <w:sz w:val="22"/>
          <w:szCs w:val="22"/>
        </w:rPr>
        <w:t>Grant Number:</w:t>
      </w:r>
    </w:p>
    <w:p w14:paraId="44D69077" w14:textId="77777777" w:rsidR="0090075E" w:rsidRPr="001C79B0" w:rsidRDefault="0090075E" w:rsidP="0090075E">
      <w:pPr>
        <w:tabs>
          <w:tab w:val="left" w:pos="3330"/>
        </w:tabs>
        <w:spacing w:after="120"/>
        <w:ind w:left="3330" w:hanging="3330"/>
        <w:rPr>
          <w:rFonts w:ascii="Tahoma" w:hAnsi="Tahoma" w:cs="Tahoma"/>
          <w:sz w:val="22"/>
          <w:szCs w:val="22"/>
        </w:rPr>
      </w:pPr>
      <w:r w:rsidRPr="001C79B0">
        <w:rPr>
          <w:rFonts w:ascii="Tahoma" w:hAnsi="Tahoma" w:cs="Tahoma"/>
          <w:b/>
          <w:sz w:val="22"/>
          <w:szCs w:val="22"/>
        </w:rPr>
        <w:t xml:space="preserve">Grant Recipient (County):  </w:t>
      </w:r>
      <w:r w:rsidRPr="001C79B0">
        <w:rPr>
          <w:rFonts w:ascii="Tahoma" w:hAnsi="Tahoma" w:cs="Tahoma"/>
          <w:b/>
          <w:sz w:val="22"/>
          <w:szCs w:val="22"/>
        </w:rPr>
        <w:tab/>
      </w:r>
    </w:p>
    <w:p w14:paraId="7670F148" w14:textId="77777777" w:rsidR="0035756B" w:rsidRPr="001C79B0" w:rsidRDefault="0090075E" w:rsidP="0090075E">
      <w:pPr>
        <w:pBdr>
          <w:bottom w:val="single" w:sz="12" w:space="1" w:color="auto"/>
        </w:pBd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2"/>
          <w:szCs w:val="22"/>
        </w:rPr>
      </w:pPr>
      <w:r w:rsidRPr="001C79B0">
        <w:rPr>
          <w:rFonts w:ascii="Tahoma" w:hAnsi="Tahoma" w:cs="Tahoma"/>
          <w:b/>
          <w:sz w:val="22"/>
          <w:szCs w:val="22"/>
        </w:rPr>
        <w:t>Project Contact:</w:t>
      </w:r>
      <w:r w:rsidR="0035756B" w:rsidRPr="001C79B0">
        <w:rPr>
          <w:rFonts w:ascii="Tahoma" w:hAnsi="Tahoma" w:cs="Tahoma"/>
          <w:b/>
          <w:sz w:val="22"/>
          <w:szCs w:val="22"/>
        </w:rPr>
        <w:tab/>
      </w:r>
    </w:p>
    <w:p w14:paraId="65E53F01" w14:textId="77777777" w:rsidR="00CF389D" w:rsidRPr="001C79B0" w:rsidRDefault="0090075E" w:rsidP="0090075E">
      <w:pPr>
        <w:spacing w:after="120"/>
        <w:rPr>
          <w:rFonts w:ascii="Tahoma" w:hAnsi="Tahoma" w:cs="Tahoma"/>
          <w:i/>
          <w:sz w:val="22"/>
          <w:szCs w:val="22"/>
        </w:rPr>
      </w:pPr>
      <w:r w:rsidRPr="001C79B0">
        <w:rPr>
          <w:rFonts w:ascii="Tahoma" w:hAnsi="Tahoma" w:cs="Tahoma"/>
          <w:i/>
          <w:sz w:val="22"/>
          <w:szCs w:val="22"/>
        </w:rPr>
        <w:t xml:space="preserve">The final report is due to PACD within 60 days of the project end date. The final 10% of your grant funds will be disbursed after review and approval of this final report. </w:t>
      </w:r>
    </w:p>
    <w:p w14:paraId="26AF0047" w14:textId="02C5F6C3" w:rsidR="001033BD" w:rsidRPr="001C79B0" w:rsidRDefault="00AA7854" w:rsidP="0090075E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="001033BD" w:rsidRPr="001C79B0">
        <w:rPr>
          <w:rFonts w:ascii="Tahoma" w:hAnsi="Tahoma" w:cs="Tahoma"/>
          <w:sz w:val="22"/>
          <w:szCs w:val="22"/>
        </w:rPr>
        <w:t xml:space="preserve">Please submit before and after photos (labeled) with this </w:t>
      </w:r>
      <w:r w:rsidR="00BB7BE9" w:rsidRPr="001C79B0">
        <w:rPr>
          <w:rFonts w:ascii="Tahoma" w:hAnsi="Tahoma" w:cs="Tahoma"/>
          <w:sz w:val="22"/>
          <w:szCs w:val="22"/>
        </w:rPr>
        <w:t>report</w:t>
      </w:r>
      <w:r w:rsidR="001033BD" w:rsidRPr="001C79B0">
        <w:rPr>
          <w:rFonts w:ascii="Tahoma" w:hAnsi="Tahoma" w:cs="Tahoma"/>
          <w:sz w:val="22"/>
          <w:szCs w:val="22"/>
        </w:rPr>
        <w:t xml:space="preserve"> for promotion of your project.</w:t>
      </w:r>
    </w:p>
    <w:p w14:paraId="595FCE15" w14:textId="28579943" w:rsidR="003F600D" w:rsidRPr="001C79B0" w:rsidRDefault="003F600D" w:rsidP="0090075E">
      <w:pPr>
        <w:spacing w:after="120"/>
        <w:rPr>
          <w:rFonts w:ascii="Tahoma" w:hAnsi="Tahoma" w:cs="Tahoma"/>
          <w:sz w:val="22"/>
          <w:szCs w:val="22"/>
        </w:rPr>
      </w:pPr>
    </w:p>
    <w:p w14:paraId="439F7A4E" w14:textId="6DC3CC53" w:rsidR="003F600D" w:rsidRPr="001C79B0" w:rsidRDefault="003F600D" w:rsidP="0090075E">
      <w:pPr>
        <w:spacing w:after="120"/>
        <w:rPr>
          <w:rFonts w:ascii="Tahoma" w:hAnsi="Tahoma" w:cs="Tahoma"/>
          <w:b/>
          <w:bCs/>
          <w:sz w:val="22"/>
          <w:szCs w:val="22"/>
        </w:rPr>
      </w:pPr>
      <w:r w:rsidRPr="001C79B0">
        <w:rPr>
          <w:rFonts w:ascii="Tahoma" w:hAnsi="Tahoma" w:cs="Tahoma"/>
          <w:b/>
          <w:bCs/>
          <w:sz w:val="22"/>
          <w:szCs w:val="22"/>
        </w:rPr>
        <w:t xml:space="preserve">Please describe how you worked with the Master Watershed Stewards and the Chesapeake Bay Foundation to complete this project. </w:t>
      </w:r>
    </w:p>
    <w:p w14:paraId="0B827F19" w14:textId="78E5E227" w:rsidR="00FF4036" w:rsidRPr="001C79B0" w:rsidRDefault="00FF4036" w:rsidP="0090075E">
      <w:pPr>
        <w:spacing w:after="120"/>
        <w:rPr>
          <w:rFonts w:ascii="Tahoma" w:hAnsi="Tahoma" w:cs="Tahoma"/>
          <w:sz w:val="22"/>
          <w:szCs w:val="22"/>
        </w:rPr>
      </w:pPr>
      <w:r w:rsidRPr="001C79B0">
        <w:rPr>
          <w:rFonts w:ascii="Tahoma" w:hAnsi="Tahoma" w:cs="Tahoma"/>
          <w:sz w:val="22"/>
          <w:szCs w:val="22"/>
        </w:rPr>
        <w:t>Number of volunteers:</w:t>
      </w:r>
    </w:p>
    <w:p w14:paraId="2621D826" w14:textId="33EC807D" w:rsidR="00FF4036" w:rsidRPr="001C79B0" w:rsidRDefault="00FF4036" w:rsidP="0090075E">
      <w:pPr>
        <w:spacing w:after="120"/>
        <w:rPr>
          <w:rFonts w:ascii="Tahoma" w:hAnsi="Tahoma" w:cs="Tahoma"/>
          <w:sz w:val="22"/>
          <w:szCs w:val="22"/>
        </w:rPr>
      </w:pPr>
      <w:r w:rsidRPr="001C79B0">
        <w:rPr>
          <w:rFonts w:ascii="Tahoma" w:hAnsi="Tahoma" w:cs="Tahoma"/>
          <w:sz w:val="22"/>
          <w:szCs w:val="22"/>
        </w:rPr>
        <w:t>Volunteer time spent on the projects:</w:t>
      </w:r>
    </w:p>
    <w:p w14:paraId="130A0F55" w14:textId="37CD918D" w:rsidR="00FF4036" w:rsidRPr="001C79B0" w:rsidRDefault="00030714" w:rsidP="0090075E">
      <w:pPr>
        <w:spacing w:after="120"/>
        <w:rPr>
          <w:rFonts w:ascii="Tahoma" w:hAnsi="Tahoma" w:cs="Tahoma"/>
          <w:sz w:val="22"/>
          <w:szCs w:val="22"/>
        </w:rPr>
      </w:pPr>
      <w:r w:rsidRPr="001C79B0">
        <w:rPr>
          <w:rFonts w:ascii="Tahoma" w:hAnsi="Tahoma" w:cs="Tahoma"/>
          <w:sz w:val="22"/>
          <w:szCs w:val="22"/>
        </w:rPr>
        <w:t xml:space="preserve">Number of trees acquired through the CBF Keystone 10 </w:t>
      </w:r>
      <w:proofErr w:type="gramStart"/>
      <w:r w:rsidRPr="001C79B0">
        <w:rPr>
          <w:rFonts w:ascii="Tahoma" w:hAnsi="Tahoma" w:cs="Tahoma"/>
          <w:sz w:val="22"/>
          <w:szCs w:val="22"/>
        </w:rPr>
        <w:t>Million</w:t>
      </w:r>
      <w:proofErr w:type="gramEnd"/>
      <w:r w:rsidRPr="001C79B0">
        <w:rPr>
          <w:rFonts w:ascii="Tahoma" w:hAnsi="Tahoma" w:cs="Tahoma"/>
          <w:sz w:val="22"/>
          <w:szCs w:val="22"/>
        </w:rPr>
        <w:t xml:space="preserve"> Trees Program:</w:t>
      </w:r>
    </w:p>
    <w:p w14:paraId="22AA6163" w14:textId="77777777" w:rsidR="00CF389D" w:rsidRPr="001C79B0" w:rsidRDefault="005E0C11" w:rsidP="00CF389D">
      <w:pPr>
        <w:rPr>
          <w:rFonts w:ascii="Tahoma" w:hAnsi="Tahoma" w:cs="Tahoma"/>
          <w:b/>
          <w:sz w:val="22"/>
          <w:szCs w:val="22"/>
        </w:rPr>
      </w:pPr>
      <w:r w:rsidRPr="001C79B0">
        <w:rPr>
          <w:rFonts w:ascii="Tahoma" w:hAnsi="Tahoma" w:cs="Tahoma"/>
          <w:b/>
          <w:sz w:val="22"/>
          <w:szCs w:val="22"/>
        </w:rPr>
        <w:br/>
      </w:r>
      <w:r w:rsidR="00CF389D" w:rsidRPr="001C79B0">
        <w:rPr>
          <w:rFonts w:ascii="Tahoma" w:hAnsi="Tahoma" w:cs="Tahoma"/>
          <w:b/>
          <w:sz w:val="22"/>
          <w:szCs w:val="22"/>
        </w:rPr>
        <w:t>Reimbursement Request:</w:t>
      </w:r>
    </w:p>
    <w:p w14:paraId="7D66D247" w14:textId="77777777" w:rsidR="005E0C11" w:rsidRPr="001C79B0" w:rsidRDefault="005E0C11" w:rsidP="00CF389D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2790"/>
      </w:tblGrid>
      <w:tr w:rsidR="005E0C11" w:rsidRPr="001C79B0" w14:paraId="10FB9434" w14:textId="77777777" w:rsidTr="00F54B78">
        <w:tc>
          <w:tcPr>
            <w:tcW w:w="6588" w:type="dxa"/>
            <w:shd w:val="clear" w:color="auto" w:fill="auto"/>
          </w:tcPr>
          <w:p w14:paraId="6C9DDA49" w14:textId="77777777" w:rsidR="005E0C11" w:rsidRPr="001C79B0" w:rsidRDefault="005E0C11" w:rsidP="00CF389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>Total spent on all site locations:</w:t>
            </w:r>
          </w:p>
        </w:tc>
        <w:tc>
          <w:tcPr>
            <w:tcW w:w="2790" w:type="dxa"/>
            <w:shd w:val="clear" w:color="auto" w:fill="auto"/>
          </w:tcPr>
          <w:p w14:paraId="7ECC2351" w14:textId="77777777" w:rsidR="005E0C11" w:rsidRPr="001C79B0" w:rsidRDefault="005E0C11" w:rsidP="00CF389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C79B0">
              <w:rPr>
                <w:rFonts w:ascii="Tahoma" w:hAnsi="Tahoma" w:cs="Tahoma"/>
                <w:b/>
                <w:sz w:val="22"/>
                <w:szCs w:val="22"/>
              </w:rPr>
              <w:t>$</w:t>
            </w:r>
          </w:p>
          <w:p w14:paraId="7873E3EB" w14:textId="77777777" w:rsidR="005E0C11" w:rsidRPr="001C79B0" w:rsidRDefault="005E0C11" w:rsidP="00CF38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E0C11" w:rsidRPr="001C79B0" w14:paraId="0B0F281B" w14:textId="77777777" w:rsidTr="00F54B78">
        <w:tc>
          <w:tcPr>
            <w:tcW w:w="6588" w:type="dxa"/>
            <w:shd w:val="clear" w:color="auto" w:fill="auto"/>
          </w:tcPr>
          <w:p w14:paraId="1E713CAD" w14:textId="77777777" w:rsidR="005E0C11" w:rsidRPr="001C79B0" w:rsidRDefault="005E0C11" w:rsidP="00CF389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>Amount already received from PACD</w:t>
            </w:r>
            <w:r w:rsidR="00C117A5" w:rsidRPr="001C79B0">
              <w:rPr>
                <w:rFonts w:ascii="Tahoma" w:hAnsi="Tahoma" w:cs="Tahoma"/>
                <w:sz w:val="22"/>
                <w:szCs w:val="22"/>
              </w:rPr>
              <w:t xml:space="preserve"> initially</w:t>
            </w:r>
            <w:r w:rsidRPr="001C79B0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790" w:type="dxa"/>
            <w:shd w:val="clear" w:color="auto" w:fill="auto"/>
          </w:tcPr>
          <w:p w14:paraId="79316BA5" w14:textId="77777777" w:rsidR="005E0C11" w:rsidRPr="001C79B0" w:rsidRDefault="005E0C11" w:rsidP="00CF389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C79B0">
              <w:rPr>
                <w:rFonts w:ascii="Tahoma" w:hAnsi="Tahoma" w:cs="Tahoma"/>
                <w:b/>
                <w:sz w:val="22"/>
                <w:szCs w:val="22"/>
              </w:rPr>
              <w:t>$</w:t>
            </w:r>
          </w:p>
          <w:p w14:paraId="77FB9EFC" w14:textId="77777777" w:rsidR="005E0C11" w:rsidRPr="001C79B0" w:rsidRDefault="005E0C11" w:rsidP="00CF38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117A5" w:rsidRPr="001C79B0" w14:paraId="4AFB7288" w14:textId="77777777" w:rsidTr="00F54B78">
        <w:tc>
          <w:tcPr>
            <w:tcW w:w="6588" w:type="dxa"/>
            <w:shd w:val="clear" w:color="auto" w:fill="auto"/>
          </w:tcPr>
          <w:p w14:paraId="5F823F57" w14:textId="77777777" w:rsidR="00C117A5" w:rsidRPr="001C79B0" w:rsidRDefault="00C117A5" w:rsidP="00CF389D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>Amount already received from PACD following mid-term report:</w:t>
            </w:r>
          </w:p>
        </w:tc>
        <w:tc>
          <w:tcPr>
            <w:tcW w:w="2790" w:type="dxa"/>
            <w:shd w:val="clear" w:color="auto" w:fill="auto"/>
          </w:tcPr>
          <w:p w14:paraId="22C4DAE7" w14:textId="77777777" w:rsidR="00C117A5" w:rsidRPr="001C79B0" w:rsidRDefault="00C117A5" w:rsidP="00CF389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C79B0">
              <w:rPr>
                <w:rFonts w:ascii="Tahoma" w:hAnsi="Tahoma" w:cs="Tahoma"/>
                <w:b/>
                <w:sz w:val="22"/>
                <w:szCs w:val="22"/>
              </w:rPr>
              <w:t>$</w:t>
            </w:r>
          </w:p>
          <w:p w14:paraId="750E91C7" w14:textId="77777777" w:rsidR="00C117A5" w:rsidRPr="001C79B0" w:rsidRDefault="00C117A5" w:rsidP="00CF38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E0C11" w:rsidRPr="001C79B0" w14:paraId="2B3A9407" w14:textId="77777777" w:rsidTr="00F54B78">
        <w:tc>
          <w:tcPr>
            <w:tcW w:w="6588" w:type="dxa"/>
            <w:shd w:val="clear" w:color="auto" w:fill="auto"/>
          </w:tcPr>
          <w:p w14:paraId="2B65B355" w14:textId="77777777" w:rsidR="005E0C11" w:rsidRPr="001C79B0" w:rsidRDefault="005E0C11" w:rsidP="00CF389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>Final disbursement due to the conservation district (final 10%):</w:t>
            </w:r>
          </w:p>
        </w:tc>
        <w:tc>
          <w:tcPr>
            <w:tcW w:w="2790" w:type="dxa"/>
            <w:shd w:val="clear" w:color="auto" w:fill="auto"/>
          </w:tcPr>
          <w:p w14:paraId="779D9B3E" w14:textId="77777777" w:rsidR="005E0C11" w:rsidRPr="001C79B0" w:rsidRDefault="005E0C11" w:rsidP="00CF389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C79B0">
              <w:rPr>
                <w:rFonts w:ascii="Tahoma" w:hAnsi="Tahoma" w:cs="Tahoma"/>
                <w:b/>
                <w:sz w:val="22"/>
                <w:szCs w:val="22"/>
              </w:rPr>
              <w:t>$</w:t>
            </w:r>
          </w:p>
          <w:p w14:paraId="745991C8" w14:textId="77777777" w:rsidR="005E0C11" w:rsidRPr="001C79B0" w:rsidRDefault="005E0C11" w:rsidP="00CF38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014D9974" w14:textId="77777777" w:rsidR="005E0C11" w:rsidRPr="001C79B0" w:rsidRDefault="005E0C11" w:rsidP="00CF389D">
      <w:pPr>
        <w:rPr>
          <w:rFonts w:ascii="Tahoma" w:hAnsi="Tahoma" w:cs="Tahoma"/>
          <w:b/>
          <w:sz w:val="22"/>
          <w:szCs w:val="22"/>
        </w:rPr>
      </w:pPr>
    </w:p>
    <w:p w14:paraId="1904A081" w14:textId="77777777" w:rsidR="00C117A5" w:rsidRPr="001C79B0" w:rsidRDefault="00C117A5" w:rsidP="00CF389D">
      <w:pPr>
        <w:rPr>
          <w:rFonts w:ascii="Tahoma" w:hAnsi="Tahoma" w:cs="Tahoma"/>
          <w:b/>
          <w:sz w:val="22"/>
          <w:szCs w:val="22"/>
        </w:rPr>
      </w:pPr>
    </w:p>
    <w:p w14:paraId="618E3287" w14:textId="77777777" w:rsidR="00B04F1F" w:rsidRPr="001C79B0" w:rsidRDefault="00B04F1F" w:rsidP="00CF389D">
      <w:pPr>
        <w:rPr>
          <w:rFonts w:ascii="Tahoma" w:hAnsi="Tahoma" w:cs="Tahoma"/>
          <w:b/>
          <w:sz w:val="22"/>
          <w:szCs w:val="22"/>
        </w:rPr>
      </w:pPr>
    </w:p>
    <w:p w14:paraId="27355D31" w14:textId="77777777" w:rsidR="00B04F1F" w:rsidRPr="001C79B0" w:rsidRDefault="00B04F1F" w:rsidP="00CF389D">
      <w:pPr>
        <w:rPr>
          <w:rFonts w:ascii="Tahoma" w:hAnsi="Tahoma" w:cs="Tahoma"/>
          <w:b/>
          <w:sz w:val="22"/>
          <w:szCs w:val="22"/>
        </w:rPr>
      </w:pPr>
    </w:p>
    <w:p w14:paraId="4544F16C" w14:textId="77777777" w:rsidR="00B04F1F" w:rsidRPr="001C79B0" w:rsidRDefault="00B04F1F" w:rsidP="00CF389D">
      <w:pPr>
        <w:rPr>
          <w:rFonts w:ascii="Tahoma" w:hAnsi="Tahoma" w:cs="Tahoma"/>
          <w:b/>
          <w:sz w:val="22"/>
          <w:szCs w:val="22"/>
        </w:rPr>
      </w:pPr>
    </w:p>
    <w:p w14:paraId="00EEA729" w14:textId="77777777" w:rsidR="00B04F1F" w:rsidRPr="001C79B0" w:rsidRDefault="00B04F1F" w:rsidP="00CF389D">
      <w:pPr>
        <w:rPr>
          <w:rFonts w:ascii="Tahoma" w:hAnsi="Tahoma" w:cs="Tahoma"/>
          <w:b/>
          <w:sz w:val="22"/>
          <w:szCs w:val="22"/>
        </w:rPr>
      </w:pPr>
    </w:p>
    <w:p w14:paraId="726913E3" w14:textId="77777777" w:rsidR="00B04F1F" w:rsidRPr="001C79B0" w:rsidRDefault="00B04F1F" w:rsidP="00CF389D">
      <w:pPr>
        <w:rPr>
          <w:rFonts w:ascii="Tahoma" w:hAnsi="Tahoma" w:cs="Tahoma"/>
          <w:b/>
          <w:sz w:val="22"/>
          <w:szCs w:val="22"/>
        </w:rPr>
      </w:pPr>
    </w:p>
    <w:p w14:paraId="442CD4F7" w14:textId="77777777" w:rsidR="00B04F1F" w:rsidRPr="001C79B0" w:rsidRDefault="00B04F1F" w:rsidP="00CF389D">
      <w:pPr>
        <w:rPr>
          <w:rFonts w:ascii="Tahoma" w:hAnsi="Tahoma" w:cs="Tahoma"/>
          <w:b/>
          <w:sz w:val="22"/>
          <w:szCs w:val="22"/>
        </w:rPr>
      </w:pPr>
    </w:p>
    <w:p w14:paraId="06F2D7FC" w14:textId="77777777" w:rsidR="00B04F1F" w:rsidRPr="001C79B0" w:rsidRDefault="00B04F1F" w:rsidP="00CF389D">
      <w:pPr>
        <w:rPr>
          <w:rFonts w:ascii="Tahoma" w:hAnsi="Tahoma" w:cs="Tahoma"/>
          <w:b/>
          <w:sz w:val="22"/>
          <w:szCs w:val="22"/>
        </w:rPr>
      </w:pPr>
    </w:p>
    <w:p w14:paraId="2D548044" w14:textId="77777777" w:rsidR="005E0C11" w:rsidRPr="001C79B0" w:rsidRDefault="005E0C11" w:rsidP="00CF389D">
      <w:pPr>
        <w:rPr>
          <w:rFonts w:ascii="Tahoma" w:hAnsi="Tahoma" w:cs="Tahoma"/>
          <w:b/>
          <w:sz w:val="22"/>
          <w:szCs w:val="22"/>
        </w:rPr>
      </w:pPr>
      <w:r w:rsidRPr="001C79B0">
        <w:rPr>
          <w:rFonts w:ascii="Tahoma" w:hAnsi="Tahoma" w:cs="Tahoma"/>
          <w:b/>
          <w:sz w:val="22"/>
          <w:szCs w:val="22"/>
        </w:rPr>
        <w:t>Budget Breakdown by Project:</w:t>
      </w:r>
    </w:p>
    <w:p w14:paraId="1DC98081" w14:textId="77777777" w:rsidR="00CF389D" w:rsidRPr="001C79B0" w:rsidRDefault="00CF389D" w:rsidP="00CF389D">
      <w:pPr>
        <w:rPr>
          <w:rFonts w:ascii="Tahoma" w:hAnsi="Tahoma" w:cs="Tahoma"/>
          <w:sz w:val="22"/>
          <w:szCs w:val="22"/>
        </w:rPr>
      </w:pPr>
      <w:r w:rsidRPr="001C79B0">
        <w:rPr>
          <w:rFonts w:ascii="Tahoma" w:hAnsi="Tahoma" w:cs="Tahoma"/>
          <w:sz w:val="22"/>
          <w:szCs w:val="22"/>
        </w:rPr>
        <w:t xml:space="preserve">Please provide an itemization of expenses.  DO NOT SEND RECEIPTS.  Keep them with your financial records, in case of </w:t>
      </w:r>
      <w:proofErr w:type="gramStart"/>
      <w:r w:rsidRPr="001C79B0">
        <w:rPr>
          <w:rFonts w:ascii="Tahoma" w:hAnsi="Tahoma" w:cs="Tahoma"/>
          <w:sz w:val="22"/>
          <w:szCs w:val="22"/>
        </w:rPr>
        <w:t>audit</w:t>
      </w:r>
      <w:proofErr w:type="gramEnd"/>
      <w:r w:rsidRPr="001C79B0">
        <w:rPr>
          <w:rFonts w:ascii="Tahoma" w:hAnsi="Tahoma" w:cs="Tahoma"/>
          <w:sz w:val="22"/>
          <w:szCs w:val="22"/>
        </w:rPr>
        <w:t xml:space="preserve">.  </w:t>
      </w:r>
    </w:p>
    <w:p w14:paraId="5653997F" w14:textId="77777777" w:rsidR="00CF389D" w:rsidRPr="001C79B0" w:rsidRDefault="00CF389D" w:rsidP="00CF389D">
      <w:pPr>
        <w:rPr>
          <w:rFonts w:ascii="Tahoma" w:hAnsi="Tahoma" w:cs="Tahoma"/>
          <w:b/>
          <w:sz w:val="22"/>
          <w:szCs w:val="22"/>
        </w:rPr>
      </w:pP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90"/>
        <w:gridCol w:w="4230"/>
        <w:gridCol w:w="3924"/>
      </w:tblGrid>
      <w:tr w:rsidR="005E0C11" w:rsidRPr="001C79B0" w14:paraId="7167F323" w14:textId="77777777" w:rsidTr="00F54B78">
        <w:tc>
          <w:tcPr>
            <w:tcW w:w="828" w:type="dxa"/>
            <w:shd w:val="clear" w:color="auto" w:fill="E7E6E6"/>
          </w:tcPr>
          <w:p w14:paraId="603485A9" w14:textId="77777777" w:rsidR="005E0C11" w:rsidRPr="001C79B0" w:rsidRDefault="005E0C11" w:rsidP="005E0C1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C79B0">
              <w:rPr>
                <w:rFonts w:ascii="Tahoma" w:hAnsi="Tahoma" w:cs="Tahoma"/>
                <w:b/>
                <w:sz w:val="22"/>
                <w:szCs w:val="22"/>
              </w:rPr>
              <w:t>Site #</w:t>
            </w:r>
          </w:p>
        </w:tc>
        <w:tc>
          <w:tcPr>
            <w:tcW w:w="5490" w:type="dxa"/>
            <w:shd w:val="clear" w:color="auto" w:fill="E7E6E6"/>
          </w:tcPr>
          <w:p w14:paraId="59F88D25" w14:textId="77777777" w:rsidR="005E0C11" w:rsidRPr="001C79B0" w:rsidRDefault="005E0C11" w:rsidP="005E0C1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C79B0">
              <w:rPr>
                <w:rFonts w:ascii="Tahoma" w:hAnsi="Tahoma" w:cs="Tahoma"/>
                <w:b/>
                <w:sz w:val="22"/>
                <w:szCs w:val="22"/>
              </w:rPr>
              <w:t>Site Location:</w:t>
            </w:r>
          </w:p>
          <w:p w14:paraId="2F4B9BBC" w14:textId="77777777" w:rsidR="005E0C11" w:rsidRPr="001C79B0" w:rsidRDefault="005E0C11" w:rsidP="005E0C11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C79B0">
              <w:rPr>
                <w:rFonts w:ascii="Tahoma" w:hAnsi="Tahoma" w:cs="Tahoma"/>
                <w:i/>
                <w:sz w:val="22"/>
                <w:szCs w:val="22"/>
              </w:rPr>
              <w:t>(</w:t>
            </w:r>
            <w:proofErr w:type="gramStart"/>
            <w:r w:rsidRPr="001C79B0">
              <w:rPr>
                <w:rFonts w:ascii="Tahoma" w:hAnsi="Tahoma" w:cs="Tahoma"/>
                <w:i/>
                <w:sz w:val="22"/>
                <w:szCs w:val="22"/>
              </w:rPr>
              <w:t>name</w:t>
            </w:r>
            <w:proofErr w:type="gramEnd"/>
            <w:r w:rsidRPr="001C79B0">
              <w:rPr>
                <w:rFonts w:ascii="Tahoma" w:hAnsi="Tahoma" w:cs="Tahoma"/>
                <w:i/>
                <w:sz w:val="22"/>
                <w:szCs w:val="22"/>
              </w:rPr>
              <w:t xml:space="preserve"> and address of landowner)</w:t>
            </w:r>
          </w:p>
        </w:tc>
        <w:tc>
          <w:tcPr>
            <w:tcW w:w="4230" w:type="dxa"/>
            <w:shd w:val="clear" w:color="auto" w:fill="E7E6E6"/>
          </w:tcPr>
          <w:p w14:paraId="02A2463B" w14:textId="77777777" w:rsidR="005E0C11" w:rsidRPr="001C79B0" w:rsidRDefault="005E0C11" w:rsidP="00CF389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C79B0">
              <w:rPr>
                <w:rFonts w:ascii="Tahoma" w:hAnsi="Tahoma" w:cs="Tahoma"/>
                <w:b/>
                <w:sz w:val="22"/>
                <w:szCs w:val="22"/>
              </w:rPr>
              <w:t>Expenditure Category</w:t>
            </w:r>
          </w:p>
          <w:p w14:paraId="266CEB20" w14:textId="77777777" w:rsidR="005E0C11" w:rsidRPr="001C79B0" w:rsidRDefault="005E0C11" w:rsidP="00CF389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C79B0">
              <w:rPr>
                <w:rFonts w:ascii="Tahoma" w:hAnsi="Tahoma" w:cs="Tahoma"/>
                <w:i/>
                <w:sz w:val="22"/>
                <w:szCs w:val="22"/>
              </w:rPr>
              <w:t>(</w:t>
            </w:r>
            <w:proofErr w:type="gramStart"/>
            <w:r w:rsidRPr="001C79B0">
              <w:rPr>
                <w:rFonts w:ascii="Tahoma" w:hAnsi="Tahoma" w:cs="Tahoma"/>
                <w:i/>
                <w:sz w:val="22"/>
                <w:szCs w:val="22"/>
              </w:rPr>
              <w:t>for</w:t>
            </w:r>
            <w:proofErr w:type="gramEnd"/>
            <w:r w:rsidRPr="001C79B0">
              <w:rPr>
                <w:rFonts w:ascii="Tahoma" w:hAnsi="Tahoma" w:cs="Tahoma"/>
                <w:i/>
                <w:sz w:val="22"/>
                <w:szCs w:val="22"/>
              </w:rPr>
              <w:t xml:space="preserve"> all projects completed)</w:t>
            </w:r>
          </w:p>
        </w:tc>
        <w:tc>
          <w:tcPr>
            <w:tcW w:w="3924" w:type="dxa"/>
            <w:shd w:val="clear" w:color="auto" w:fill="E7E6E6"/>
          </w:tcPr>
          <w:p w14:paraId="3B84EC1E" w14:textId="77777777" w:rsidR="005E0C11" w:rsidRPr="001C79B0" w:rsidRDefault="005E0C11" w:rsidP="00CF389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C79B0">
              <w:rPr>
                <w:rFonts w:ascii="Tahoma" w:hAnsi="Tahoma" w:cs="Tahoma"/>
                <w:b/>
                <w:sz w:val="22"/>
                <w:szCs w:val="22"/>
              </w:rPr>
              <w:t>Reimbursement Request</w:t>
            </w:r>
          </w:p>
          <w:p w14:paraId="7562FBEF" w14:textId="77777777" w:rsidR="005E0C11" w:rsidRPr="001C79B0" w:rsidRDefault="005E0C11" w:rsidP="00CF38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E0C11" w:rsidRPr="001C79B0" w14:paraId="43A498A0" w14:textId="77777777" w:rsidTr="005E0C11">
        <w:tc>
          <w:tcPr>
            <w:tcW w:w="828" w:type="dxa"/>
          </w:tcPr>
          <w:p w14:paraId="3BE77489" w14:textId="77777777" w:rsidR="005E0C11" w:rsidRPr="001C79B0" w:rsidRDefault="005E0C11" w:rsidP="00CF389D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490" w:type="dxa"/>
          </w:tcPr>
          <w:p w14:paraId="396E781F" w14:textId="77777777" w:rsidR="005E0C11" w:rsidRPr="001C79B0" w:rsidRDefault="005E0C11" w:rsidP="00CF389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E031A9F" w14:textId="77777777" w:rsidR="000D5E86" w:rsidRPr="001C79B0" w:rsidRDefault="000D5E86" w:rsidP="00CF389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8212C0A" w14:textId="77777777" w:rsidR="000D5E86" w:rsidRPr="001C79B0" w:rsidRDefault="000D5E86" w:rsidP="00CF389D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>Total acreage:</w:t>
            </w:r>
          </w:p>
        </w:tc>
        <w:tc>
          <w:tcPr>
            <w:tcW w:w="4230" w:type="dxa"/>
          </w:tcPr>
          <w:p w14:paraId="6BA35326" w14:textId="2F2C146C" w:rsidR="005E0C11" w:rsidRPr="001C79B0" w:rsidRDefault="005E0C11" w:rsidP="00CF389D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>Materials</w:t>
            </w:r>
          </w:p>
        </w:tc>
        <w:tc>
          <w:tcPr>
            <w:tcW w:w="3924" w:type="dxa"/>
          </w:tcPr>
          <w:p w14:paraId="73B9B8A3" w14:textId="77777777" w:rsidR="005E0C11" w:rsidRPr="001C79B0" w:rsidRDefault="005E0C11" w:rsidP="00CF38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6ED2B58" w14:textId="77777777" w:rsidR="005E0C11" w:rsidRPr="001C79B0" w:rsidRDefault="005E0C11" w:rsidP="00CF38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E0C11" w:rsidRPr="001C79B0" w14:paraId="6B57B0FD" w14:textId="77777777" w:rsidTr="00F54B78">
        <w:tc>
          <w:tcPr>
            <w:tcW w:w="6318" w:type="dxa"/>
            <w:gridSpan w:val="2"/>
            <w:vMerge w:val="restart"/>
          </w:tcPr>
          <w:p w14:paraId="1C7FFACF" w14:textId="77777777" w:rsidR="005E0C11" w:rsidRPr="001C79B0" w:rsidRDefault="005E0C11" w:rsidP="00CE23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0" w:type="dxa"/>
          </w:tcPr>
          <w:p w14:paraId="74C59204" w14:textId="356F9AC7" w:rsidR="005E0C11" w:rsidRPr="001C79B0" w:rsidRDefault="005E0C11" w:rsidP="00CE23A2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 xml:space="preserve">Staff Time (for actual installation of the </w:t>
            </w:r>
            <w:r w:rsidR="00F96E39">
              <w:rPr>
                <w:rFonts w:ascii="Tahoma" w:hAnsi="Tahoma" w:cs="Tahoma"/>
                <w:sz w:val="22"/>
                <w:szCs w:val="22"/>
              </w:rPr>
              <w:t>project</w:t>
            </w:r>
            <w:r w:rsidRPr="001C79B0">
              <w:rPr>
                <w:rFonts w:ascii="Tahoma" w:hAnsi="Tahoma" w:cs="Tahoma"/>
                <w:sz w:val="22"/>
                <w:szCs w:val="22"/>
              </w:rPr>
              <w:t xml:space="preserve"> only)</w:t>
            </w:r>
          </w:p>
        </w:tc>
        <w:tc>
          <w:tcPr>
            <w:tcW w:w="3924" w:type="dxa"/>
          </w:tcPr>
          <w:p w14:paraId="5A7F93D8" w14:textId="77777777" w:rsidR="005E0C11" w:rsidRPr="001C79B0" w:rsidRDefault="005E0C11" w:rsidP="00CF38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E0C11" w:rsidRPr="001C79B0" w14:paraId="3208C38B" w14:textId="77777777" w:rsidTr="005E0C11">
        <w:trPr>
          <w:trHeight w:val="305"/>
        </w:trPr>
        <w:tc>
          <w:tcPr>
            <w:tcW w:w="6318" w:type="dxa"/>
            <w:gridSpan w:val="2"/>
            <w:vMerge/>
          </w:tcPr>
          <w:p w14:paraId="1E2DCCDA" w14:textId="77777777" w:rsidR="005E0C11" w:rsidRPr="001C79B0" w:rsidRDefault="005E0C11" w:rsidP="00210B6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0" w:type="dxa"/>
          </w:tcPr>
          <w:p w14:paraId="5E18933F" w14:textId="4538E898" w:rsidR="005E0C11" w:rsidRPr="001C79B0" w:rsidRDefault="005E0C11" w:rsidP="00210B60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>Hand Tools</w:t>
            </w:r>
            <w:r w:rsidR="00F44C58">
              <w:rPr>
                <w:rFonts w:ascii="Tahoma" w:hAnsi="Tahoma" w:cs="Tahoma"/>
                <w:sz w:val="22"/>
                <w:szCs w:val="22"/>
              </w:rPr>
              <w:t xml:space="preserve"> Specific to the Project</w:t>
            </w:r>
          </w:p>
        </w:tc>
        <w:tc>
          <w:tcPr>
            <w:tcW w:w="3924" w:type="dxa"/>
          </w:tcPr>
          <w:p w14:paraId="6FD5BFBC" w14:textId="77777777" w:rsidR="005E0C11" w:rsidRPr="001C79B0" w:rsidRDefault="005E0C11" w:rsidP="00CF38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629860E" w14:textId="77777777" w:rsidR="005E0C11" w:rsidRPr="001C79B0" w:rsidRDefault="005E0C11" w:rsidP="00CF38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E0C11" w:rsidRPr="001C79B0" w14:paraId="42CA928F" w14:textId="77777777" w:rsidTr="00F54B78">
        <w:tc>
          <w:tcPr>
            <w:tcW w:w="6318" w:type="dxa"/>
            <w:gridSpan w:val="2"/>
            <w:vMerge/>
          </w:tcPr>
          <w:p w14:paraId="15427A19" w14:textId="77777777" w:rsidR="005E0C11" w:rsidRPr="001C79B0" w:rsidRDefault="005E0C11" w:rsidP="00CF3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0" w:type="dxa"/>
          </w:tcPr>
          <w:p w14:paraId="3252D950" w14:textId="45FF6B0B" w:rsidR="005E0C11" w:rsidRPr="001C79B0" w:rsidRDefault="005E0C11" w:rsidP="00CF389D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>Equipment</w:t>
            </w:r>
          </w:p>
          <w:p w14:paraId="2F67AFCD" w14:textId="77777777" w:rsidR="005E0C11" w:rsidRPr="001C79B0" w:rsidRDefault="005E0C11" w:rsidP="00CF3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24" w:type="dxa"/>
          </w:tcPr>
          <w:p w14:paraId="37D007DE" w14:textId="77777777" w:rsidR="005E0C11" w:rsidRPr="001C79B0" w:rsidRDefault="005E0C11" w:rsidP="00CF38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E0C11" w:rsidRPr="001C79B0" w14:paraId="7393DC80" w14:textId="77777777" w:rsidTr="00F54B78">
        <w:tc>
          <w:tcPr>
            <w:tcW w:w="6318" w:type="dxa"/>
            <w:gridSpan w:val="2"/>
            <w:vMerge/>
          </w:tcPr>
          <w:p w14:paraId="706559A7" w14:textId="77777777" w:rsidR="005E0C11" w:rsidRPr="001C79B0" w:rsidRDefault="005E0C11" w:rsidP="00CF3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0" w:type="dxa"/>
          </w:tcPr>
          <w:p w14:paraId="7B2D5679" w14:textId="77777777" w:rsidR="005E0C11" w:rsidRPr="001C79B0" w:rsidRDefault="005E0C11" w:rsidP="00CF389D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>Other (please describe):</w:t>
            </w:r>
          </w:p>
          <w:p w14:paraId="155B5513" w14:textId="77777777" w:rsidR="005E0C11" w:rsidRPr="001C79B0" w:rsidRDefault="005E0C11" w:rsidP="00CF389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BDB69C7" w14:textId="77777777" w:rsidR="005E0C11" w:rsidRPr="001C79B0" w:rsidRDefault="005E0C11" w:rsidP="00CF389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24" w:type="dxa"/>
          </w:tcPr>
          <w:p w14:paraId="5B75FA1E" w14:textId="77777777" w:rsidR="005E0C11" w:rsidRPr="001C79B0" w:rsidRDefault="005E0C11" w:rsidP="00CF38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809306E" w14:textId="77777777" w:rsidR="005E0C11" w:rsidRPr="001C79B0" w:rsidRDefault="005E0C11" w:rsidP="00CF38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E0C11" w:rsidRPr="001C79B0" w14:paraId="151820A6" w14:textId="77777777" w:rsidTr="00F54B78">
        <w:tc>
          <w:tcPr>
            <w:tcW w:w="6318" w:type="dxa"/>
            <w:gridSpan w:val="2"/>
            <w:vMerge/>
          </w:tcPr>
          <w:p w14:paraId="0A7F13F6" w14:textId="77777777" w:rsidR="005E0C11" w:rsidRPr="001C79B0" w:rsidRDefault="005E0C11" w:rsidP="00CF38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482D88C7" w14:textId="77777777" w:rsidR="005E0C11" w:rsidRPr="001C79B0" w:rsidRDefault="005E0C11" w:rsidP="00CF389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C79B0">
              <w:rPr>
                <w:rFonts w:ascii="Tahoma" w:hAnsi="Tahoma" w:cs="Tahoma"/>
                <w:b/>
                <w:sz w:val="22"/>
                <w:szCs w:val="22"/>
              </w:rPr>
              <w:t>Total:</w:t>
            </w:r>
          </w:p>
        </w:tc>
        <w:tc>
          <w:tcPr>
            <w:tcW w:w="3924" w:type="dxa"/>
          </w:tcPr>
          <w:p w14:paraId="15E50DEA" w14:textId="77777777" w:rsidR="005E0C11" w:rsidRPr="001C79B0" w:rsidRDefault="005E0C11" w:rsidP="00CF38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F5398C3" w14:textId="77777777" w:rsidR="005E0C11" w:rsidRPr="001C79B0" w:rsidRDefault="005E0C11" w:rsidP="00CF38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59A92F6F" w14:textId="77777777" w:rsidR="000B3BB2" w:rsidRPr="001C79B0" w:rsidRDefault="000B3BB2" w:rsidP="000B3BB2">
      <w:pPr>
        <w:rPr>
          <w:rFonts w:ascii="Tahoma" w:hAnsi="Tahoma" w:cs="Tahoma"/>
          <w:b/>
          <w:sz w:val="22"/>
          <w:szCs w:val="22"/>
        </w:rPr>
      </w:pPr>
    </w:p>
    <w:p w14:paraId="4A8D98D4" w14:textId="77777777" w:rsidR="005E0C11" w:rsidRPr="001C79B0" w:rsidRDefault="005E0C11" w:rsidP="000B3BB2">
      <w:pPr>
        <w:rPr>
          <w:rFonts w:ascii="Tahoma" w:hAnsi="Tahoma" w:cs="Tahoma"/>
          <w:b/>
          <w:sz w:val="22"/>
          <w:szCs w:val="22"/>
        </w:rPr>
      </w:pP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90"/>
        <w:gridCol w:w="4230"/>
        <w:gridCol w:w="3924"/>
      </w:tblGrid>
      <w:tr w:rsidR="005E0C11" w:rsidRPr="001C79B0" w14:paraId="644709C2" w14:textId="77777777" w:rsidTr="005E0C11">
        <w:tc>
          <w:tcPr>
            <w:tcW w:w="828" w:type="dxa"/>
            <w:shd w:val="clear" w:color="auto" w:fill="E7E6E6"/>
          </w:tcPr>
          <w:p w14:paraId="352CDF3F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C79B0">
              <w:rPr>
                <w:rFonts w:ascii="Tahoma" w:hAnsi="Tahoma" w:cs="Tahoma"/>
                <w:b/>
                <w:sz w:val="22"/>
                <w:szCs w:val="22"/>
              </w:rPr>
              <w:t>Site #</w:t>
            </w:r>
          </w:p>
        </w:tc>
        <w:tc>
          <w:tcPr>
            <w:tcW w:w="5490" w:type="dxa"/>
            <w:shd w:val="clear" w:color="auto" w:fill="E7E6E6"/>
          </w:tcPr>
          <w:p w14:paraId="157D52C0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C79B0">
              <w:rPr>
                <w:rFonts w:ascii="Tahoma" w:hAnsi="Tahoma" w:cs="Tahoma"/>
                <w:b/>
                <w:sz w:val="22"/>
                <w:szCs w:val="22"/>
              </w:rPr>
              <w:t>Site Location:</w:t>
            </w:r>
          </w:p>
          <w:p w14:paraId="03DC4195" w14:textId="77777777" w:rsidR="005E0C11" w:rsidRPr="001C79B0" w:rsidRDefault="005E0C11" w:rsidP="00F54B78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C79B0">
              <w:rPr>
                <w:rFonts w:ascii="Tahoma" w:hAnsi="Tahoma" w:cs="Tahoma"/>
                <w:i/>
                <w:sz w:val="22"/>
                <w:szCs w:val="22"/>
              </w:rPr>
              <w:t>(</w:t>
            </w:r>
            <w:proofErr w:type="gramStart"/>
            <w:r w:rsidRPr="001C79B0">
              <w:rPr>
                <w:rFonts w:ascii="Tahoma" w:hAnsi="Tahoma" w:cs="Tahoma"/>
                <w:i/>
                <w:sz w:val="22"/>
                <w:szCs w:val="22"/>
              </w:rPr>
              <w:t>name</w:t>
            </w:r>
            <w:proofErr w:type="gramEnd"/>
            <w:r w:rsidRPr="001C79B0">
              <w:rPr>
                <w:rFonts w:ascii="Tahoma" w:hAnsi="Tahoma" w:cs="Tahoma"/>
                <w:i/>
                <w:sz w:val="22"/>
                <w:szCs w:val="22"/>
              </w:rPr>
              <w:t xml:space="preserve"> and address of landowner)</w:t>
            </w:r>
          </w:p>
        </w:tc>
        <w:tc>
          <w:tcPr>
            <w:tcW w:w="4230" w:type="dxa"/>
            <w:shd w:val="clear" w:color="auto" w:fill="E7E6E6"/>
          </w:tcPr>
          <w:p w14:paraId="33CC9C97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C79B0">
              <w:rPr>
                <w:rFonts w:ascii="Tahoma" w:hAnsi="Tahoma" w:cs="Tahoma"/>
                <w:b/>
                <w:sz w:val="22"/>
                <w:szCs w:val="22"/>
              </w:rPr>
              <w:t>Expenditure Category</w:t>
            </w:r>
          </w:p>
          <w:p w14:paraId="4BA00DD1" w14:textId="77777777" w:rsidR="005E0C11" w:rsidRPr="001C79B0" w:rsidRDefault="005E0C11" w:rsidP="00F54B78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C79B0">
              <w:rPr>
                <w:rFonts w:ascii="Tahoma" w:hAnsi="Tahoma" w:cs="Tahoma"/>
                <w:i/>
                <w:sz w:val="22"/>
                <w:szCs w:val="22"/>
              </w:rPr>
              <w:t>(</w:t>
            </w:r>
            <w:proofErr w:type="gramStart"/>
            <w:r w:rsidRPr="001C79B0">
              <w:rPr>
                <w:rFonts w:ascii="Tahoma" w:hAnsi="Tahoma" w:cs="Tahoma"/>
                <w:i/>
                <w:sz w:val="22"/>
                <w:szCs w:val="22"/>
              </w:rPr>
              <w:t>for</w:t>
            </w:r>
            <w:proofErr w:type="gramEnd"/>
            <w:r w:rsidRPr="001C79B0">
              <w:rPr>
                <w:rFonts w:ascii="Tahoma" w:hAnsi="Tahoma" w:cs="Tahoma"/>
                <w:i/>
                <w:sz w:val="22"/>
                <w:szCs w:val="22"/>
              </w:rPr>
              <w:t xml:space="preserve"> all projects completed)</w:t>
            </w:r>
          </w:p>
        </w:tc>
        <w:tc>
          <w:tcPr>
            <w:tcW w:w="3924" w:type="dxa"/>
            <w:shd w:val="clear" w:color="auto" w:fill="E7E6E6"/>
          </w:tcPr>
          <w:p w14:paraId="563EF745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C79B0">
              <w:rPr>
                <w:rFonts w:ascii="Tahoma" w:hAnsi="Tahoma" w:cs="Tahoma"/>
                <w:b/>
                <w:sz w:val="22"/>
                <w:szCs w:val="22"/>
              </w:rPr>
              <w:t>Reimbursement Request</w:t>
            </w:r>
          </w:p>
          <w:p w14:paraId="48A104EE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E0C11" w:rsidRPr="001C79B0" w14:paraId="772228CC" w14:textId="77777777" w:rsidTr="00F54B78">
        <w:tc>
          <w:tcPr>
            <w:tcW w:w="828" w:type="dxa"/>
          </w:tcPr>
          <w:p w14:paraId="144E3584" w14:textId="77777777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490" w:type="dxa"/>
          </w:tcPr>
          <w:p w14:paraId="1767BADC" w14:textId="77777777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1783C5A" w14:textId="77777777" w:rsidR="000D5E86" w:rsidRPr="001C79B0" w:rsidRDefault="000D5E86" w:rsidP="00F54B7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CB00589" w14:textId="77777777" w:rsidR="000D5E86" w:rsidRPr="001C79B0" w:rsidRDefault="000D5E86" w:rsidP="00F54B78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 xml:space="preserve">Total </w:t>
            </w:r>
            <w:proofErr w:type="spellStart"/>
            <w:r w:rsidRPr="001C79B0">
              <w:rPr>
                <w:rFonts w:ascii="Tahoma" w:hAnsi="Tahoma" w:cs="Tahoma"/>
                <w:sz w:val="22"/>
                <w:szCs w:val="22"/>
              </w:rPr>
              <w:t>Acareage</w:t>
            </w:r>
            <w:proofErr w:type="spellEnd"/>
            <w:r w:rsidRPr="001C79B0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230" w:type="dxa"/>
          </w:tcPr>
          <w:p w14:paraId="07D1457F" w14:textId="0B9DB9A7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>Materials</w:t>
            </w:r>
          </w:p>
        </w:tc>
        <w:tc>
          <w:tcPr>
            <w:tcW w:w="3924" w:type="dxa"/>
          </w:tcPr>
          <w:p w14:paraId="0263C75F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8E43DC2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E0C11" w:rsidRPr="001C79B0" w14:paraId="228380C7" w14:textId="77777777" w:rsidTr="00F54B78">
        <w:tc>
          <w:tcPr>
            <w:tcW w:w="6318" w:type="dxa"/>
            <w:gridSpan w:val="2"/>
            <w:vMerge w:val="restart"/>
          </w:tcPr>
          <w:p w14:paraId="74840B79" w14:textId="77777777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0" w:type="dxa"/>
          </w:tcPr>
          <w:p w14:paraId="08B91A6B" w14:textId="52FCAA71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 xml:space="preserve">Staff Time (for actual installation of the </w:t>
            </w:r>
            <w:r w:rsidR="00F44C58">
              <w:rPr>
                <w:rFonts w:ascii="Tahoma" w:hAnsi="Tahoma" w:cs="Tahoma"/>
                <w:sz w:val="22"/>
                <w:szCs w:val="22"/>
              </w:rPr>
              <w:t>project</w:t>
            </w:r>
            <w:r w:rsidRPr="001C79B0">
              <w:rPr>
                <w:rFonts w:ascii="Tahoma" w:hAnsi="Tahoma" w:cs="Tahoma"/>
                <w:sz w:val="22"/>
                <w:szCs w:val="22"/>
              </w:rPr>
              <w:t xml:space="preserve"> only)</w:t>
            </w:r>
          </w:p>
        </w:tc>
        <w:tc>
          <w:tcPr>
            <w:tcW w:w="3924" w:type="dxa"/>
          </w:tcPr>
          <w:p w14:paraId="40373F48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E0C11" w:rsidRPr="001C79B0" w14:paraId="6F7061B6" w14:textId="77777777" w:rsidTr="00F54B78">
        <w:tc>
          <w:tcPr>
            <w:tcW w:w="6318" w:type="dxa"/>
            <w:gridSpan w:val="2"/>
            <w:vMerge/>
          </w:tcPr>
          <w:p w14:paraId="29F0210B" w14:textId="77777777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0" w:type="dxa"/>
          </w:tcPr>
          <w:p w14:paraId="7C307929" w14:textId="7C88C7FE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>Hand Tools</w:t>
            </w:r>
            <w:r w:rsidR="00F44C58">
              <w:rPr>
                <w:rFonts w:ascii="Tahoma" w:hAnsi="Tahoma" w:cs="Tahoma"/>
                <w:sz w:val="22"/>
                <w:szCs w:val="22"/>
              </w:rPr>
              <w:t xml:space="preserve"> Specific to the Project</w:t>
            </w:r>
          </w:p>
        </w:tc>
        <w:tc>
          <w:tcPr>
            <w:tcW w:w="3924" w:type="dxa"/>
          </w:tcPr>
          <w:p w14:paraId="6AA515C0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A404A54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E0C11" w:rsidRPr="001C79B0" w14:paraId="16DCEB47" w14:textId="77777777" w:rsidTr="00F54B78">
        <w:tc>
          <w:tcPr>
            <w:tcW w:w="6318" w:type="dxa"/>
            <w:gridSpan w:val="2"/>
            <w:vMerge/>
          </w:tcPr>
          <w:p w14:paraId="45618438" w14:textId="77777777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0" w:type="dxa"/>
          </w:tcPr>
          <w:p w14:paraId="491A30FC" w14:textId="52C296A2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>Equipment</w:t>
            </w:r>
          </w:p>
          <w:p w14:paraId="0CD608D2" w14:textId="77777777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24" w:type="dxa"/>
          </w:tcPr>
          <w:p w14:paraId="0A1D0887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E0C11" w:rsidRPr="001C79B0" w14:paraId="27B6ED04" w14:textId="77777777" w:rsidTr="00F54B78">
        <w:tc>
          <w:tcPr>
            <w:tcW w:w="6318" w:type="dxa"/>
            <w:gridSpan w:val="2"/>
            <w:vMerge/>
          </w:tcPr>
          <w:p w14:paraId="343ABA2B" w14:textId="77777777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0" w:type="dxa"/>
          </w:tcPr>
          <w:p w14:paraId="4C04C003" w14:textId="77777777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>Other (please describe):</w:t>
            </w:r>
          </w:p>
          <w:p w14:paraId="6D471C5D" w14:textId="77777777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C17FD7E" w14:textId="77777777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24" w:type="dxa"/>
          </w:tcPr>
          <w:p w14:paraId="1F649F38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23CF604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E0C11" w:rsidRPr="001C79B0" w14:paraId="59B9360F" w14:textId="77777777" w:rsidTr="00F54B78">
        <w:tc>
          <w:tcPr>
            <w:tcW w:w="6318" w:type="dxa"/>
            <w:gridSpan w:val="2"/>
            <w:vMerge/>
          </w:tcPr>
          <w:p w14:paraId="2FAF8C25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7CA02B2C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C79B0">
              <w:rPr>
                <w:rFonts w:ascii="Tahoma" w:hAnsi="Tahoma" w:cs="Tahoma"/>
                <w:b/>
                <w:sz w:val="22"/>
                <w:szCs w:val="22"/>
              </w:rPr>
              <w:t>Total:</w:t>
            </w:r>
          </w:p>
        </w:tc>
        <w:tc>
          <w:tcPr>
            <w:tcW w:w="3924" w:type="dxa"/>
          </w:tcPr>
          <w:p w14:paraId="27A53EFB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96DF0BD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15BCE84" w14:textId="77777777" w:rsidR="005E0C11" w:rsidRPr="001C79B0" w:rsidRDefault="005E0C11" w:rsidP="000B3BB2">
      <w:pPr>
        <w:rPr>
          <w:rFonts w:ascii="Tahoma" w:hAnsi="Tahoma" w:cs="Tahoma"/>
          <w:b/>
          <w:sz w:val="22"/>
          <w:szCs w:val="22"/>
        </w:rPr>
      </w:pP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90"/>
        <w:gridCol w:w="4230"/>
        <w:gridCol w:w="3924"/>
      </w:tblGrid>
      <w:tr w:rsidR="005E0C11" w:rsidRPr="001C79B0" w14:paraId="0DE40F7F" w14:textId="77777777" w:rsidTr="005E0C11">
        <w:tc>
          <w:tcPr>
            <w:tcW w:w="828" w:type="dxa"/>
            <w:shd w:val="clear" w:color="auto" w:fill="E7E6E6"/>
          </w:tcPr>
          <w:p w14:paraId="2A0E7B77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C79B0">
              <w:rPr>
                <w:rFonts w:ascii="Tahoma" w:hAnsi="Tahoma" w:cs="Tahoma"/>
                <w:b/>
                <w:sz w:val="22"/>
                <w:szCs w:val="22"/>
              </w:rPr>
              <w:t>Site #</w:t>
            </w:r>
          </w:p>
        </w:tc>
        <w:tc>
          <w:tcPr>
            <w:tcW w:w="5490" w:type="dxa"/>
            <w:shd w:val="clear" w:color="auto" w:fill="E7E6E6"/>
          </w:tcPr>
          <w:p w14:paraId="08A35216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C79B0">
              <w:rPr>
                <w:rFonts w:ascii="Tahoma" w:hAnsi="Tahoma" w:cs="Tahoma"/>
                <w:b/>
                <w:sz w:val="22"/>
                <w:szCs w:val="22"/>
              </w:rPr>
              <w:t>Site Location:</w:t>
            </w:r>
          </w:p>
          <w:p w14:paraId="7C90BEE6" w14:textId="77777777" w:rsidR="005E0C11" w:rsidRPr="001C79B0" w:rsidRDefault="005E0C11" w:rsidP="00F54B78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C79B0">
              <w:rPr>
                <w:rFonts w:ascii="Tahoma" w:hAnsi="Tahoma" w:cs="Tahoma"/>
                <w:i/>
                <w:sz w:val="22"/>
                <w:szCs w:val="22"/>
              </w:rPr>
              <w:t>(</w:t>
            </w:r>
            <w:proofErr w:type="gramStart"/>
            <w:r w:rsidRPr="001C79B0">
              <w:rPr>
                <w:rFonts w:ascii="Tahoma" w:hAnsi="Tahoma" w:cs="Tahoma"/>
                <w:i/>
                <w:sz w:val="22"/>
                <w:szCs w:val="22"/>
              </w:rPr>
              <w:t>name</w:t>
            </w:r>
            <w:proofErr w:type="gramEnd"/>
            <w:r w:rsidRPr="001C79B0">
              <w:rPr>
                <w:rFonts w:ascii="Tahoma" w:hAnsi="Tahoma" w:cs="Tahoma"/>
                <w:i/>
                <w:sz w:val="22"/>
                <w:szCs w:val="22"/>
              </w:rPr>
              <w:t xml:space="preserve"> and address of landowner)</w:t>
            </w:r>
          </w:p>
        </w:tc>
        <w:tc>
          <w:tcPr>
            <w:tcW w:w="4230" w:type="dxa"/>
            <w:shd w:val="clear" w:color="auto" w:fill="E7E6E6"/>
          </w:tcPr>
          <w:p w14:paraId="57F88480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C79B0">
              <w:rPr>
                <w:rFonts w:ascii="Tahoma" w:hAnsi="Tahoma" w:cs="Tahoma"/>
                <w:b/>
                <w:sz w:val="22"/>
                <w:szCs w:val="22"/>
              </w:rPr>
              <w:t>Expenditure Category</w:t>
            </w:r>
          </w:p>
          <w:p w14:paraId="74000195" w14:textId="77777777" w:rsidR="005E0C11" w:rsidRPr="001C79B0" w:rsidRDefault="005E0C11" w:rsidP="00F54B78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C79B0">
              <w:rPr>
                <w:rFonts w:ascii="Tahoma" w:hAnsi="Tahoma" w:cs="Tahoma"/>
                <w:i/>
                <w:sz w:val="22"/>
                <w:szCs w:val="22"/>
              </w:rPr>
              <w:t>(</w:t>
            </w:r>
            <w:proofErr w:type="gramStart"/>
            <w:r w:rsidRPr="001C79B0">
              <w:rPr>
                <w:rFonts w:ascii="Tahoma" w:hAnsi="Tahoma" w:cs="Tahoma"/>
                <w:i/>
                <w:sz w:val="22"/>
                <w:szCs w:val="22"/>
              </w:rPr>
              <w:t>for</w:t>
            </w:r>
            <w:proofErr w:type="gramEnd"/>
            <w:r w:rsidRPr="001C79B0">
              <w:rPr>
                <w:rFonts w:ascii="Tahoma" w:hAnsi="Tahoma" w:cs="Tahoma"/>
                <w:i/>
                <w:sz w:val="22"/>
                <w:szCs w:val="22"/>
              </w:rPr>
              <w:t xml:space="preserve"> all projects completed)</w:t>
            </w:r>
          </w:p>
        </w:tc>
        <w:tc>
          <w:tcPr>
            <w:tcW w:w="3924" w:type="dxa"/>
            <w:shd w:val="clear" w:color="auto" w:fill="E7E6E6"/>
          </w:tcPr>
          <w:p w14:paraId="3F499E3A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C79B0">
              <w:rPr>
                <w:rFonts w:ascii="Tahoma" w:hAnsi="Tahoma" w:cs="Tahoma"/>
                <w:b/>
                <w:sz w:val="22"/>
                <w:szCs w:val="22"/>
              </w:rPr>
              <w:t>Reimbursement Request</w:t>
            </w:r>
          </w:p>
          <w:p w14:paraId="0647DC88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E0C11" w:rsidRPr="001C79B0" w14:paraId="655DCF1C" w14:textId="77777777" w:rsidTr="00F54B78">
        <w:tc>
          <w:tcPr>
            <w:tcW w:w="828" w:type="dxa"/>
          </w:tcPr>
          <w:p w14:paraId="0133368F" w14:textId="77777777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490" w:type="dxa"/>
          </w:tcPr>
          <w:p w14:paraId="24C0C100" w14:textId="77777777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1B8E78F" w14:textId="77777777" w:rsidR="000D5E86" w:rsidRPr="001C79B0" w:rsidRDefault="000D5E86" w:rsidP="00F54B7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980DA8" w14:textId="77777777" w:rsidR="000D5E86" w:rsidRPr="001C79B0" w:rsidRDefault="000D5E86" w:rsidP="00F54B78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>Total Acreage:</w:t>
            </w:r>
          </w:p>
        </w:tc>
        <w:tc>
          <w:tcPr>
            <w:tcW w:w="4230" w:type="dxa"/>
          </w:tcPr>
          <w:p w14:paraId="4D50F123" w14:textId="6B28C33D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>Materials</w:t>
            </w:r>
          </w:p>
        </w:tc>
        <w:tc>
          <w:tcPr>
            <w:tcW w:w="3924" w:type="dxa"/>
          </w:tcPr>
          <w:p w14:paraId="353F9AC4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4211CE1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E0C11" w:rsidRPr="001C79B0" w14:paraId="04A77CE0" w14:textId="77777777" w:rsidTr="00F54B78">
        <w:tc>
          <w:tcPr>
            <w:tcW w:w="6318" w:type="dxa"/>
            <w:gridSpan w:val="2"/>
            <w:vMerge w:val="restart"/>
          </w:tcPr>
          <w:p w14:paraId="5ADF4A2D" w14:textId="77777777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0" w:type="dxa"/>
          </w:tcPr>
          <w:p w14:paraId="432D747E" w14:textId="564EDCD1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 xml:space="preserve">Staff Time (for actual installation of the </w:t>
            </w:r>
            <w:r w:rsidR="00F44C58">
              <w:rPr>
                <w:rFonts w:ascii="Tahoma" w:hAnsi="Tahoma" w:cs="Tahoma"/>
                <w:sz w:val="22"/>
                <w:szCs w:val="22"/>
              </w:rPr>
              <w:t xml:space="preserve">project </w:t>
            </w:r>
            <w:r w:rsidRPr="001C79B0">
              <w:rPr>
                <w:rFonts w:ascii="Tahoma" w:hAnsi="Tahoma" w:cs="Tahoma"/>
                <w:sz w:val="22"/>
                <w:szCs w:val="22"/>
              </w:rPr>
              <w:t>only)</w:t>
            </w:r>
          </w:p>
        </w:tc>
        <w:tc>
          <w:tcPr>
            <w:tcW w:w="3924" w:type="dxa"/>
          </w:tcPr>
          <w:p w14:paraId="41DADEF0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E0C11" w:rsidRPr="001C79B0" w14:paraId="64B8AD30" w14:textId="77777777" w:rsidTr="00F54B78">
        <w:tc>
          <w:tcPr>
            <w:tcW w:w="6318" w:type="dxa"/>
            <w:gridSpan w:val="2"/>
            <w:vMerge/>
          </w:tcPr>
          <w:p w14:paraId="286E4F21" w14:textId="77777777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ADE6FD8" w14:textId="487022A1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>Hand Tools</w:t>
            </w:r>
            <w:r w:rsidR="00F44C58">
              <w:rPr>
                <w:rFonts w:ascii="Tahoma" w:hAnsi="Tahoma" w:cs="Tahoma"/>
                <w:sz w:val="22"/>
                <w:szCs w:val="22"/>
              </w:rPr>
              <w:t xml:space="preserve"> Specific to the Project</w:t>
            </w:r>
          </w:p>
        </w:tc>
        <w:tc>
          <w:tcPr>
            <w:tcW w:w="3924" w:type="dxa"/>
          </w:tcPr>
          <w:p w14:paraId="3275768E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F51EB31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E0C11" w:rsidRPr="001C79B0" w14:paraId="5A1BE02F" w14:textId="77777777" w:rsidTr="00F54B78">
        <w:tc>
          <w:tcPr>
            <w:tcW w:w="6318" w:type="dxa"/>
            <w:gridSpan w:val="2"/>
            <w:vMerge/>
          </w:tcPr>
          <w:p w14:paraId="1BD8E3FB" w14:textId="77777777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0" w:type="dxa"/>
          </w:tcPr>
          <w:p w14:paraId="6AAEC9FB" w14:textId="71E479A5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>Equipment</w:t>
            </w:r>
          </w:p>
          <w:p w14:paraId="4E878C0F" w14:textId="77777777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24" w:type="dxa"/>
          </w:tcPr>
          <w:p w14:paraId="4114E82D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E0C11" w:rsidRPr="001C79B0" w14:paraId="270938B7" w14:textId="77777777" w:rsidTr="00F54B78">
        <w:tc>
          <w:tcPr>
            <w:tcW w:w="6318" w:type="dxa"/>
            <w:gridSpan w:val="2"/>
            <w:vMerge/>
          </w:tcPr>
          <w:p w14:paraId="7A74631B" w14:textId="77777777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0" w:type="dxa"/>
          </w:tcPr>
          <w:p w14:paraId="5E0B028F" w14:textId="77777777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>Other (please describe):</w:t>
            </w:r>
          </w:p>
          <w:p w14:paraId="676E1C9C" w14:textId="77777777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4C85C3" w14:textId="77777777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24" w:type="dxa"/>
          </w:tcPr>
          <w:p w14:paraId="40B42B55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AEF3D22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E0C11" w:rsidRPr="001C79B0" w14:paraId="0A731696" w14:textId="77777777" w:rsidTr="00F54B78">
        <w:tc>
          <w:tcPr>
            <w:tcW w:w="6318" w:type="dxa"/>
            <w:gridSpan w:val="2"/>
            <w:vMerge/>
          </w:tcPr>
          <w:p w14:paraId="27D18585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2BFC0C45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C79B0">
              <w:rPr>
                <w:rFonts w:ascii="Tahoma" w:hAnsi="Tahoma" w:cs="Tahoma"/>
                <w:b/>
                <w:sz w:val="22"/>
                <w:szCs w:val="22"/>
              </w:rPr>
              <w:t>Total:</w:t>
            </w:r>
          </w:p>
        </w:tc>
        <w:tc>
          <w:tcPr>
            <w:tcW w:w="3924" w:type="dxa"/>
          </w:tcPr>
          <w:p w14:paraId="7F6F7B72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2DFB015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7C361CD4" w14:textId="77777777" w:rsidR="005E0C11" w:rsidRPr="001C79B0" w:rsidRDefault="005E0C11" w:rsidP="000B3BB2">
      <w:pPr>
        <w:rPr>
          <w:rFonts w:ascii="Tahoma" w:hAnsi="Tahoma" w:cs="Tahoma"/>
          <w:b/>
          <w:sz w:val="22"/>
          <w:szCs w:val="22"/>
        </w:rPr>
      </w:pPr>
    </w:p>
    <w:p w14:paraId="42FCF4E4" w14:textId="77777777" w:rsidR="005E0C11" w:rsidRPr="001C79B0" w:rsidRDefault="005E0C11" w:rsidP="000B3BB2">
      <w:pPr>
        <w:rPr>
          <w:rFonts w:ascii="Tahoma" w:hAnsi="Tahoma" w:cs="Tahoma"/>
          <w:b/>
          <w:sz w:val="22"/>
          <w:szCs w:val="22"/>
        </w:rPr>
      </w:pP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90"/>
        <w:gridCol w:w="4230"/>
        <w:gridCol w:w="3924"/>
      </w:tblGrid>
      <w:tr w:rsidR="005E0C11" w:rsidRPr="001C79B0" w14:paraId="59B23A8C" w14:textId="77777777" w:rsidTr="005E0C11">
        <w:tc>
          <w:tcPr>
            <w:tcW w:w="828" w:type="dxa"/>
            <w:shd w:val="clear" w:color="auto" w:fill="E7E6E6"/>
          </w:tcPr>
          <w:p w14:paraId="7D4B9CAD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C79B0">
              <w:rPr>
                <w:rFonts w:ascii="Tahoma" w:hAnsi="Tahoma" w:cs="Tahoma"/>
                <w:b/>
                <w:sz w:val="22"/>
                <w:szCs w:val="22"/>
              </w:rPr>
              <w:t>Site #</w:t>
            </w:r>
          </w:p>
        </w:tc>
        <w:tc>
          <w:tcPr>
            <w:tcW w:w="5490" w:type="dxa"/>
            <w:shd w:val="clear" w:color="auto" w:fill="E7E6E6"/>
          </w:tcPr>
          <w:p w14:paraId="58C68E7C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C79B0">
              <w:rPr>
                <w:rFonts w:ascii="Tahoma" w:hAnsi="Tahoma" w:cs="Tahoma"/>
                <w:b/>
                <w:sz w:val="22"/>
                <w:szCs w:val="22"/>
              </w:rPr>
              <w:t>Site Location:</w:t>
            </w:r>
          </w:p>
          <w:p w14:paraId="54550BC7" w14:textId="77777777" w:rsidR="005E0C11" w:rsidRPr="001C79B0" w:rsidRDefault="005E0C11" w:rsidP="00F54B78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C79B0">
              <w:rPr>
                <w:rFonts w:ascii="Tahoma" w:hAnsi="Tahoma" w:cs="Tahoma"/>
                <w:i/>
                <w:sz w:val="22"/>
                <w:szCs w:val="22"/>
              </w:rPr>
              <w:t>(</w:t>
            </w:r>
            <w:proofErr w:type="gramStart"/>
            <w:r w:rsidRPr="001C79B0">
              <w:rPr>
                <w:rFonts w:ascii="Tahoma" w:hAnsi="Tahoma" w:cs="Tahoma"/>
                <w:i/>
                <w:sz w:val="22"/>
                <w:szCs w:val="22"/>
              </w:rPr>
              <w:t>name</w:t>
            </w:r>
            <w:proofErr w:type="gramEnd"/>
            <w:r w:rsidRPr="001C79B0">
              <w:rPr>
                <w:rFonts w:ascii="Tahoma" w:hAnsi="Tahoma" w:cs="Tahoma"/>
                <w:i/>
                <w:sz w:val="22"/>
                <w:szCs w:val="22"/>
              </w:rPr>
              <w:t xml:space="preserve"> and address of landowner)</w:t>
            </w:r>
          </w:p>
        </w:tc>
        <w:tc>
          <w:tcPr>
            <w:tcW w:w="4230" w:type="dxa"/>
            <w:shd w:val="clear" w:color="auto" w:fill="E7E6E6"/>
          </w:tcPr>
          <w:p w14:paraId="5DB1BE3D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C79B0">
              <w:rPr>
                <w:rFonts w:ascii="Tahoma" w:hAnsi="Tahoma" w:cs="Tahoma"/>
                <w:b/>
                <w:sz w:val="22"/>
                <w:szCs w:val="22"/>
              </w:rPr>
              <w:t>Expenditure Category</w:t>
            </w:r>
          </w:p>
          <w:p w14:paraId="06DC080D" w14:textId="77777777" w:rsidR="005E0C11" w:rsidRPr="001C79B0" w:rsidRDefault="005E0C11" w:rsidP="00F54B78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C79B0">
              <w:rPr>
                <w:rFonts w:ascii="Tahoma" w:hAnsi="Tahoma" w:cs="Tahoma"/>
                <w:i/>
                <w:sz w:val="22"/>
                <w:szCs w:val="22"/>
              </w:rPr>
              <w:t>(</w:t>
            </w:r>
            <w:proofErr w:type="gramStart"/>
            <w:r w:rsidRPr="001C79B0">
              <w:rPr>
                <w:rFonts w:ascii="Tahoma" w:hAnsi="Tahoma" w:cs="Tahoma"/>
                <w:i/>
                <w:sz w:val="22"/>
                <w:szCs w:val="22"/>
              </w:rPr>
              <w:t>for</w:t>
            </w:r>
            <w:proofErr w:type="gramEnd"/>
            <w:r w:rsidRPr="001C79B0">
              <w:rPr>
                <w:rFonts w:ascii="Tahoma" w:hAnsi="Tahoma" w:cs="Tahoma"/>
                <w:i/>
                <w:sz w:val="22"/>
                <w:szCs w:val="22"/>
              </w:rPr>
              <w:t xml:space="preserve"> all projects completed)</w:t>
            </w:r>
          </w:p>
        </w:tc>
        <w:tc>
          <w:tcPr>
            <w:tcW w:w="3924" w:type="dxa"/>
            <w:shd w:val="clear" w:color="auto" w:fill="E7E6E6"/>
          </w:tcPr>
          <w:p w14:paraId="422D7EB0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C79B0">
              <w:rPr>
                <w:rFonts w:ascii="Tahoma" w:hAnsi="Tahoma" w:cs="Tahoma"/>
                <w:b/>
                <w:sz w:val="22"/>
                <w:szCs w:val="22"/>
              </w:rPr>
              <w:t>Reimbursement Request</w:t>
            </w:r>
          </w:p>
          <w:p w14:paraId="666206F8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E0C11" w:rsidRPr="001C79B0" w14:paraId="70100E7B" w14:textId="77777777" w:rsidTr="00F54B78">
        <w:tc>
          <w:tcPr>
            <w:tcW w:w="828" w:type="dxa"/>
          </w:tcPr>
          <w:p w14:paraId="257D00A0" w14:textId="77777777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490" w:type="dxa"/>
          </w:tcPr>
          <w:p w14:paraId="478DC5F4" w14:textId="77777777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4EFF497" w14:textId="77777777" w:rsidR="000D5E86" w:rsidRPr="001C79B0" w:rsidRDefault="000D5E86" w:rsidP="00F54B7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486FB41" w14:textId="77777777" w:rsidR="000D5E86" w:rsidRPr="001C79B0" w:rsidRDefault="000D5E86" w:rsidP="00F54B78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>Total Acreage:</w:t>
            </w:r>
          </w:p>
        </w:tc>
        <w:tc>
          <w:tcPr>
            <w:tcW w:w="4230" w:type="dxa"/>
          </w:tcPr>
          <w:p w14:paraId="6961C181" w14:textId="3855E712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>Materials</w:t>
            </w:r>
          </w:p>
        </w:tc>
        <w:tc>
          <w:tcPr>
            <w:tcW w:w="3924" w:type="dxa"/>
          </w:tcPr>
          <w:p w14:paraId="66496A59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981B52B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E0C11" w:rsidRPr="001C79B0" w14:paraId="0D6F15E4" w14:textId="77777777" w:rsidTr="00F54B78">
        <w:tc>
          <w:tcPr>
            <w:tcW w:w="6318" w:type="dxa"/>
            <w:gridSpan w:val="2"/>
            <w:vMerge w:val="restart"/>
          </w:tcPr>
          <w:p w14:paraId="3308790C" w14:textId="77777777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0" w:type="dxa"/>
          </w:tcPr>
          <w:p w14:paraId="67189EA5" w14:textId="56D2366E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 xml:space="preserve">Staff Time (for actual installation of the </w:t>
            </w:r>
            <w:r w:rsidR="00F44C58">
              <w:rPr>
                <w:rFonts w:ascii="Tahoma" w:hAnsi="Tahoma" w:cs="Tahoma"/>
                <w:sz w:val="22"/>
                <w:szCs w:val="22"/>
              </w:rPr>
              <w:t>project</w:t>
            </w:r>
            <w:r w:rsidRPr="001C79B0">
              <w:rPr>
                <w:rFonts w:ascii="Tahoma" w:hAnsi="Tahoma" w:cs="Tahoma"/>
                <w:sz w:val="22"/>
                <w:szCs w:val="22"/>
              </w:rPr>
              <w:t xml:space="preserve"> only)</w:t>
            </w:r>
          </w:p>
        </w:tc>
        <w:tc>
          <w:tcPr>
            <w:tcW w:w="3924" w:type="dxa"/>
          </w:tcPr>
          <w:p w14:paraId="368AFF40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E0C11" w:rsidRPr="001C79B0" w14:paraId="167121F2" w14:textId="77777777" w:rsidTr="00F54B78">
        <w:tc>
          <w:tcPr>
            <w:tcW w:w="6318" w:type="dxa"/>
            <w:gridSpan w:val="2"/>
            <w:vMerge/>
          </w:tcPr>
          <w:p w14:paraId="79A784EC" w14:textId="77777777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AA33B4F" w14:textId="16DC8C3C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>Hand Tools</w:t>
            </w:r>
            <w:r w:rsidR="00F44C58">
              <w:rPr>
                <w:rFonts w:ascii="Tahoma" w:hAnsi="Tahoma" w:cs="Tahoma"/>
                <w:sz w:val="22"/>
                <w:szCs w:val="22"/>
              </w:rPr>
              <w:t xml:space="preserve"> Specific to the Project</w:t>
            </w:r>
          </w:p>
        </w:tc>
        <w:tc>
          <w:tcPr>
            <w:tcW w:w="3924" w:type="dxa"/>
          </w:tcPr>
          <w:p w14:paraId="53271CFD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E900734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E0C11" w:rsidRPr="001C79B0" w14:paraId="25CC626B" w14:textId="77777777" w:rsidTr="00F54B78">
        <w:tc>
          <w:tcPr>
            <w:tcW w:w="6318" w:type="dxa"/>
            <w:gridSpan w:val="2"/>
            <w:vMerge/>
          </w:tcPr>
          <w:p w14:paraId="0D300268" w14:textId="77777777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0" w:type="dxa"/>
          </w:tcPr>
          <w:p w14:paraId="05D8F9D2" w14:textId="7EFF3C78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>Equipment</w:t>
            </w:r>
          </w:p>
          <w:p w14:paraId="6FF49CF1" w14:textId="77777777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24" w:type="dxa"/>
          </w:tcPr>
          <w:p w14:paraId="1635B779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E0C11" w:rsidRPr="001C79B0" w14:paraId="5DB7250E" w14:textId="77777777" w:rsidTr="00F54B78">
        <w:tc>
          <w:tcPr>
            <w:tcW w:w="6318" w:type="dxa"/>
            <w:gridSpan w:val="2"/>
            <w:vMerge/>
          </w:tcPr>
          <w:p w14:paraId="2CE864F6" w14:textId="77777777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0" w:type="dxa"/>
          </w:tcPr>
          <w:p w14:paraId="6A75ECC8" w14:textId="77777777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>Other (please describe):</w:t>
            </w:r>
          </w:p>
          <w:p w14:paraId="4909B66F" w14:textId="77777777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4A88AE1" w14:textId="77777777" w:rsidR="005E0C11" w:rsidRPr="001C79B0" w:rsidRDefault="005E0C11" w:rsidP="00F54B7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24" w:type="dxa"/>
          </w:tcPr>
          <w:p w14:paraId="20E4A950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F403827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E0C11" w:rsidRPr="001C79B0" w14:paraId="72BA0A14" w14:textId="77777777" w:rsidTr="00F54B78">
        <w:tc>
          <w:tcPr>
            <w:tcW w:w="6318" w:type="dxa"/>
            <w:gridSpan w:val="2"/>
            <w:vMerge/>
          </w:tcPr>
          <w:p w14:paraId="561571B6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0FB834FA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C79B0">
              <w:rPr>
                <w:rFonts w:ascii="Tahoma" w:hAnsi="Tahoma" w:cs="Tahoma"/>
                <w:b/>
                <w:sz w:val="22"/>
                <w:szCs w:val="22"/>
              </w:rPr>
              <w:t>Total:</w:t>
            </w:r>
          </w:p>
        </w:tc>
        <w:tc>
          <w:tcPr>
            <w:tcW w:w="3924" w:type="dxa"/>
          </w:tcPr>
          <w:p w14:paraId="28D516D7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1D9FC8B" w14:textId="77777777" w:rsidR="005E0C11" w:rsidRPr="001C79B0" w:rsidRDefault="005E0C11" w:rsidP="00F54B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6219A33" w14:textId="77777777" w:rsidR="005E0C11" w:rsidRPr="001C79B0" w:rsidRDefault="005E0C11" w:rsidP="000B3BB2">
      <w:pPr>
        <w:rPr>
          <w:rFonts w:ascii="Tahoma" w:hAnsi="Tahoma" w:cs="Tahoma"/>
          <w:b/>
          <w:sz w:val="22"/>
          <w:szCs w:val="22"/>
        </w:rPr>
      </w:pPr>
    </w:p>
    <w:p w14:paraId="4AD52917" w14:textId="77777777" w:rsidR="00B04F1F" w:rsidRPr="001C79B0" w:rsidRDefault="00B04F1F" w:rsidP="000B3BB2">
      <w:pPr>
        <w:rPr>
          <w:rFonts w:ascii="Tahoma" w:hAnsi="Tahoma" w:cs="Tahoma"/>
          <w:b/>
          <w:sz w:val="22"/>
          <w:szCs w:val="22"/>
        </w:rPr>
      </w:pPr>
    </w:p>
    <w:p w14:paraId="6E9624E8" w14:textId="77777777" w:rsidR="005E0C11" w:rsidRPr="001C79B0" w:rsidRDefault="005E0C11" w:rsidP="000B3BB2">
      <w:pPr>
        <w:rPr>
          <w:rFonts w:ascii="Tahoma" w:hAnsi="Tahoma" w:cs="Tahoma"/>
          <w:b/>
          <w:sz w:val="22"/>
          <w:szCs w:val="22"/>
        </w:rPr>
      </w:pPr>
    </w:p>
    <w:p w14:paraId="1FA0D898" w14:textId="77777777" w:rsidR="000B3BB2" w:rsidRPr="001C79B0" w:rsidRDefault="000B3BB2" w:rsidP="000B3BB2">
      <w:pPr>
        <w:rPr>
          <w:rFonts w:ascii="Tahoma" w:hAnsi="Tahoma" w:cs="Tahoma"/>
          <w:b/>
          <w:sz w:val="22"/>
          <w:szCs w:val="22"/>
        </w:rPr>
      </w:pPr>
    </w:p>
    <w:p w14:paraId="78A2117D" w14:textId="77777777" w:rsidR="00B04F1F" w:rsidRPr="001C79B0" w:rsidRDefault="00B04F1F" w:rsidP="00CF389D">
      <w:pPr>
        <w:rPr>
          <w:rFonts w:ascii="Tahoma" w:hAnsi="Tahoma" w:cs="Tahoma"/>
          <w:b/>
          <w:sz w:val="22"/>
          <w:szCs w:val="22"/>
        </w:rPr>
      </w:pPr>
    </w:p>
    <w:p w14:paraId="7C85D32E" w14:textId="77777777" w:rsidR="00B04F1F" w:rsidRPr="001C79B0" w:rsidRDefault="00B04F1F" w:rsidP="00CF389D">
      <w:pPr>
        <w:rPr>
          <w:rFonts w:ascii="Tahoma" w:hAnsi="Tahoma" w:cs="Tahoma"/>
          <w:b/>
          <w:sz w:val="22"/>
          <w:szCs w:val="22"/>
        </w:rPr>
      </w:pPr>
    </w:p>
    <w:p w14:paraId="350385C5" w14:textId="52BDC14B" w:rsidR="00CF389D" w:rsidRPr="001C79B0" w:rsidRDefault="00F00519" w:rsidP="00CF389D">
      <w:pPr>
        <w:rPr>
          <w:rFonts w:ascii="Tahoma" w:hAnsi="Tahoma" w:cs="Tahoma"/>
          <w:b/>
          <w:sz w:val="22"/>
          <w:szCs w:val="22"/>
        </w:rPr>
      </w:pPr>
      <w:r w:rsidRPr="001C79B0">
        <w:rPr>
          <w:rFonts w:ascii="Tahoma" w:hAnsi="Tahoma" w:cs="Tahoma"/>
          <w:b/>
          <w:sz w:val="22"/>
          <w:szCs w:val="22"/>
        </w:rPr>
        <w:t>Lawn Conversion</w:t>
      </w:r>
      <w:r w:rsidR="005E0C11" w:rsidRPr="001C79B0">
        <w:rPr>
          <w:rFonts w:ascii="Tahoma" w:hAnsi="Tahoma" w:cs="Tahoma"/>
          <w:b/>
          <w:sz w:val="22"/>
          <w:szCs w:val="22"/>
        </w:rPr>
        <w:t xml:space="preserve"> Data:</w:t>
      </w:r>
      <w:r w:rsidR="005E0C11" w:rsidRPr="001C79B0">
        <w:rPr>
          <w:rFonts w:ascii="Tahoma" w:hAnsi="Tahoma" w:cs="Tahoma"/>
          <w:b/>
          <w:sz w:val="22"/>
          <w:szCs w:val="22"/>
        </w:rPr>
        <w:br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220"/>
        <w:gridCol w:w="2340"/>
        <w:gridCol w:w="1980"/>
        <w:gridCol w:w="2033"/>
      </w:tblGrid>
      <w:tr w:rsidR="000D5E86" w:rsidRPr="001C79B0" w14:paraId="3AFB4417" w14:textId="77777777" w:rsidTr="00F54B78">
        <w:tc>
          <w:tcPr>
            <w:tcW w:w="828" w:type="dxa"/>
            <w:shd w:val="clear" w:color="auto" w:fill="D9D9D9"/>
          </w:tcPr>
          <w:p w14:paraId="632FAC5C" w14:textId="77777777" w:rsidR="000D5E86" w:rsidRPr="001C79B0" w:rsidRDefault="000D5E86" w:rsidP="000D5E8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C79B0">
              <w:rPr>
                <w:rFonts w:ascii="Tahoma" w:hAnsi="Tahoma" w:cs="Tahoma"/>
                <w:b/>
                <w:sz w:val="22"/>
                <w:szCs w:val="22"/>
              </w:rPr>
              <w:t>Site #</w:t>
            </w:r>
          </w:p>
        </w:tc>
        <w:tc>
          <w:tcPr>
            <w:tcW w:w="5220" w:type="dxa"/>
            <w:shd w:val="clear" w:color="auto" w:fill="D9D9D9"/>
          </w:tcPr>
          <w:p w14:paraId="36F41E70" w14:textId="77777777" w:rsidR="000D5E86" w:rsidRPr="001C79B0" w:rsidRDefault="000D5E86" w:rsidP="000D5E8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C79B0">
              <w:rPr>
                <w:rFonts w:ascii="Tahoma" w:hAnsi="Tahoma" w:cs="Tahoma"/>
                <w:b/>
                <w:sz w:val="22"/>
                <w:szCs w:val="22"/>
              </w:rPr>
              <w:t>Site Location</w:t>
            </w:r>
          </w:p>
          <w:p w14:paraId="4E40806F" w14:textId="77777777" w:rsidR="000D5E86" w:rsidRPr="001C79B0" w:rsidRDefault="000D5E86" w:rsidP="000D5E86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C79B0">
              <w:rPr>
                <w:rFonts w:ascii="Tahoma" w:hAnsi="Tahoma" w:cs="Tahoma"/>
                <w:i/>
                <w:sz w:val="22"/>
                <w:szCs w:val="22"/>
              </w:rPr>
              <w:t>(</w:t>
            </w:r>
            <w:proofErr w:type="gramStart"/>
            <w:r w:rsidRPr="001C79B0">
              <w:rPr>
                <w:rFonts w:ascii="Tahoma" w:hAnsi="Tahoma" w:cs="Tahoma"/>
                <w:i/>
                <w:sz w:val="22"/>
                <w:szCs w:val="22"/>
              </w:rPr>
              <w:t>name</w:t>
            </w:r>
            <w:proofErr w:type="gramEnd"/>
            <w:r w:rsidRPr="001C79B0">
              <w:rPr>
                <w:rFonts w:ascii="Tahoma" w:hAnsi="Tahoma" w:cs="Tahoma"/>
                <w:i/>
                <w:sz w:val="22"/>
                <w:szCs w:val="22"/>
              </w:rPr>
              <w:t xml:space="preserve"> and address of landowner)</w:t>
            </w:r>
          </w:p>
        </w:tc>
        <w:tc>
          <w:tcPr>
            <w:tcW w:w="2340" w:type="dxa"/>
            <w:shd w:val="clear" w:color="auto" w:fill="D9D9D9"/>
          </w:tcPr>
          <w:p w14:paraId="1B8C02AF" w14:textId="72B0413C" w:rsidR="000D5E86" w:rsidRPr="001C79B0" w:rsidRDefault="000D5E86" w:rsidP="000D5E8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C79B0">
              <w:rPr>
                <w:rFonts w:ascii="Tahoma" w:hAnsi="Tahoma" w:cs="Tahoma"/>
                <w:b/>
                <w:sz w:val="22"/>
                <w:szCs w:val="22"/>
              </w:rPr>
              <w:t xml:space="preserve">Number of Acres </w:t>
            </w:r>
          </w:p>
        </w:tc>
        <w:tc>
          <w:tcPr>
            <w:tcW w:w="1980" w:type="dxa"/>
            <w:shd w:val="clear" w:color="auto" w:fill="D9D9D9"/>
          </w:tcPr>
          <w:p w14:paraId="3F2C8857" w14:textId="56467964" w:rsidR="000D5E86" w:rsidRPr="001C79B0" w:rsidRDefault="003F600D" w:rsidP="000D5E86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C79B0">
              <w:rPr>
                <w:rFonts w:ascii="Tahoma" w:hAnsi="Tahoma" w:cs="Tahoma"/>
                <w:b/>
                <w:sz w:val="22"/>
                <w:szCs w:val="22"/>
              </w:rPr>
              <w:t>Type of Lawn Conversion</w:t>
            </w:r>
          </w:p>
        </w:tc>
        <w:tc>
          <w:tcPr>
            <w:tcW w:w="2033" w:type="dxa"/>
            <w:shd w:val="clear" w:color="auto" w:fill="D9D9D9"/>
          </w:tcPr>
          <w:p w14:paraId="2A773A10" w14:textId="5264994C" w:rsidR="000D5E86" w:rsidRPr="001C79B0" w:rsidRDefault="000D5E86" w:rsidP="000D5E86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1C79B0">
              <w:rPr>
                <w:rFonts w:ascii="Tahoma" w:hAnsi="Tahoma" w:cs="Tahoma"/>
                <w:b/>
                <w:sz w:val="22"/>
                <w:szCs w:val="22"/>
              </w:rPr>
              <w:t xml:space="preserve">Date </w:t>
            </w:r>
            <w:r w:rsidR="003F600D" w:rsidRPr="001C79B0">
              <w:rPr>
                <w:rFonts w:ascii="Tahoma" w:hAnsi="Tahoma" w:cs="Tahoma"/>
                <w:b/>
                <w:sz w:val="22"/>
                <w:szCs w:val="22"/>
              </w:rPr>
              <w:t xml:space="preserve">Lawn Conversion </w:t>
            </w:r>
            <w:r w:rsidRPr="001C79B0">
              <w:rPr>
                <w:rFonts w:ascii="Tahoma" w:hAnsi="Tahoma" w:cs="Tahoma"/>
                <w:b/>
                <w:sz w:val="22"/>
                <w:szCs w:val="22"/>
              </w:rPr>
              <w:t>was Completed</w:t>
            </w:r>
          </w:p>
        </w:tc>
      </w:tr>
      <w:tr w:rsidR="000D5E86" w:rsidRPr="001C79B0" w14:paraId="3F2B2606" w14:textId="77777777" w:rsidTr="00F54B78">
        <w:tc>
          <w:tcPr>
            <w:tcW w:w="828" w:type="dxa"/>
            <w:shd w:val="clear" w:color="auto" w:fill="auto"/>
          </w:tcPr>
          <w:p w14:paraId="546FFCBF" w14:textId="77777777" w:rsidR="000D5E86" w:rsidRPr="001C79B0" w:rsidRDefault="000D5E86" w:rsidP="000D5E86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14:paraId="674015C8" w14:textId="77777777" w:rsidR="000D5E86" w:rsidRPr="001C79B0" w:rsidRDefault="000D5E86" w:rsidP="000D5E86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  <w:shd w:val="clear" w:color="auto" w:fill="auto"/>
          </w:tcPr>
          <w:p w14:paraId="2090972A" w14:textId="77777777" w:rsidR="000D5E86" w:rsidRPr="001C79B0" w:rsidRDefault="000D5E86" w:rsidP="000D5E86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  <w:p w14:paraId="6603E33F" w14:textId="77777777" w:rsidR="000D5E86" w:rsidRPr="001C79B0" w:rsidRDefault="000D5E86" w:rsidP="000D5E86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14:paraId="3E31E28B" w14:textId="77777777" w:rsidR="000D5E86" w:rsidRPr="001C79B0" w:rsidRDefault="000D5E86" w:rsidP="000D5E86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2033" w:type="dxa"/>
            <w:shd w:val="clear" w:color="auto" w:fill="auto"/>
          </w:tcPr>
          <w:p w14:paraId="1ACCD59A" w14:textId="77777777" w:rsidR="000D5E86" w:rsidRPr="001C79B0" w:rsidRDefault="000D5E86" w:rsidP="000D5E86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</w:tr>
      <w:tr w:rsidR="000D5E86" w:rsidRPr="001C79B0" w14:paraId="009F0C19" w14:textId="77777777" w:rsidTr="00F54B78">
        <w:tc>
          <w:tcPr>
            <w:tcW w:w="828" w:type="dxa"/>
            <w:shd w:val="clear" w:color="auto" w:fill="auto"/>
          </w:tcPr>
          <w:p w14:paraId="755E8D0B" w14:textId="77777777" w:rsidR="000D5E86" w:rsidRPr="001C79B0" w:rsidRDefault="000D5E86" w:rsidP="000D5E86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14:paraId="4755C92B" w14:textId="77777777" w:rsidR="000D5E86" w:rsidRPr="001C79B0" w:rsidRDefault="000D5E86" w:rsidP="000D5E86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  <w:p w14:paraId="41135F4C" w14:textId="77777777" w:rsidR="000D5E86" w:rsidRPr="001C79B0" w:rsidRDefault="000D5E86" w:rsidP="000D5E86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  <w:shd w:val="clear" w:color="auto" w:fill="auto"/>
          </w:tcPr>
          <w:p w14:paraId="1F3BB6EF" w14:textId="77777777" w:rsidR="000D5E86" w:rsidRPr="001C79B0" w:rsidRDefault="000D5E86" w:rsidP="000D5E86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14:paraId="50E5BDDF" w14:textId="77777777" w:rsidR="000D5E86" w:rsidRPr="001C79B0" w:rsidRDefault="000D5E86" w:rsidP="000D5E86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2033" w:type="dxa"/>
            <w:shd w:val="clear" w:color="auto" w:fill="auto"/>
          </w:tcPr>
          <w:p w14:paraId="18B2060E" w14:textId="77777777" w:rsidR="000D5E86" w:rsidRPr="001C79B0" w:rsidRDefault="000D5E86" w:rsidP="000D5E86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</w:tr>
      <w:tr w:rsidR="000D5E86" w:rsidRPr="001C79B0" w14:paraId="6E03A16B" w14:textId="77777777" w:rsidTr="00F54B78">
        <w:tc>
          <w:tcPr>
            <w:tcW w:w="828" w:type="dxa"/>
            <w:shd w:val="clear" w:color="auto" w:fill="auto"/>
          </w:tcPr>
          <w:p w14:paraId="709FD9B8" w14:textId="77777777" w:rsidR="000D5E86" w:rsidRPr="001C79B0" w:rsidRDefault="000D5E86" w:rsidP="000D5E86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14:paraId="3F70625A" w14:textId="77777777" w:rsidR="000D5E86" w:rsidRPr="001C79B0" w:rsidRDefault="000D5E86" w:rsidP="000D5E86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  <w:p w14:paraId="5579FB79" w14:textId="77777777" w:rsidR="000D5E86" w:rsidRPr="001C79B0" w:rsidRDefault="000D5E86" w:rsidP="000D5E86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  <w:shd w:val="clear" w:color="auto" w:fill="auto"/>
          </w:tcPr>
          <w:p w14:paraId="43B1368F" w14:textId="77777777" w:rsidR="000D5E86" w:rsidRPr="001C79B0" w:rsidRDefault="000D5E86" w:rsidP="000D5E86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14:paraId="0086F17B" w14:textId="77777777" w:rsidR="000D5E86" w:rsidRPr="001C79B0" w:rsidRDefault="000D5E86" w:rsidP="000D5E86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2033" w:type="dxa"/>
            <w:shd w:val="clear" w:color="auto" w:fill="auto"/>
          </w:tcPr>
          <w:p w14:paraId="53EAB3E1" w14:textId="77777777" w:rsidR="000D5E86" w:rsidRPr="001C79B0" w:rsidRDefault="000D5E86" w:rsidP="000D5E86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</w:tr>
      <w:tr w:rsidR="000D5E86" w:rsidRPr="001C79B0" w14:paraId="6B582D15" w14:textId="77777777" w:rsidTr="00F54B78">
        <w:tc>
          <w:tcPr>
            <w:tcW w:w="828" w:type="dxa"/>
            <w:shd w:val="clear" w:color="auto" w:fill="auto"/>
          </w:tcPr>
          <w:p w14:paraId="1C5473A5" w14:textId="77777777" w:rsidR="000D5E86" w:rsidRPr="001C79B0" w:rsidRDefault="000D5E86" w:rsidP="000D5E86">
            <w:pPr>
              <w:rPr>
                <w:rFonts w:ascii="Tahoma" w:hAnsi="Tahoma" w:cs="Tahoma"/>
                <w:sz w:val="22"/>
                <w:szCs w:val="22"/>
              </w:rPr>
            </w:pPr>
            <w:r w:rsidRPr="001C79B0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14:paraId="6EE53876" w14:textId="77777777" w:rsidR="000D5E86" w:rsidRPr="001C79B0" w:rsidRDefault="000D5E86" w:rsidP="000D5E86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  <w:p w14:paraId="6AB3F78F" w14:textId="77777777" w:rsidR="000D5E86" w:rsidRPr="001C79B0" w:rsidRDefault="000D5E86" w:rsidP="000D5E86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  <w:shd w:val="clear" w:color="auto" w:fill="auto"/>
          </w:tcPr>
          <w:p w14:paraId="152D09FC" w14:textId="77777777" w:rsidR="000D5E86" w:rsidRPr="001C79B0" w:rsidRDefault="000D5E86" w:rsidP="000D5E86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14:paraId="7BE4C4A3" w14:textId="77777777" w:rsidR="000D5E86" w:rsidRPr="001C79B0" w:rsidRDefault="000D5E86" w:rsidP="000D5E86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2033" w:type="dxa"/>
            <w:shd w:val="clear" w:color="auto" w:fill="auto"/>
          </w:tcPr>
          <w:p w14:paraId="125894FB" w14:textId="77777777" w:rsidR="000D5E86" w:rsidRPr="001C79B0" w:rsidRDefault="000D5E86" w:rsidP="000D5E86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</w:tr>
    </w:tbl>
    <w:p w14:paraId="58783AE5" w14:textId="77777777" w:rsidR="00C77473" w:rsidRPr="001C79B0" w:rsidRDefault="00C77473" w:rsidP="001033BD">
      <w:pPr>
        <w:ind w:left="180" w:hanging="180"/>
        <w:rPr>
          <w:rFonts w:ascii="Tahoma" w:hAnsi="Tahoma" w:cs="Tahoma"/>
          <w:sz w:val="22"/>
          <w:szCs w:val="22"/>
          <w:highlight w:val="yellow"/>
        </w:rPr>
      </w:pPr>
    </w:p>
    <w:p w14:paraId="17783EE8" w14:textId="77777777" w:rsidR="007A186F" w:rsidRPr="001C79B0" w:rsidRDefault="007A186F" w:rsidP="001033BD">
      <w:pPr>
        <w:ind w:left="180" w:hanging="180"/>
        <w:rPr>
          <w:rFonts w:ascii="Tahoma" w:hAnsi="Tahoma" w:cs="Tahoma"/>
          <w:sz w:val="22"/>
          <w:szCs w:val="22"/>
          <w:highlight w:val="yellow"/>
        </w:rPr>
      </w:pPr>
    </w:p>
    <w:p w14:paraId="7B120A57" w14:textId="77777777" w:rsidR="005E0C11" w:rsidRPr="001C79B0" w:rsidRDefault="005E0C11" w:rsidP="007A186F">
      <w:pPr>
        <w:rPr>
          <w:rFonts w:ascii="Tahoma" w:hAnsi="Tahoma" w:cs="Tahoma"/>
          <w:i/>
          <w:sz w:val="22"/>
          <w:szCs w:val="22"/>
        </w:rPr>
      </w:pPr>
    </w:p>
    <w:p w14:paraId="7E23B76B" w14:textId="77777777" w:rsidR="007A186F" w:rsidRPr="001C79B0" w:rsidRDefault="007A186F" w:rsidP="007A186F">
      <w:pPr>
        <w:rPr>
          <w:rFonts w:ascii="Tahoma" w:hAnsi="Tahoma" w:cs="Tahoma"/>
          <w:i/>
          <w:sz w:val="22"/>
          <w:szCs w:val="22"/>
        </w:rPr>
      </w:pPr>
      <w:r w:rsidRPr="001C79B0">
        <w:rPr>
          <w:rFonts w:ascii="Tahoma" w:hAnsi="Tahoma" w:cs="Tahoma"/>
          <w:i/>
          <w:sz w:val="22"/>
          <w:szCs w:val="22"/>
        </w:rPr>
        <w:t xml:space="preserve">All checks will be issued to the conservation district office. By signing this final report, you certify that the information provided is to the best of your knowledge. </w:t>
      </w:r>
    </w:p>
    <w:p w14:paraId="3B4081FA" w14:textId="77777777" w:rsidR="007A186F" w:rsidRPr="001C79B0" w:rsidRDefault="007A186F" w:rsidP="007A186F">
      <w:pPr>
        <w:rPr>
          <w:rFonts w:ascii="Tahoma" w:hAnsi="Tahoma" w:cs="Tahoma"/>
          <w:i/>
          <w:sz w:val="22"/>
          <w:szCs w:val="22"/>
        </w:rPr>
      </w:pPr>
    </w:p>
    <w:p w14:paraId="34C72245" w14:textId="77777777" w:rsidR="005E0C11" w:rsidRPr="001C79B0" w:rsidRDefault="005E0C11" w:rsidP="007A186F">
      <w:pPr>
        <w:rPr>
          <w:rFonts w:ascii="Tahoma" w:hAnsi="Tahoma" w:cs="Tahoma"/>
          <w:i/>
          <w:sz w:val="22"/>
          <w:szCs w:val="22"/>
        </w:rPr>
      </w:pPr>
    </w:p>
    <w:p w14:paraId="567A91B9" w14:textId="77777777" w:rsidR="007A186F" w:rsidRPr="001C79B0" w:rsidRDefault="007A186F" w:rsidP="007A186F">
      <w:pPr>
        <w:rPr>
          <w:rFonts w:ascii="Tahoma" w:hAnsi="Tahoma" w:cs="Tahoma"/>
          <w:i/>
          <w:sz w:val="22"/>
          <w:szCs w:val="22"/>
        </w:rPr>
      </w:pPr>
    </w:p>
    <w:p w14:paraId="37354C2F" w14:textId="77777777" w:rsidR="007A186F" w:rsidRPr="001C79B0" w:rsidRDefault="007A186F" w:rsidP="007A186F">
      <w:pPr>
        <w:rPr>
          <w:rFonts w:ascii="Tahoma" w:hAnsi="Tahoma" w:cs="Tahoma"/>
          <w:i/>
          <w:sz w:val="22"/>
          <w:szCs w:val="22"/>
        </w:rPr>
      </w:pPr>
      <w:r w:rsidRPr="001C79B0">
        <w:rPr>
          <w:rFonts w:ascii="Tahoma" w:hAnsi="Tahoma" w:cs="Tahoma"/>
          <w:i/>
          <w:sz w:val="22"/>
          <w:szCs w:val="22"/>
        </w:rPr>
        <w:br/>
        <w:t>_____________________________________    ____________________________  _________</w:t>
      </w:r>
    </w:p>
    <w:p w14:paraId="12B88915" w14:textId="77777777" w:rsidR="007A186F" w:rsidRPr="001C79B0" w:rsidRDefault="007A186F" w:rsidP="007A186F">
      <w:pPr>
        <w:rPr>
          <w:rFonts w:ascii="Tahoma" w:hAnsi="Tahoma" w:cs="Tahoma"/>
          <w:b/>
          <w:sz w:val="22"/>
          <w:szCs w:val="22"/>
        </w:rPr>
      </w:pPr>
      <w:r w:rsidRPr="001C79B0">
        <w:rPr>
          <w:rFonts w:ascii="Tahoma" w:hAnsi="Tahoma" w:cs="Tahoma"/>
          <w:b/>
          <w:i/>
          <w:sz w:val="22"/>
          <w:szCs w:val="22"/>
        </w:rPr>
        <w:t xml:space="preserve">       Signature of authorized person                                  Title</w:t>
      </w:r>
      <w:r w:rsidRPr="001C79B0">
        <w:rPr>
          <w:rFonts w:ascii="Tahoma" w:hAnsi="Tahoma" w:cs="Tahoma"/>
          <w:b/>
          <w:i/>
          <w:sz w:val="22"/>
          <w:szCs w:val="22"/>
        </w:rPr>
        <w:tab/>
      </w:r>
      <w:r w:rsidRPr="001C79B0">
        <w:rPr>
          <w:rFonts w:ascii="Tahoma" w:hAnsi="Tahoma" w:cs="Tahoma"/>
          <w:b/>
          <w:i/>
          <w:sz w:val="22"/>
          <w:szCs w:val="22"/>
        </w:rPr>
        <w:tab/>
        <w:t xml:space="preserve">         Date</w:t>
      </w:r>
    </w:p>
    <w:p w14:paraId="4C6FB495" w14:textId="77777777" w:rsidR="007A186F" w:rsidRPr="001C79B0" w:rsidRDefault="007A186F" w:rsidP="001033BD">
      <w:pPr>
        <w:ind w:left="180" w:hanging="180"/>
        <w:rPr>
          <w:sz w:val="22"/>
          <w:szCs w:val="22"/>
          <w:highlight w:val="yellow"/>
        </w:rPr>
      </w:pPr>
    </w:p>
    <w:sectPr w:rsidR="007A186F" w:rsidRPr="001C79B0" w:rsidSect="005E1CA8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D312F" w14:textId="77777777" w:rsidR="000A2573" w:rsidRDefault="000A2573">
      <w:r>
        <w:separator/>
      </w:r>
    </w:p>
  </w:endnote>
  <w:endnote w:type="continuationSeparator" w:id="0">
    <w:p w14:paraId="4937B13B" w14:textId="77777777" w:rsidR="000A2573" w:rsidRDefault="000A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C2BC" w14:textId="77777777" w:rsidR="00E03B50" w:rsidRPr="00F44C58" w:rsidRDefault="00E03B50" w:rsidP="00CF389D">
    <w:pPr>
      <w:pStyle w:val="Footer"/>
      <w:ind w:right="-360"/>
      <w:jc w:val="right"/>
      <w:rPr>
        <w:rFonts w:ascii="Tahoma" w:hAnsi="Tahoma" w:cs="Tahoma"/>
        <w:sz w:val="18"/>
        <w:szCs w:val="18"/>
      </w:rPr>
    </w:pPr>
    <w:r w:rsidRPr="00F44C58">
      <w:rPr>
        <w:rFonts w:ascii="Tahoma" w:hAnsi="Tahoma" w:cs="Tahoma"/>
        <w:sz w:val="18"/>
        <w:szCs w:val="18"/>
      </w:rPr>
      <w:t xml:space="preserve">Page </w:t>
    </w:r>
    <w:r w:rsidRPr="00F44C58">
      <w:rPr>
        <w:rStyle w:val="PageNumber"/>
        <w:rFonts w:ascii="Tahoma" w:hAnsi="Tahoma" w:cs="Tahoma"/>
        <w:sz w:val="18"/>
        <w:szCs w:val="18"/>
      </w:rPr>
      <w:fldChar w:fldCharType="begin"/>
    </w:r>
    <w:r w:rsidRPr="00F44C58">
      <w:rPr>
        <w:rStyle w:val="PageNumber"/>
        <w:rFonts w:ascii="Tahoma" w:hAnsi="Tahoma" w:cs="Tahoma"/>
        <w:sz w:val="18"/>
        <w:szCs w:val="18"/>
      </w:rPr>
      <w:instrText xml:space="preserve"> PAGE </w:instrText>
    </w:r>
    <w:r w:rsidRPr="00F44C58">
      <w:rPr>
        <w:rStyle w:val="PageNumber"/>
        <w:rFonts w:ascii="Tahoma" w:hAnsi="Tahoma" w:cs="Tahoma"/>
        <w:sz w:val="18"/>
        <w:szCs w:val="18"/>
      </w:rPr>
      <w:fldChar w:fldCharType="separate"/>
    </w:r>
    <w:r w:rsidR="00044108" w:rsidRPr="00F44C58">
      <w:rPr>
        <w:rStyle w:val="PageNumber"/>
        <w:rFonts w:ascii="Tahoma" w:hAnsi="Tahoma" w:cs="Tahoma"/>
        <w:noProof/>
        <w:sz w:val="18"/>
        <w:szCs w:val="18"/>
      </w:rPr>
      <w:t>1</w:t>
    </w:r>
    <w:r w:rsidRPr="00F44C58">
      <w:rPr>
        <w:rStyle w:val="PageNumber"/>
        <w:rFonts w:ascii="Tahoma" w:hAnsi="Tahoma" w:cs="Tahoma"/>
        <w:sz w:val="18"/>
        <w:szCs w:val="18"/>
      </w:rPr>
      <w:fldChar w:fldCharType="end"/>
    </w:r>
    <w:r w:rsidRPr="00F44C58">
      <w:rPr>
        <w:rStyle w:val="PageNumber"/>
        <w:rFonts w:ascii="Tahoma" w:hAnsi="Tahoma" w:cs="Tahoma"/>
        <w:sz w:val="18"/>
        <w:szCs w:val="18"/>
      </w:rPr>
      <w:t xml:space="preserve"> of </w:t>
    </w:r>
    <w:r w:rsidRPr="00F44C58">
      <w:rPr>
        <w:rStyle w:val="PageNumber"/>
        <w:rFonts w:ascii="Tahoma" w:hAnsi="Tahoma" w:cs="Tahoma"/>
      </w:rPr>
      <w:fldChar w:fldCharType="begin"/>
    </w:r>
    <w:r w:rsidRPr="00F44C58">
      <w:rPr>
        <w:rStyle w:val="PageNumber"/>
        <w:rFonts w:ascii="Tahoma" w:hAnsi="Tahoma" w:cs="Tahoma"/>
      </w:rPr>
      <w:instrText xml:space="preserve"> NUMPAGES </w:instrText>
    </w:r>
    <w:r w:rsidRPr="00F44C58">
      <w:rPr>
        <w:rStyle w:val="PageNumber"/>
        <w:rFonts w:ascii="Tahoma" w:hAnsi="Tahoma" w:cs="Tahoma"/>
      </w:rPr>
      <w:fldChar w:fldCharType="separate"/>
    </w:r>
    <w:r w:rsidR="00044108" w:rsidRPr="00F44C58">
      <w:rPr>
        <w:rStyle w:val="PageNumber"/>
        <w:rFonts w:ascii="Tahoma" w:hAnsi="Tahoma" w:cs="Tahoma"/>
        <w:noProof/>
      </w:rPr>
      <w:t>5</w:t>
    </w:r>
    <w:r w:rsidRPr="00F44C58">
      <w:rPr>
        <w:rStyle w:val="PageNumber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B645" w14:textId="77777777" w:rsidR="000A2573" w:rsidRDefault="000A2573">
      <w:r>
        <w:separator/>
      </w:r>
    </w:p>
  </w:footnote>
  <w:footnote w:type="continuationSeparator" w:id="0">
    <w:p w14:paraId="0D708263" w14:textId="77777777" w:rsidR="000A2573" w:rsidRDefault="000A2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D504A"/>
    <w:multiLevelType w:val="hybridMultilevel"/>
    <w:tmpl w:val="BF12B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3727361">
    <w:abstractNumId w:val="0"/>
  </w:num>
  <w:num w:numId="2" w16cid:durableId="767043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4"/>
    <w:rsid w:val="0000230B"/>
    <w:rsid w:val="00013E4D"/>
    <w:rsid w:val="00014349"/>
    <w:rsid w:val="00030714"/>
    <w:rsid w:val="000353A3"/>
    <w:rsid w:val="00044108"/>
    <w:rsid w:val="00053798"/>
    <w:rsid w:val="00060C72"/>
    <w:rsid w:val="00073169"/>
    <w:rsid w:val="000844A7"/>
    <w:rsid w:val="000A2573"/>
    <w:rsid w:val="000B3BB2"/>
    <w:rsid w:val="000C3FFA"/>
    <w:rsid w:val="000D5E86"/>
    <w:rsid w:val="000E3917"/>
    <w:rsid w:val="0010107F"/>
    <w:rsid w:val="001033BD"/>
    <w:rsid w:val="00120710"/>
    <w:rsid w:val="001279B7"/>
    <w:rsid w:val="00147642"/>
    <w:rsid w:val="00190771"/>
    <w:rsid w:val="001A0C69"/>
    <w:rsid w:val="001A5F38"/>
    <w:rsid w:val="001B377C"/>
    <w:rsid w:val="001C69E5"/>
    <w:rsid w:val="001C79B0"/>
    <w:rsid w:val="001F5E17"/>
    <w:rsid w:val="00210B60"/>
    <w:rsid w:val="0021350B"/>
    <w:rsid w:val="00221738"/>
    <w:rsid w:val="00262C8E"/>
    <w:rsid w:val="002763AD"/>
    <w:rsid w:val="0029091A"/>
    <w:rsid w:val="002C5D9F"/>
    <w:rsid w:val="002F7EC5"/>
    <w:rsid w:val="003553CD"/>
    <w:rsid w:val="0035756B"/>
    <w:rsid w:val="0038364D"/>
    <w:rsid w:val="003865CA"/>
    <w:rsid w:val="003B0EB0"/>
    <w:rsid w:val="003D202D"/>
    <w:rsid w:val="003F2A64"/>
    <w:rsid w:val="003F600D"/>
    <w:rsid w:val="003F6561"/>
    <w:rsid w:val="00402D09"/>
    <w:rsid w:val="00416419"/>
    <w:rsid w:val="00421D28"/>
    <w:rsid w:val="00440792"/>
    <w:rsid w:val="0044103D"/>
    <w:rsid w:val="004420B2"/>
    <w:rsid w:val="00455E24"/>
    <w:rsid w:val="00463450"/>
    <w:rsid w:val="004840F0"/>
    <w:rsid w:val="004A7B43"/>
    <w:rsid w:val="004E7E11"/>
    <w:rsid w:val="00546624"/>
    <w:rsid w:val="00547617"/>
    <w:rsid w:val="00554B6A"/>
    <w:rsid w:val="00562C29"/>
    <w:rsid w:val="00571355"/>
    <w:rsid w:val="005E0C11"/>
    <w:rsid w:val="005E1CA8"/>
    <w:rsid w:val="005F53D2"/>
    <w:rsid w:val="005F758B"/>
    <w:rsid w:val="00607D63"/>
    <w:rsid w:val="00616FC5"/>
    <w:rsid w:val="006251C3"/>
    <w:rsid w:val="006532FB"/>
    <w:rsid w:val="006724DA"/>
    <w:rsid w:val="006C6B7A"/>
    <w:rsid w:val="006D7E3D"/>
    <w:rsid w:val="006E6361"/>
    <w:rsid w:val="00700840"/>
    <w:rsid w:val="00733C74"/>
    <w:rsid w:val="007712A3"/>
    <w:rsid w:val="00781A97"/>
    <w:rsid w:val="0078341E"/>
    <w:rsid w:val="0079438E"/>
    <w:rsid w:val="007A186F"/>
    <w:rsid w:val="007A4426"/>
    <w:rsid w:val="007E3D40"/>
    <w:rsid w:val="007F5BCC"/>
    <w:rsid w:val="008003E2"/>
    <w:rsid w:val="008143BF"/>
    <w:rsid w:val="00836A20"/>
    <w:rsid w:val="00852CC9"/>
    <w:rsid w:val="00886B0D"/>
    <w:rsid w:val="00895660"/>
    <w:rsid w:val="008B2A72"/>
    <w:rsid w:val="008D6BB0"/>
    <w:rsid w:val="008F5EDB"/>
    <w:rsid w:val="0090075E"/>
    <w:rsid w:val="00923EB1"/>
    <w:rsid w:val="0094605E"/>
    <w:rsid w:val="0096339F"/>
    <w:rsid w:val="00976A43"/>
    <w:rsid w:val="00977279"/>
    <w:rsid w:val="00977B36"/>
    <w:rsid w:val="00985613"/>
    <w:rsid w:val="009856AF"/>
    <w:rsid w:val="0099138B"/>
    <w:rsid w:val="009A0883"/>
    <w:rsid w:val="009C26AA"/>
    <w:rsid w:val="009C6A3F"/>
    <w:rsid w:val="009D59E8"/>
    <w:rsid w:val="00A2259C"/>
    <w:rsid w:val="00A236C3"/>
    <w:rsid w:val="00A275B3"/>
    <w:rsid w:val="00A3363F"/>
    <w:rsid w:val="00A8290C"/>
    <w:rsid w:val="00A963D3"/>
    <w:rsid w:val="00AA7854"/>
    <w:rsid w:val="00AB6B0E"/>
    <w:rsid w:val="00AC4BC6"/>
    <w:rsid w:val="00AD028B"/>
    <w:rsid w:val="00AD29DF"/>
    <w:rsid w:val="00B04F1F"/>
    <w:rsid w:val="00B62882"/>
    <w:rsid w:val="00B705D6"/>
    <w:rsid w:val="00B762F1"/>
    <w:rsid w:val="00B86C55"/>
    <w:rsid w:val="00BB7BE9"/>
    <w:rsid w:val="00BE6097"/>
    <w:rsid w:val="00C117A5"/>
    <w:rsid w:val="00C52CAB"/>
    <w:rsid w:val="00C619BC"/>
    <w:rsid w:val="00C77473"/>
    <w:rsid w:val="00C865D7"/>
    <w:rsid w:val="00C8681B"/>
    <w:rsid w:val="00CA41FC"/>
    <w:rsid w:val="00CC0ED9"/>
    <w:rsid w:val="00CE23A2"/>
    <w:rsid w:val="00CF1067"/>
    <w:rsid w:val="00CF389D"/>
    <w:rsid w:val="00D04651"/>
    <w:rsid w:val="00D114D4"/>
    <w:rsid w:val="00D25935"/>
    <w:rsid w:val="00D43B02"/>
    <w:rsid w:val="00D51653"/>
    <w:rsid w:val="00D719C9"/>
    <w:rsid w:val="00DA680F"/>
    <w:rsid w:val="00DB0AE2"/>
    <w:rsid w:val="00DC4449"/>
    <w:rsid w:val="00DD0BC8"/>
    <w:rsid w:val="00DD7453"/>
    <w:rsid w:val="00DE266A"/>
    <w:rsid w:val="00E03B50"/>
    <w:rsid w:val="00E2197C"/>
    <w:rsid w:val="00E223D0"/>
    <w:rsid w:val="00E552E4"/>
    <w:rsid w:val="00E6488D"/>
    <w:rsid w:val="00E767CE"/>
    <w:rsid w:val="00E94116"/>
    <w:rsid w:val="00EA381E"/>
    <w:rsid w:val="00EB0318"/>
    <w:rsid w:val="00EC3DC8"/>
    <w:rsid w:val="00EE7259"/>
    <w:rsid w:val="00EF5D49"/>
    <w:rsid w:val="00F00519"/>
    <w:rsid w:val="00F24FFB"/>
    <w:rsid w:val="00F37A3F"/>
    <w:rsid w:val="00F44C04"/>
    <w:rsid w:val="00F44C58"/>
    <w:rsid w:val="00F46044"/>
    <w:rsid w:val="00F46E9A"/>
    <w:rsid w:val="00F54B78"/>
    <w:rsid w:val="00F566FD"/>
    <w:rsid w:val="00F67FD4"/>
    <w:rsid w:val="00F96E39"/>
    <w:rsid w:val="00FA2D40"/>
    <w:rsid w:val="00FD735B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935BE"/>
  <w15:chartTrackingRefBased/>
  <w15:docId w15:val="{7F1CA76B-40D2-45BE-A684-A678382E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rsid w:val="00F67FD4"/>
    <w:rPr>
      <w:color w:val="0000FF"/>
      <w:u w:val="single"/>
    </w:rPr>
  </w:style>
  <w:style w:type="table" w:styleId="TableGrid">
    <w:name w:val="Table Grid"/>
    <w:basedOn w:val="TableNormal"/>
    <w:rsid w:val="00CF3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Props1.xml><?xml version="1.0" encoding="utf-8"?>
<ds:datastoreItem xmlns:ds="http://schemas.openxmlformats.org/officeDocument/2006/customXml" ds:itemID="{7DCBAE6E-8CF8-4D86-9AB4-1423FA443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508BA-B6F1-47E0-ADCE-01A1F853B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86CE6-82E5-4BB7-A631-44D456082A4A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2543</Characters>
  <Application>Microsoft Office Word</Application>
  <DocSecurity>0</DocSecurity>
  <Lines>282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subject/>
  <dc:creator>Shannon Wehinger</dc:creator>
  <cp:keywords/>
  <cp:lastModifiedBy>Shannon Wehinger</cp:lastModifiedBy>
  <cp:revision>4</cp:revision>
  <cp:lastPrinted>2018-05-21T14:04:00Z</cp:lastPrinted>
  <dcterms:created xsi:type="dcterms:W3CDTF">2023-07-10T17:07:00Z</dcterms:created>
  <dcterms:modified xsi:type="dcterms:W3CDTF">2023-07-10T17:17:00Z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GrammarlyDocumentId">
    <vt:lpwstr>233ddb004288e42ecc9274a89bdb4c51be066c0225c4f0ba4dc5f2cf9a77a017</vt:lpwstr>
  </property>
</Properties>
</file>