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59006" w14:textId="103F1189" w:rsidR="001343AF" w:rsidRPr="00864DE3" w:rsidRDefault="001343AF" w:rsidP="0007316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46A748BD" w14:textId="0E0A54D1" w:rsidR="00F96DE1" w:rsidRPr="00864DE3" w:rsidRDefault="00E95109" w:rsidP="00F96DE1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 xml:space="preserve">Invasive Species </w:t>
      </w:r>
      <w:r w:rsidR="00F96DE1" w:rsidRPr="00864DE3">
        <w:rPr>
          <w:rFonts w:ascii="Tahoma" w:hAnsi="Tahoma" w:cs="Tahoma"/>
          <w:b/>
          <w:sz w:val="22"/>
          <w:szCs w:val="22"/>
        </w:rPr>
        <w:t>Management Sub-Grant Mid-Term Report</w:t>
      </w:r>
    </w:p>
    <w:p w14:paraId="217321DB" w14:textId="77777777" w:rsidR="00ED26C1" w:rsidRPr="00864DE3" w:rsidRDefault="00ED26C1" w:rsidP="00073169">
      <w:pPr>
        <w:spacing w:after="120"/>
        <w:jc w:val="center"/>
        <w:rPr>
          <w:rFonts w:ascii="Tahoma" w:hAnsi="Tahoma" w:cs="Tahoma"/>
          <w:b/>
          <w:sz w:val="22"/>
          <w:szCs w:val="22"/>
        </w:rPr>
      </w:pPr>
    </w:p>
    <w:p w14:paraId="58E682B5" w14:textId="77777777" w:rsidR="0040041C" w:rsidRPr="00864DE3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 xml:space="preserve">Grant </w:t>
      </w:r>
      <w:r w:rsidR="0040041C" w:rsidRPr="00864DE3">
        <w:rPr>
          <w:rFonts w:ascii="Tahoma" w:hAnsi="Tahoma" w:cs="Tahoma"/>
          <w:b/>
          <w:sz w:val="22"/>
          <w:szCs w:val="22"/>
        </w:rPr>
        <w:t>Number:</w:t>
      </w:r>
    </w:p>
    <w:p w14:paraId="1E3143C8" w14:textId="77777777" w:rsidR="0040041C" w:rsidRPr="00864DE3" w:rsidRDefault="00C20A84" w:rsidP="0040041C">
      <w:pPr>
        <w:tabs>
          <w:tab w:val="left" w:pos="3330"/>
        </w:tabs>
        <w:spacing w:after="120"/>
        <w:ind w:left="3330" w:hanging="3330"/>
        <w:rPr>
          <w:rFonts w:ascii="Tahoma" w:hAnsi="Tahoma" w:cs="Tahoma"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 xml:space="preserve">Grant Recipient (County): </w:t>
      </w:r>
      <w:r w:rsidR="0040041C" w:rsidRPr="00864DE3">
        <w:rPr>
          <w:rFonts w:ascii="Tahoma" w:hAnsi="Tahoma" w:cs="Tahoma"/>
          <w:b/>
          <w:sz w:val="22"/>
          <w:szCs w:val="22"/>
        </w:rPr>
        <w:t xml:space="preserve"> </w:t>
      </w:r>
      <w:r w:rsidR="0040041C" w:rsidRPr="00864DE3">
        <w:rPr>
          <w:rFonts w:ascii="Tahoma" w:hAnsi="Tahoma" w:cs="Tahoma"/>
          <w:b/>
          <w:sz w:val="22"/>
          <w:szCs w:val="22"/>
        </w:rPr>
        <w:tab/>
      </w:r>
    </w:p>
    <w:p w14:paraId="32833518" w14:textId="77777777" w:rsidR="00947ACF" w:rsidRPr="00864DE3" w:rsidRDefault="00947ACF" w:rsidP="003337E8">
      <w:p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>Project Contact:</w:t>
      </w:r>
    </w:p>
    <w:p w14:paraId="013BA5C9" w14:textId="77777777" w:rsidR="00F1511C" w:rsidRPr="00864DE3" w:rsidRDefault="00F1511C" w:rsidP="003337E8">
      <w:pPr>
        <w:rPr>
          <w:rFonts w:ascii="Tahoma" w:hAnsi="Tahoma" w:cs="Tahoma"/>
          <w:b/>
          <w:sz w:val="22"/>
          <w:szCs w:val="22"/>
        </w:rPr>
      </w:pPr>
    </w:p>
    <w:p w14:paraId="303DB4EC" w14:textId="3AE6F8FA" w:rsidR="00394F53" w:rsidRPr="00864DE3" w:rsidRDefault="00F1511C" w:rsidP="003337E8">
      <w:pPr>
        <w:rPr>
          <w:rFonts w:ascii="Tahoma" w:hAnsi="Tahoma" w:cs="Tahoma"/>
          <w:bCs/>
          <w:sz w:val="22"/>
          <w:szCs w:val="22"/>
        </w:rPr>
      </w:pPr>
      <w:r w:rsidRPr="00864DE3">
        <w:rPr>
          <w:rFonts w:ascii="Tahoma" w:hAnsi="Tahoma" w:cs="Tahoma"/>
          <w:bCs/>
          <w:sz w:val="22"/>
          <w:szCs w:val="22"/>
        </w:rPr>
        <w:t xml:space="preserve">Completed reports should be emailed to </w:t>
      </w:r>
      <w:hyperlink r:id="rId10" w:history="1">
        <w:r w:rsidR="00394F53" w:rsidRPr="00864DE3">
          <w:rPr>
            <w:rStyle w:val="Hyperlink"/>
            <w:rFonts w:ascii="Tahoma" w:hAnsi="Tahoma" w:cs="Tahoma"/>
            <w:bCs/>
            <w:sz w:val="22"/>
            <w:szCs w:val="22"/>
          </w:rPr>
          <w:t>hmiller@pacd.org</w:t>
        </w:r>
      </w:hyperlink>
    </w:p>
    <w:p w14:paraId="5F5E9F99" w14:textId="35D4746C" w:rsidR="003337E8" w:rsidRPr="00864DE3" w:rsidRDefault="00AF7B03" w:rsidP="003337E8">
      <w:pPr>
        <w:rPr>
          <w:rFonts w:ascii="Tahoma" w:hAnsi="Tahoma" w:cs="Tahoma"/>
          <w:b/>
          <w:i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br/>
      </w:r>
      <w:r w:rsidR="003337E8" w:rsidRPr="00864DE3">
        <w:rPr>
          <w:rFonts w:ascii="Tahoma" w:hAnsi="Tahoma" w:cs="Tahoma"/>
          <w:b/>
          <w:sz w:val="22"/>
          <w:szCs w:val="22"/>
        </w:rPr>
        <w:t>Reimbursement Request:</w:t>
      </w:r>
      <w:r w:rsidR="003337E8" w:rsidRPr="00864DE3">
        <w:rPr>
          <w:rFonts w:ascii="Tahoma" w:hAnsi="Tahoma" w:cs="Tahoma"/>
          <w:b/>
          <w:i/>
          <w:sz w:val="22"/>
          <w:szCs w:val="22"/>
        </w:rPr>
        <w:cr/>
        <w:t xml:space="preserve">45% of the sub-grant funding will be disbursed after review and approval of this mid-term report. </w:t>
      </w:r>
    </w:p>
    <w:p w14:paraId="4C1DA95E" w14:textId="77777777" w:rsidR="003337E8" w:rsidRPr="00864DE3" w:rsidRDefault="003337E8" w:rsidP="003337E8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340"/>
      </w:tblGrid>
      <w:tr w:rsidR="003337E8" w:rsidRPr="00864DE3" w14:paraId="7C1F3843" w14:textId="77777777" w:rsidTr="001A6E76">
        <w:tc>
          <w:tcPr>
            <w:tcW w:w="7038" w:type="dxa"/>
            <w:shd w:val="clear" w:color="auto" w:fill="auto"/>
          </w:tcPr>
          <w:p w14:paraId="28F74D7F" w14:textId="5D053540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DE3">
              <w:rPr>
                <w:rFonts w:ascii="Tahoma" w:hAnsi="Tahoma" w:cs="Tahoma"/>
                <w:sz w:val="22"/>
                <w:szCs w:val="22"/>
              </w:rPr>
              <w:t xml:space="preserve">Total </w:t>
            </w:r>
            <w:r w:rsidR="009A5E3D" w:rsidRPr="00864DE3">
              <w:rPr>
                <w:rFonts w:ascii="Tahoma" w:hAnsi="Tahoma" w:cs="Tahoma"/>
                <w:sz w:val="22"/>
                <w:szCs w:val="22"/>
              </w:rPr>
              <w:t xml:space="preserve">grant </w:t>
            </w:r>
            <w:r w:rsidR="00EB57E2" w:rsidRPr="00864DE3">
              <w:rPr>
                <w:rFonts w:ascii="Tahoma" w:hAnsi="Tahoma" w:cs="Tahoma"/>
                <w:sz w:val="22"/>
                <w:szCs w:val="22"/>
              </w:rPr>
              <w:t xml:space="preserve">funding </w:t>
            </w:r>
            <w:r w:rsidR="009A5E3D" w:rsidRPr="00864DE3">
              <w:rPr>
                <w:rFonts w:ascii="Tahoma" w:hAnsi="Tahoma" w:cs="Tahoma"/>
                <w:sz w:val="22"/>
                <w:szCs w:val="22"/>
              </w:rPr>
              <w:t>request</w:t>
            </w:r>
            <w:r w:rsidRPr="00864DE3">
              <w:rPr>
                <w:rFonts w:ascii="Tahoma" w:hAnsi="Tahoma" w:cs="Tahoma"/>
                <w:sz w:val="22"/>
                <w:szCs w:val="22"/>
              </w:rPr>
              <w:t xml:space="preserve"> for this sub-grant:</w:t>
            </w:r>
          </w:p>
        </w:tc>
        <w:tc>
          <w:tcPr>
            <w:tcW w:w="2340" w:type="dxa"/>
            <w:shd w:val="clear" w:color="auto" w:fill="auto"/>
          </w:tcPr>
          <w:p w14:paraId="3264CC84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DE3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6006B373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337E8" w:rsidRPr="00864DE3" w14:paraId="291B16BE" w14:textId="77777777" w:rsidTr="001A6E76">
        <w:tc>
          <w:tcPr>
            <w:tcW w:w="7038" w:type="dxa"/>
            <w:shd w:val="clear" w:color="auto" w:fill="auto"/>
          </w:tcPr>
          <w:p w14:paraId="54BE5B59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DE3">
              <w:rPr>
                <w:rFonts w:ascii="Tahoma" w:hAnsi="Tahoma" w:cs="Tahoma"/>
                <w:sz w:val="22"/>
                <w:szCs w:val="22"/>
              </w:rPr>
              <w:t>Amount already received from PACD initially (45%):</w:t>
            </w:r>
          </w:p>
        </w:tc>
        <w:tc>
          <w:tcPr>
            <w:tcW w:w="2340" w:type="dxa"/>
            <w:shd w:val="clear" w:color="auto" w:fill="auto"/>
          </w:tcPr>
          <w:p w14:paraId="25C34CA9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DE3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5060B560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337E8" w:rsidRPr="00864DE3" w14:paraId="6BAB0F58" w14:textId="77777777" w:rsidTr="001A6E76">
        <w:tc>
          <w:tcPr>
            <w:tcW w:w="7038" w:type="dxa"/>
            <w:shd w:val="clear" w:color="auto" w:fill="auto"/>
          </w:tcPr>
          <w:p w14:paraId="0F443BF6" w14:textId="77777777" w:rsidR="003337E8" w:rsidRPr="00864DE3" w:rsidRDefault="003337E8" w:rsidP="003337E8">
            <w:pPr>
              <w:rPr>
                <w:rFonts w:ascii="Tahoma" w:hAnsi="Tahoma" w:cs="Tahoma"/>
                <w:sz w:val="22"/>
                <w:szCs w:val="22"/>
              </w:rPr>
            </w:pPr>
            <w:r w:rsidRPr="00864DE3">
              <w:rPr>
                <w:rFonts w:ascii="Tahoma" w:hAnsi="Tahoma" w:cs="Tahoma"/>
                <w:sz w:val="22"/>
                <w:szCs w:val="22"/>
              </w:rPr>
              <w:t>Amount to be received from PACD following mid-term report (45%):</w:t>
            </w:r>
          </w:p>
        </w:tc>
        <w:tc>
          <w:tcPr>
            <w:tcW w:w="2340" w:type="dxa"/>
            <w:shd w:val="clear" w:color="auto" w:fill="auto"/>
          </w:tcPr>
          <w:p w14:paraId="47BD040A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864DE3">
              <w:rPr>
                <w:rFonts w:ascii="Tahoma" w:hAnsi="Tahoma" w:cs="Tahoma"/>
                <w:b/>
                <w:sz w:val="22"/>
                <w:szCs w:val="22"/>
              </w:rPr>
              <w:t>$</w:t>
            </w:r>
          </w:p>
          <w:p w14:paraId="3950CBE6" w14:textId="77777777" w:rsidR="003337E8" w:rsidRPr="00864DE3" w:rsidRDefault="003337E8" w:rsidP="001A6E7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56C032B4" w14:textId="77777777" w:rsidR="0040041C" w:rsidRPr="00864DE3" w:rsidRDefault="0040041C" w:rsidP="0040041C">
      <w:pPr>
        <w:spacing w:after="120"/>
        <w:rPr>
          <w:rFonts w:ascii="Tahoma" w:hAnsi="Tahoma" w:cs="Tahoma"/>
          <w:b/>
          <w:i/>
          <w:sz w:val="22"/>
          <w:szCs w:val="22"/>
        </w:rPr>
      </w:pPr>
    </w:p>
    <w:p w14:paraId="266612BC" w14:textId="77777777" w:rsidR="001343AF" w:rsidRPr="00864DE3" w:rsidRDefault="001343AF" w:rsidP="00462D2C">
      <w:pPr>
        <w:numPr>
          <w:ilvl w:val="0"/>
          <w:numId w:val="2"/>
        </w:numPr>
        <w:spacing w:after="120"/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>Modifications</w:t>
      </w:r>
      <w:r w:rsidRPr="00864DE3">
        <w:rPr>
          <w:rFonts w:ascii="Tahoma" w:hAnsi="Tahoma" w:cs="Tahoma"/>
          <w:sz w:val="22"/>
          <w:szCs w:val="22"/>
        </w:rPr>
        <w:t xml:space="preserve"> (List any modifications to </w:t>
      </w:r>
      <w:r w:rsidR="00682B22" w:rsidRPr="00864DE3">
        <w:rPr>
          <w:rFonts w:ascii="Tahoma" w:hAnsi="Tahoma" w:cs="Tahoma"/>
          <w:sz w:val="22"/>
          <w:szCs w:val="22"/>
        </w:rPr>
        <w:t xml:space="preserve">the </w:t>
      </w:r>
      <w:r w:rsidRPr="00864DE3">
        <w:rPr>
          <w:rFonts w:ascii="Tahoma" w:hAnsi="Tahoma" w:cs="Tahoma"/>
          <w:sz w:val="22"/>
          <w:szCs w:val="22"/>
        </w:rPr>
        <w:t xml:space="preserve">project that differ significantly from how your project was initially envisioned.  Please note:  PACD must pre-approve any budget modifications in excess of 10% of the total </w:t>
      </w:r>
      <w:r w:rsidR="00682B22" w:rsidRPr="00864DE3">
        <w:rPr>
          <w:rFonts w:ascii="Tahoma" w:hAnsi="Tahoma" w:cs="Tahoma"/>
          <w:sz w:val="22"/>
          <w:szCs w:val="22"/>
        </w:rPr>
        <w:t>sub-</w:t>
      </w:r>
      <w:r w:rsidRPr="00864DE3">
        <w:rPr>
          <w:rFonts w:ascii="Tahoma" w:hAnsi="Tahoma" w:cs="Tahoma"/>
          <w:sz w:val="22"/>
          <w:szCs w:val="22"/>
        </w:rPr>
        <w:t>grant).</w:t>
      </w:r>
    </w:p>
    <w:p w14:paraId="34E98CFD" w14:textId="77777777" w:rsidR="001343AF" w:rsidRPr="00864DE3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ED2A5D1" w14:textId="77777777" w:rsidR="001343AF" w:rsidRPr="00864DE3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72302FF2" w14:textId="77777777" w:rsidR="001343AF" w:rsidRPr="00864DE3" w:rsidRDefault="001343AF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3DAC3BD8" w14:textId="77777777" w:rsidR="00682B22" w:rsidRPr="00864DE3" w:rsidRDefault="00682B22" w:rsidP="00A963D3">
      <w:pPr>
        <w:spacing w:after="120"/>
        <w:rPr>
          <w:rFonts w:ascii="Tahoma" w:hAnsi="Tahoma" w:cs="Tahoma"/>
          <w:b/>
          <w:sz w:val="22"/>
          <w:szCs w:val="22"/>
        </w:rPr>
      </w:pPr>
    </w:p>
    <w:p w14:paraId="13809AB9" w14:textId="77777777" w:rsidR="00D212D8" w:rsidRPr="00864DE3" w:rsidRDefault="001343AF" w:rsidP="00462D2C">
      <w:pPr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b/>
          <w:sz w:val="22"/>
          <w:szCs w:val="22"/>
        </w:rPr>
        <w:t>Please provide a general project update</w:t>
      </w:r>
      <w:r w:rsidR="00D212D8" w:rsidRPr="00864DE3">
        <w:rPr>
          <w:rFonts w:ascii="Tahoma" w:hAnsi="Tahoma" w:cs="Tahoma"/>
          <w:b/>
          <w:sz w:val="22"/>
          <w:szCs w:val="22"/>
        </w:rPr>
        <w:t xml:space="preserve">: </w:t>
      </w:r>
    </w:p>
    <w:p w14:paraId="47BC6919" w14:textId="77777777" w:rsidR="00D212D8" w:rsidRPr="00864DE3" w:rsidRDefault="001343AF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sz w:val="22"/>
          <w:szCs w:val="22"/>
        </w:rPr>
        <w:t xml:space="preserve">What have been your project activities to date? </w:t>
      </w:r>
    </w:p>
    <w:p w14:paraId="2218BF46" w14:textId="79FE75D3" w:rsidR="00D212D8" w:rsidRPr="00864DE3" w:rsidRDefault="00C66A7B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sz w:val="22"/>
          <w:szCs w:val="22"/>
        </w:rPr>
        <w:t xml:space="preserve">How many acres </w:t>
      </w:r>
      <w:r w:rsidR="00364420" w:rsidRPr="00864DE3">
        <w:rPr>
          <w:rFonts w:ascii="Tahoma" w:hAnsi="Tahoma" w:cs="Tahoma"/>
          <w:sz w:val="22"/>
          <w:szCs w:val="22"/>
        </w:rPr>
        <w:t>of your project have been treated</w:t>
      </w:r>
      <w:r w:rsidRPr="00864DE3">
        <w:rPr>
          <w:rFonts w:ascii="Tahoma" w:hAnsi="Tahoma" w:cs="Tahoma"/>
          <w:sz w:val="22"/>
          <w:szCs w:val="22"/>
        </w:rPr>
        <w:t xml:space="preserve">? </w:t>
      </w:r>
    </w:p>
    <w:p w14:paraId="2A6E9614" w14:textId="44445ED7" w:rsidR="00D212D8" w:rsidRPr="00864DE3" w:rsidRDefault="00C66A7B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sz w:val="22"/>
          <w:szCs w:val="22"/>
        </w:rPr>
        <w:t xml:space="preserve">How many acres are you planning to </w:t>
      </w:r>
      <w:proofErr w:type="gramStart"/>
      <w:r w:rsidR="003837ED" w:rsidRPr="00864DE3">
        <w:rPr>
          <w:rFonts w:ascii="Tahoma" w:hAnsi="Tahoma" w:cs="Tahoma"/>
          <w:sz w:val="22"/>
          <w:szCs w:val="22"/>
        </w:rPr>
        <w:t>treat</w:t>
      </w:r>
      <w:proofErr w:type="gramEnd"/>
      <w:r w:rsidRPr="00864DE3">
        <w:rPr>
          <w:rFonts w:ascii="Tahoma" w:hAnsi="Tahoma" w:cs="Tahoma"/>
          <w:sz w:val="22"/>
          <w:szCs w:val="22"/>
        </w:rPr>
        <w:t xml:space="preserve"> between now and the completion of </w:t>
      </w:r>
      <w:r w:rsidR="00462D2C" w:rsidRPr="00864DE3">
        <w:rPr>
          <w:rFonts w:ascii="Tahoma" w:hAnsi="Tahoma" w:cs="Tahoma"/>
          <w:sz w:val="22"/>
          <w:szCs w:val="22"/>
        </w:rPr>
        <w:t>y</w:t>
      </w:r>
      <w:r w:rsidRPr="00864DE3">
        <w:rPr>
          <w:rFonts w:ascii="Tahoma" w:hAnsi="Tahoma" w:cs="Tahoma"/>
          <w:sz w:val="22"/>
          <w:szCs w:val="22"/>
        </w:rPr>
        <w:t xml:space="preserve">our project? </w:t>
      </w:r>
    </w:p>
    <w:p w14:paraId="6F805933" w14:textId="2D816CCF" w:rsidR="001343AF" w:rsidRPr="00864DE3" w:rsidRDefault="0063056E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sz w:val="22"/>
          <w:szCs w:val="22"/>
        </w:rPr>
        <w:t>A</w:t>
      </w:r>
      <w:r w:rsidR="001343AF" w:rsidRPr="00864DE3">
        <w:rPr>
          <w:rFonts w:ascii="Tahoma" w:hAnsi="Tahoma" w:cs="Tahoma"/>
          <w:sz w:val="22"/>
          <w:szCs w:val="22"/>
        </w:rPr>
        <w:t>re you facing any roadblocks to co</w:t>
      </w:r>
      <w:r w:rsidR="00C66A7B" w:rsidRPr="00864DE3">
        <w:rPr>
          <w:rFonts w:ascii="Tahoma" w:hAnsi="Tahoma" w:cs="Tahoma"/>
          <w:sz w:val="22"/>
          <w:szCs w:val="22"/>
        </w:rPr>
        <w:t>mpleting a successful project?</w:t>
      </w:r>
      <w:r w:rsidR="001343AF" w:rsidRPr="00864DE3">
        <w:rPr>
          <w:rFonts w:ascii="Tahoma" w:hAnsi="Tahoma" w:cs="Tahoma"/>
          <w:sz w:val="22"/>
          <w:szCs w:val="22"/>
        </w:rPr>
        <w:t>)</w:t>
      </w:r>
    </w:p>
    <w:p w14:paraId="5F6F38FE" w14:textId="37F79B38" w:rsidR="003837ED" w:rsidRPr="00864DE3" w:rsidRDefault="003837ED" w:rsidP="00D212D8">
      <w:pPr>
        <w:numPr>
          <w:ilvl w:val="1"/>
          <w:numId w:val="2"/>
        </w:numPr>
        <w:rPr>
          <w:rFonts w:ascii="Tahoma" w:hAnsi="Tahoma" w:cs="Tahoma"/>
          <w:b/>
          <w:sz w:val="22"/>
          <w:szCs w:val="22"/>
        </w:rPr>
      </w:pPr>
      <w:r w:rsidRPr="00864DE3">
        <w:rPr>
          <w:rFonts w:ascii="Tahoma" w:hAnsi="Tahoma" w:cs="Tahoma"/>
          <w:sz w:val="22"/>
          <w:szCs w:val="22"/>
        </w:rPr>
        <w:t xml:space="preserve">Are you engaging with partner organizations and the community? </w:t>
      </w:r>
    </w:p>
    <w:p w14:paraId="29EAF4DC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35C0752A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335B8C8C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5A2BAADA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58465EC9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1EAF2CF3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415C1748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04F5F70F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6B139C04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6A552DAD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60C63929" w14:textId="77777777" w:rsidR="001343AF" w:rsidRPr="00864DE3" w:rsidRDefault="001343AF" w:rsidP="00A963D3">
      <w:pPr>
        <w:rPr>
          <w:rFonts w:ascii="Tahoma" w:hAnsi="Tahoma" w:cs="Tahoma"/>
          <w:b/>
          <w:sz w:val="22"/>
          <w:szCs w:val="22"/>
        </w:rPr>
      </w:pPr>
    </w:p>
    <w:p w14:paraId="2F8BC8A4" w14:textId="77777777" w:rsidR="001343AF" w:rsidRPr="0037267B" w:rsidRDefault="001343AF" w:rsidP="00A963D3">
      <w:pPr>
        <w:rPr>
          <w:rFonts w:ascii="Tahoma" w:hAnsi="Tahoma" w:cs="Tahoma"/>
          <w:b/>
          <w:sz w:val="21"/>
          <w:szCs w:val="21"/>
        </w:rPr>
      </w:pPr>
    </w:p>
    <w:p w14:paraId="209D00E4" w14:textId="77777777" w:rsidR="001343AF" w:rsidRPr="0037267B" w:rsidRDefault="001343AF" w:rsidP="00A963D3">
      <w:pPr>
        <w:rPr>
          <w:rFonts w:ascii="Tahoma" w:hAnsi="Tahoma" w:cs="Tahoma"/>
          <w:sz w:val="21"/>
          <w:szCs w:val="21"/>
          <w:highlight w:val="yellow"/>
        </w:rPr>
      </w:pPr>
    </w:p>
    <w:sectPr w:rsidR="001343AF" w:rsidRPr="0037267B" w:rsidSect="00864DE3"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B12F" w14:textId="77777777" w:rsidR="00597FB1" w:rsidRDefault="00597FB1">
      <w:r>
        <w:separator/>
      </w:r>
    </w:p>
  </w:endnote>
  <w:endnote w:type="continuationSeparator" w:id="0">
    <w:p w14:paraId="1CCD27EC" w14:textId="77777777" w:rsidR="00597FB1" w:rsidRDefault="00597FB1">
      <w:r>
        <w:continuationSeparator/>
      </w:r>
    </w:p>
  </w:endnote>
  <w:endnote w:type="continuationNotice" w:id="1">
    <w:p w14:paraId="4D149114" w14:textId="77777777" w:rsidR="00597FB1" w:rsidRDefault="00597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7050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0BD2B1" w14:textId="6A9228EE" w:rsidR="00864DE3" w:rsidRDefault="00864DE3">
            <w:pPr>
              <w:pStyle w:val="Footer"/>
              <w:jc w:val="right"/>
            </w:pPr>
            <w:r w:rsidRPr="00864DE3">
              <w:rPr>
                <w:rFonts w:ascii="Tahoma" w:hAnsi="Tahoma" w:cs="Tahoma"/>
                <w:sz w:val="22"/>
                <w:szCs w:val="22"/>
              </w:rPr>
              <w:t xml:space="preserve">Page </w: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PAGE </w:instrTex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64D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Pr="00864DE3">
              <w:rPr>
                <w:rFonts w:ascii="Tahoma" w:hAnsi="Tahoma" w:cs="Tahoma"/>
                <w:sz w:val="22"/>
                <w:szCs w:val="22"/>
              </w:rPr>
              <w:t xml:space="preserve"> of </w: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/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NUMPAGES  </w:instrTex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864DE3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2</w:t>
            </w:r>
            <w:r w:rsidRPr="00864DE3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CDD978E" w14:textId="77777777" w:rsidR="00864DE3" w:rsidRDefault="00864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B6D61" w14:textId="77777777" w:rsidR="00597FB1" w:rsidRDefault="00597FB1">
      <w:r>
        <w:separator/>
      </w:r>
    </w:p>
  </w:footnote>
  <w:footnote w:type="continuationSeparator" w:id="0">
    <w:p w14:paraId="08572C17" w14:textId="77777777" w:rsidR="00597FB1" w:rsidRDefault="00597FB1">
      <w:r>
        <w:continuationSeparator/>
      </w:r>
    </w:p>
  </w:footnote>
  <w:footnote w:type="continuationNotice" w:id="1">
    <w:p w14:paraId="0FEECBA4" w14:textId="77777777" w:rsidR="00597FB1" w:rsidRDefault="00597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C907" w14:textId="42611508" w:rsidR="00E95109" w:rsidRPr="00E95109" w:rsidRDefault="00E95109" w:rsidP="00E95109">
    <w:pPr>
      <w:pStyle w:val="Header"/>
      <w:jc w:val="center"/>
      <w:rPr>
        <w:rFonts w:ascii="Tahoma" w:hAnsi="Tahoma" w:cs="Tahoma"/>
        <w:b/>
        <w:bCs/>
        <w:sz w:val="32"/>
        <w:szCs w:val="32"/>
      </w:rPr>
    </w:pPr>
    <w:r>
      <w:rPr>
        <w:rFonts w:ascii="Tahoma" w:hAnsi="Tahoma" w:cs="Tahoma"/>
        <w:b/>
        <w:bCs/>
        <w:sz w:val="32"/>
        <w:szCs w:val="32"/>
      </w:rPr>
      <w:t>PRISM Pilot for NW Conservation Districts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A4B02"/>
    <w:multiLevelType w:val="hybridMultilevel"/>
    <w:tmpl w:val="1EDA0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A59E9"/>
    <w:multiLevelType w:val="hybridMultilevel"/>
    <w:tmpl w:val="38F8F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9985225">
    <w:abstractNumId w:val="1"/>
  </w:num>
  <w:num w:numId="2" w16cid:durableId="196433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24"/>
    <w:rsid w:val="0000230B"/>
    <w:rsid w:val="00014349"/>
    <w:rsid w:val="000353A3"/>
    <w:rsid w:val="00060C72"/>
    <w:rsid w:val="00073169"/>
    <w:rsid w:val="00074A3F"/>
    <w:rsid w:val="000844A7"/>
    <w:rsid w:val="000B4803"/>
    <w:rsid w:val="000C3FFA"/>
    <w:rsid w:val="00106120"/>
    <w:rsid w:val="001343AF"/>
    <w:rsid w:val="00147642"/>
    <w:rsid w:val="00190771"/>
    <w:rsid w:val="001A0C69"/>
    <w:rsid w:val="001A6E76"/>
    <w:rsid w:val="001B377C"/>
    <w:rsid w:val="001C69E5"/>
    <w:rsid w:val="00262C8E"/>
    <w:rsid w:val="002763AD"/>
    <w:rsid w:val="0028130D"/>
    <w:rsid w:val="0029091A"/>
    <w:rsid w:val="00290F7F"/>
    <w:rsid w:val="002921D0"/>
    <w:rsid w:val="002C5D9F"/>
    <w:rsid w:val="002E55EC"/>
    <w:rsid w:val="002F7EC5"/>
    <w:rsid w:val="00330BCC"/>
    <w:rsid w:val="003337E8"/>
    <w:rsid w:val="00334603"/>
    <w:rsid w:val="003553CD"/>
    <w:rsid w:val="00364420"/>
    <w:rsid w:val="0037267B"/>
    <w:rsid w:val="0038364D"/>
    <w:rsid w:val="003837ED"/>
    <w:rsid w:val="00394F53"/>
    <w:rsid w:val="003B7487"/>
    <w:rsid w:val="003D202D"/>
    <w:rsid w:val="0040041C"/>
    <w:rsid w:val="00402D09"/>
    <w:rsid w:val="00416419"/>
    <w:rsid w:val="00440792"/>
    <w:rsid w:val="00455E24"/>
    <w:rsid w:val="00462D2C"/>
    <w:rsid w:val="00463450"/>
    <w:rsid w:val="004A29BC"/>
    <w:rsid w:val="00546624"/>
    <w:rsid w:val="00547617"/>
    <w:rsid w:val="00553938"/>
    <w:rsid w:val="00562C29"/>
    <w:rsid w:val="00571355"/>
    <w:rsid w:val="005964FC"/>
    <w:rsid w:val="00597FB1"/>
    <w:rsid w:val="005A1C0B"/>
    <w:rsid w:val="005A1E1F"/>
    <w:rsid w:val="005A79AA"/>
    <w:rsid w:val="005E1754"/>
    <w:rsid w:val="005F758B"/>
    <w:rsid w:val="006251C3"/>
    <w:rsid w:val="0063056E"/>
    <w:rsid w:val="006532FB"/>
    <w:rsid w:val="006724DA"/>
    <w:rsid w:val="00682B22"/>
    <w:rsid w:val="00685FD3"/>
    <w:rsid w:val="006C6B7A"/>
    <w:rsid w:val="006D7E3D"/>
    <w:rsid w:val="006E6361"/>
    <w:rsid w:val="00700840"/>
    <w:rsid w:val="00702F41"/>
    <w:rsid w:val="00727D1C"/>
    <w:rsid w:val="007430DF"/>
    <w:rsid w:val="00776246"/>
    <w:rsid w:val="00781A97"/>
    <w:rsid w:val="0079201B"/>
    <w:rsid w:val="007D1EB8"/>
    <w:rsid w:val="007E651A"/>
    <w:rsid w:val="007F5BCC"/>
    <w:rsid w:val="008143BF"/>
    <w:rsid w:val="00864DE3"/>
    <w:rsid w:val="00886B0D"/>
    <w:rsid w:val="00895660"/>
    <w:rsid w:val="008A7185"/>
    <w:rsid w:val="008B2A72"/>
    <w:rsid w:val="008C7E67"/>
    <w:rsid w:val="008D6BB0"/>
    <w:rsid w:val="008F5EDB"/>
    <w:rsid w:val="009011CC"/>
    <w:rsid w:val="0094605E"/>
    <w:rsid w:val="00947ACF"/>
    <w:rsid w:val="0096339F"/>
    <w:rsid w:val="00976A43"/>
    <w:rsid w:val="00977279"/>
    <w:rsid w:val="00977B36"/>
    <w:rsid w:val="0098062E"/>
    <w:rsid w:val="00985613"/>
    <w:rsid w:val="0099138B"/>
    <w:rsid w:val="009A0883"/>
    <w:rsid w:val="009A5E3D"/>
    <w:rsid w:val="009C26AA"/>
    <w:rsid w:val="009D59E8"/>
    <w:rsid w:val="00A236C3"/>
    <w:rsid w:val="00A65AEE"/>
    <w:rsid w:val="00A72353"/>
    <w:rsid w:val="00A777C9"/>
    <w:rsid w:val="00A8290C"/>
    <w:rsid w:val="00A963D3"/>
    <w:rsid w:val="00AC4BC6"/>
    <w:rsid w:val="00AD028B"/>
    <w:rsid w:val="00AF7B03"/>
    <w:rsid w:val="00B06A4A"/>
    <w:rsid w:val="00B35672"/>
    <w:rsid w:val="00B62882"/>
    <w:rsid w:val="00B86C55"/>
    <w:rsid w:val="00BA2E38"/>
    <w:rsid w:val="00C20A84"/>
    <w:rsid w:val="00C279FF"/>
    <w:rsid w:val="00C619BC"/>
    <w:rsid w:val="00C66A7B"/>
    <w:rsid w:val="00C77473"/>
    <w:rsid w:val="00C81F4A"/>
    <w:rsid w:val="00C865D7"/>
    <w:rsid w:val="00CA41FC"/>
    <w:rsid w:val="00CC0ED9"/>
    <w:rsid w:val="00CF1067"/>
    <w:rsid w:val="00D04651"/>
    <w:rsid w:val="00D114D4"/>
    <w:rsid w:val="00D212D8"/>
    <w:rsid w:val="00D25935"/>
    <w:rsid w:val="00D33EC2"/>
    <w:rsid w:val="00D43B02"/>
    <w:rsid w:val="00D51653"/>
    <w:rsid w:val="00D75333"/>
    <w:rsid w:val="00DB0AE2"/>
    <w:rsid w:val="00DB2BC6"/>
    <w:rsid w:val="00DC4449"/>
    <w:rsid w:val="00DD34F2"/>
    <w:rsid w:val="00DE266A"/>
    <w:rsid w:val="00DE5880"/>
    <w:rsid w:val="00DE6DE3"/>
    <w:rsid w:val="00E07B5A"/>
    <w:rsid w:val="00E2197C"/>
    <w:rsid w:val="00E6488D"/>
    <w:rsid w:val="00E7691A"/>
    <w:rsid w:val="00E944B6"/>
    <w:rsid w:val="00E95109"/>
    <w:rsid w:val="00EB57E2"/>
    <w:rsid w:val="00ED26C1"/>
    <w:rsid w:val="00ED73DC"/>
    <w:rsid w:val="00EF5D49"/>
    <w:rsid w:val="00F1511C"/>
    <w:rsid w:val="00F44C04"/>
    <w:rsid w:val="00F46E9A"/>
    <w:rsid w:val="00F67FD4"/>
    <w:rsid w:val="00F96DE1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C8A66C"/>
  <w15:chartTrackingRefBased/>
  <w15:docId w15:val="{C640C81C-A78C-4F50-A8C0-173EF398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4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31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3169"/>
  </w:style>
  <w:style w:type="paragraph" w:styleId="Header">
    <w:name w:val="header"/>
    <w:basedOn w:val="Normal"/>
    <w:rsid w:val="00AD028B"/>
    <w:pPr>
      <w:tabs>
        <w:tab w:val="center" w:pos="4320"/>
        <w:tab w:val="right" w:pos="8640"/>
      </w:tabs>
    </w:pPr>
  </w:style>
  <w:style w:type="character" w:styleId="Hyperlink">
    <w:name w:val="Hyperlink"/>
    <w:rsid w:val="00F67FD4"/>
    <w:rPr>
      <w:color w:val="0000FF"/>
      <w:u w:val="single"/>
    </w:rPr>
  </w:style>
  <w:style w:type="table" w:styleId="TableGrid">
    <w:name w:val="Table Grid"/>
    <w:basedOn w:val="TableNormal"/>
    <w:rsid w:val="00333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1511C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864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miller@pac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6D054-9350-4C07-A109-3D44AC8F36A1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customXml/itemProps2.xml><?xml version="1.0" encoding="utf-8"?>
<ds:datastoreItem xmlns:ds="http://schemas.openxmlformats.org/officeDocument/2006/customXml" ds:itemID="{647261CB-5528-4EF8-AD62-F2CD073D4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9AD3AB-8C3D-43D4-B12C-563B745770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961</Characters>
  <Application>Microsoft Office Word</Application>
  <DocSecurity>4</DocSecurity>
  <Lines>53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Pennsylvania Association of Conservation Districts, Inc</vt:lpstr>
    </vt:vector>
  </TitlesOfParts>
  <Company>PACD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Pennsylvania Association of Conservation Districts, Inc</dc:title>
  <dc:subject/>
  <dc:creator>Shannon Wehinger</dc:creator>
  <cp:keywords/>
  <cp:lastModifiedBy>Shannon Wehinger</cp:lastModifiedBy>
  <cp:revision>2</cp:revision>
  <dcterms:created xsi:type="dcterms:W3CDTF">2023-07-21T14:55:00Z</dcterms:created>
  <dcterms:modified xsi:type="dcterms:W3CDTF">2023-07-21T14:55:00Z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  <property fmtid="{D5CDD505-2E9C-101B-9397-08002B2CF9AE}" pid="4" name="GrammarlyDocumentId">
    <vt:lpwstr>c5b02ba6bb2d1ab7ad9ea3f039b2fcadb0e684db3551e3dda1df2048538d557f</vt:lpwstr>
  </property>
</Properties>
</file>