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93071" w14:textId="1470A817" w:rsidR="005A270A" w:rsidRDefault="005A270A" w:rsidP="00C20D70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6C3BDE">
        <w:rPr>
          <w:rFonts w:ascii="Tahoma" w:hAnsi="Tahoma" w:cs="Tahoma"/>
          <w:b/>
          <w:bCs/>
          <w:sz w:val="28"/>
          <w:szCs w:val="28"/>
        </w:rPr>
        <w:t xml:space="preserve">2025-2027 Lawn Conversion and Riparian Buffer </w:t>
      </w:r>
      <w:r w:rsidR="007545D7">
        <w:rPr>
          <w:rFonts w:ascii="Tahoma" w:hAnsi="Tahoma" w:cs="Tahoma"/>
          <w:b/>
          <w:bCs/>
          <w:sz w:val="28"/>
          <w:szCs w:val="28"/>
        </w:rPr>
        <w:t>Mini</w:t>
      </w:r>
      <w:r w:rsidRPr="006C3BDE">
        <w:rPr>
          <w:rFonts w:ascii="Tahoma" w:hAnsi="Tahoma" w:cs="Tahoma"/>
          <w:b/>
          <w:bCs/>
          <w:sz w:val="28"/>
          <w:szCs w:val="28"/>
        </w:rPr>
        <w:t xml:space="preserve">-Grant </w:t>
      </w:r>
    </w:p>
    <w:p w14:paraId="3F7451C4" w14:textId="77777777" w:rsidR="005A270A" w:rsidRDefault="005A270A" w:rsidP="00C20D70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6C3BDE">
        <w:rPr>
          <w:rFonts w:ascii="Tahoma" w:hAnsi="Tahoma" w:cs="Tahoma"/>
          <w:b/>
          <w:bCs/>
          <w:sz w:val="28"/>
          <w:szCs w:val="28"/>
        </w:rPr>
        <w:t>Program for Conservation Districts</w:t>
      </w:r>
    </w:p>
    <w:p w14:paraId="6C71A990" w14:textId="392ABD41" w:rsidR="005A270A" w:rsidRPr="006C3BDE" w:rsidRDefault="00CE46E4" w:rsidP="00C20D70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902274" wp14:editId="0B53AC3A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886575" cy="447675"/>
                <wp:effectExtent l="0" t="0" r="28575" b="28575"/>
                <wp:wrapNone/>
                <wp:docPr id="13620193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447675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25000"/>
                            <a:lumOff val="75000"/>
                          </a:srgbClr>
                        </a:solidFill>
                        <a:ln w="12700" cap="flat" cmpd="sng" algn="ctr">
                          <a:solidFill>
                            <a:srgbClr val="0E2841">
                              <a:lumMod val="25000"/>
                              <a:lumOff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61BA2" id="Rectangle 1" o:spid="_x0000_s1026" style="position:absolute;margin-left:0;margin-top:8.6pt;width:542.25pt;height:35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" fillcolor="#a6caec" strokecolor="#a6caec" strokeweight="1pt"/>
            </w:pict>
          </mc:Fallback>
        </mc:AlternateContent>
      </w:r>
    </w:p>
    <w:p w14:paraId="5F82DF97" w14:textId="3ABE7F69" w:rsidR="005A270A" w:rsidRDefault="005A270A" w:rsidP="00C20D70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FINAL REPORT</w:t>
      </w:r>
    </w:p>
    <w:p w14:paraId="21DC7B35" w14:textId="77777777" w:rsidR="005A270A" w:rsidRDefault="005A270A" w:rsidP="00C20D70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5928B99" w14:textId="620A6561" w:rsidR="005A270A" w:rsidRDefault="003D30D9" w:rsidP="00C20D70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Grant Number:</w:t>
      </w:r>
    </w:p>
    <w:p w14:paraId="139DBB2C" w14:textId="463B6F17" w:rsidR="00943AED" w:rsidRDefault="003D30D9" w:rsidP="00C20D70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Grant Recipient:</w:t>
      </w:r>
    </w:p>
    <w:p w14:paraId="37F1809B" w14:textId="12360887" w:rsidR="00B96BBB" w:rsidRPr="00C20D70" w:rsidRDefault="00B96BBB" w:rsidP="00C20D70">
      <w:pPr>
        <w:rPr>
          <w:rFonts w:ascii="Tahoma" w:hAnsi="Tahoma" w:cs="Tahoma"/>
          <w:i/>
          <w:iCs/>
          <w:sz w:val="22"/>
          <w:szCs w:val="22"/>
        </w:rPr>
      </w:pPr>
      <w:r w:rsidRPr="00C20D70">
        <w:rPr>
          <w:rFonts w:ascii="Tahoma" w:hAnsi="Tahoma" w:cs="Tahoma"/>
          <w:i/>
          <w:iCs/>
          <w:sz w:val="22"/>
          <w:szCs w:val="22"/>
        </w:rPr>
        <w:t>(County CD)</w:t>
      </w:r>
    </w:p>
    <w:p w14:paraId="6CAAAF35" w14:textId="106980BD" w:rsidR="00881828" w:rsidRDefault="00943AED" w:rsidP="00C20D70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Project Contact:</w:t>
      </w:r>
    </w:p>
    <w:p w14:paraId="6CDDA372" w14:textId="77777777" w:rsidR="00C20D70" w:rsidRDefault="00C20D70" w:rsidP="00C20D70">
      <w:pPr>
        <w:rPr>
          <w:rFonts w:ascii="Tahoma" w:hAnsi="Tahoma" w:cs="Tahoma"/>
          <w:b/>
          <w:bCs/>
          <w:sz w:val="22"/>
          <w:szCs w:val="22"/>
        </w:rPr>
      </w:pPr>
    </w:p>
    <w:p w14:paraId="614FB679" w14:textId="77777777" w:rsidR="00E96E74" w:rsidRPr="001C79B0" w:rsidRDefault="00E96E74" w:rsidP="00C20D70">
      <w:pPr>
        <w:rPr>
          <w:rFonts w:ascii="Tahoma" w:hAnsi="Tahoma" w:cs="Tahoma"/>
          <w:sz w:val="22"/>
          <w:szCs w:val="22"/>
        </w:rPr>
      </w:pPr>
      <w:r w:rsidRPr="001C79B0">
        <w:rPr>
          <w:rFonts w:ascii="Tahoma" w:hAnsi="Tahoma" w:cs="Tahoma"/>
          <w:sz w:val="22"/>
          <w:szCs w:val="22"/>
        </w:rPr>
        <w:t>Number of volunteers:</w:t>
      </w:r>
    </w:p>
    <w:p w14:paraId="452649D2" w14:textId="10223B23" w:rsidR="000F6CAA" w:rsidRDefault="00E96E74" w:rsidP="00C20D70">
      <w:pPr>
        <w:rPr>
          <w:rFonts w:ascii="Tahoma" w:hAnsi="Tahoma" w:cs="Tahoma"/>
          <w:sz w:val="22"/>
          <w:szCs w:val="22"/>
        </w:rPr>
      </w:pPr>
      <w:r w:rsidRPr="001C79B0">
        <w:rPr>
          <w:rFonts w:ascii="Tahoma" w:hAnsi="Tahoma" w:cs="Tahoma"/>
          <w:sz w:val="22"/>
          <w:szCs w:val="22"/>
        </w:rPr>
        <w:t>Volunteer time spent on the projects:</w:t>
      </w:r>
    </w:p>
    <w:p w14:paraId="12F10413" w14:textId="6F7FB728" w:rsidR="000F6CAA" w:rsidRPr="001C79B0" w:rsidRDefault="000F6CAA" w:rsidP="00C20D7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Total number of trees/shrubs planted: </w:t>
      </w:r>
    </w:p>
    <w:p w14:paraId="52424AC2" w14:textId="1BC88D46" w:rsidR="00E96E74" w:rsidRPr="001C79B0" w:rsidRDefault="00E96E74" w:rsidP="00C20D70">
      <w:pPr>
        <w:rPr>
          <w:rFonts w:ascii="Tahoma" w:hAnsi="Tahoma" w:cs="Tahoma"/>
          <w:b/>
          <w:sz w:val="22"/>
          <w:szCs w:val="22"/>
        </w:rPr>
      </w:pPr>
      <w:r w:rsidRPr="001C79B0">
        <w:rPr>
          <w:rFonts w:ascii="Tahoma" w:hAnsi="Tahoma" w:cs="Tahoma"/>
          <w:b/>
          <w:sz w:val="22"/>
          <w:szCs w:val="22"/>
        </w:rPr>
        <w:br/>
        <w:t>Reimbursement Request: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3690"/>
      </w:tblGrid>
      <w:tr w:rsidR="00E96E74" w:rsidRPr="001C79B0" w14:paraId="4C532AD5" w14:textId="77777777" w:rsidTr="00C20D70">
        <w:tc>
          <w:tcPr>
            <w:tcW w:w="7200" w:type="dxa"/>
            <w:shd w:val="clear" w:color="auto" w:fill="auto"/>
          </w:tcPr>
          <w:p w14:paraId="543ADFEC" w14:textId="4A77EE62" w:rsidR="00E96E74" w:rsidRPr="001C79B0" w:rsidRDefault="00E96E74" w:rsidP="00C20D7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C79B0">
              <w:rPr>
                <w:rFonts w:ascii="Tahoma" w:hAnsi="Tahoma" w:cs="Tahoma"/>
                <w:sz w:val="22"/>
                <w:szCs w:val="22"/>
              </w:rPr>
              <w:t xml:space="preserve">Total </w:t>
            </w:r>
            <w:r w:rsidR="004D390B">
              <w:rPr>
                <w:rFonts w:ascii="Tahoma" w:hAnsi="Tahoma" w:cs="Tahoma"/>
                <w:sz w:val="22"/>
                <w:szCs w:val="22"/>
              </w:rPr>
              <w:t>mini-</w:t>
            </w:r>
            <w:r w:rsidR="00953489">
              <w:rPr>
                <w:rFonts w:ascii="Tahoma" w:hAnsi="Tahoma" w:cs="Tahoma"/>
                <w:sz w:val="22"/>
                <w:szCs w:val="22"/>
              </w:rPr>
              <w:t xml:space="preserve">grant funds </w:t>
            </w:r>
            <w:r w:rsidRPr="001C79B0">
              <w:rPr>
                <w:rFonts w:ascii="Tahoma" w:hAnsi="Tahoma" w:cs="Tahoma"/>
                <w:sz w:val="22"/>
                <w:szCs w:val="22"/>
              </w:rPr>
              <w:t>spent on all site locations:</w:t>
            </w:r>
          </w:p>
        </w:tc>
        <w:tc>
          <w:tcPr>
            <w:tcW w:w="3690" w:type="dxa"/>
            <w:shd w:val="clear" w:color="auto" w:fill="auto"/>
          </w:tcPr>
          <w:p w14:paraId="71AD4CB4" w14:textId="77777777" w:rsidR="00E96E74" w:rsidRPr="001C79B0" w:rsidRDefault="00E96E74" w:rsidP="00C20D7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C79B0">
              <w:rPr>
                <w:rFonts w:ascii="Tahoma" w:hAnsi="Tahoma" w:cs="Tahoma"/>
                <w:b/>
                <w:sz w:val="22"/>
                <w:szCs w:val="22"/>
              </w:rPr>
              <w:t>$</w:t>
            </w:r>
          </w:p>
          <w:p w14:paraId="20648BC8" w14:textId="77777777" w:rsidR="00E96E74" w:rsidRPr="001C79B0" w:rsidRDefault="00E96E74" w:rsidP="00C20D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96E74" w:rsidRPr="001C79B0" w14:paraId="7151D5FA" w14:textId="77777777" w:rsidTr="00C20D70">
        <w:tc>
          <w:tcPr>
            <w:tcW w:w="7200" w:type="dxa"/>
            <w:shd w:val="clear" w:color="auto" w:fill="auto"/>
          </w:tcPr>
          <w:p w14:paraId="2D9F098B" w14:textId="77777777" w:rsidR="00E96E74" w:rsidRPr="001C79B0" w:rsidRDefault="00E96E74" w:rsidP="00C20D7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C79B0">
              <w:rPr>
                <w:rFonts w:ascii="Tahoma" w:hAnsi="Tahoma" w:cs="Tahoma"/>
                <w:sz w:val="22"/>
                <w:szCs w:val="22"/>
              </w:rPr>
              <w:t>Amount already received from PACD initially:</w:t>
            </w:r>
          </w:p>
        </w:tc>
        <w:tc>
          <w:tcPr>
            <w:tcW w:w="3690" w:type="dxa"/>
            <w:shd w:val="clear" w:color="auto" w:fill="auto"/>
          </w:tcPr>
          <w:p w14:paraId="493DDD02" w14:textId="77777777" w:rsidR="00E96E74" w:rsidRPr="001C79B0" w:rsidRDefault="00E96E74" w:rsidP="00C20D7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C79B0">
              <w:rPr>
                <w:rFonts w:ascii="Tahoma" w:hAnsi="Tahoma" w:cs="Tahoma"/>
                <w:b/>
                <w:sz w:val="22"/>
                <w:szCs w:val="22"/>
              </w:rPr>
              <w:t>$</w:t>
            </w:r>
          </w:p>
          <w:p w14:paraId="65546274" w14:textId="77777777" w:rsidR="00E96E74" w:rsidRPr="001C79B0" w:rsidRDefault="00E96E74" w:rsidP="00C20D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96E74" w:rsidRPr="001C79B0" w14:paraId="32ABB145" w14:textId="77777777" w:rsidTr="00C20D70">
        <w:tc>
          <w:tcPr>
            <w:tcW w:w="7200" w:type="dxa"/>
            <w:shd w:val="clear" w:color="auto" w:fill="auto"/>
          </w:tcPr>
          <w:p w14:paraId="6B8ACFDA" w14:textId="77777777" w:rsidR="00E96E74" w:rsidRPr="001C79B0" w:rsidRDefault="00E96E74" w:rsidP="00C20D70">
            <w:pPr>
              <w:rPr>
                <w:rFonts w:ascii="Tahoma" w:hAnsi="Tahoma" w:cs="Tahoma"/>
                <w:sz w:val="22"/>
                <w:szCs w:val="22"/>
              </w:rPr>
            </w:pPr>
            <w:r w:rsidRPr="001C79B0">
              <w:rPr>
                <w:rFonts w:ascii="Tahoma" w:hAnsi="Tahoma" w:cs="Tahoma"/>
                <w:sz w:val="22"/>
                <w:szCs w:val="22"/>
              </w:rPr>
              <w:t>Amount already received from PACD following mid-term report:</w:t>
            </w:r>
          </w:p>
        </w:tc>
        <w:tc>
          <w:tcPr>
            <w:tcW w:w="3690" w:type="dxa"/>
            <w:shd w:val="clear" w:color="auto" w:fill="auto"/>
          </w:tcPr>
          <w:p w14:paraId="4754DE19" w14:textId="77777777" w:rsidR="00E96E74" w:rsidRPr="001C79B0" w:rsidRDefault="00E96E74" w:rsidP="00C20D7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C79B0">
              <w:rPr>
                <w:rFonts w:ascii="Tahoma" w:hAnsi="Tahoma" w:cs="Tahoma"/>
                <w:b/>
                <w:sz w:val="22"/>
                <w:szCs w:val="22"/>
              </w:rPr>
              <w:t>$</w:t>
            </w:r>
          </w:p>
          <w:p w14:paraId="1DD94152" w14:textId="77777777" w:rsidR="00E96E74" w:rsidRPr="001C79B0" w:rsidRDefault="00E96E74" w:rsidP="00C20D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96E74" w:rsidRPr="001C79B0" w14:paraId="46E0E292" w14:textId="77777777" w:rsidTr="00C20D70">
        <w:tc>
          <w:tcPr>
            <w:tcW w:w="7200" w:type="dxa"/>
            <w:shd w:val="clear" w:color="auto" w:fill="auto"/>
          </w:tcPr>
          <w:p w14:paraId="7FBC6CAB" w14:textId="77777777" w:rsidR="00E96E74" w:rsidRPr="001C79B0" w:rsidRDefault="00E96E74" w:rsidP="00C20D7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C79B0">
              <w:rPr>
                <w:rFonts w:ascii="Tahoma" w:hAnsi="Tahoma" w:cs="Tahoma"/>
                <w:sz w:val="22"/>
                <w:szCs w:val="22"/>
              </w:rPr>
              <w:t>Final disbursement due to the conservation district (final 10%):</w:t>
            </w:r>
          </w:p>
        </w:tc>
        <w:tc>
          <w:tcPr>
            <w:tcW w:w="3690" w:type="dxa"/>
            <w:shd w:val="clear" w:color="auto" w:fill="auto"/>
          </w:tcPr>
          <w:p w14:paraId="7AA1DCB2" w14:textId="77777777" w:rsidR="00E96E74" w:rsidRPr="001C79B0" w:rsidRDefault="00E96E74" w:rsidP="00C20D7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C79B0">
              <w:rPr>
                <w:rFonts w:ascii="Tahoma" w:hAnsi="Tahoma" w:cs="Tahoma"/>
                <w:b/>
                <w:sz w:val="22"/>
                <w:szCs w:val="22"/>
              </w:rPr>
              <w:t>$</w:t>
            </w:r>
          </w:p>
          <w:p w14:paraId="2E9C8D2E" w14:textId="77777777" w:rsidR="00E96E74" w:rsidRPr="001C79B0" w:rsidRDefault="00E96E74" w:rsidP="00C20D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9693231" w14:textId="77777777" w:rsidR="00E96E74" w:rsidRPr="001C79B0" w:rsidRDefault="00E96E74" w:rsidP="00C20D70">
      <w:pPr>
        <w:rPr>
          <w:rFonts w:ascii="Tahoma" w:hAnsi="Tahoma" w:cs="Tahoma"/>
          <w:b/>
          <w:sz w:val="22"/>
          <w:szCs w:val="22"/>
        </w:rPr>
      </w:pPr>
    </w:p>
    <w:p w14:paraId="783F4CB3" w14:textId="77777777" w:rsidR="00C80046" w:rsidRPr="001C79B0" w:rsidRDefault="00C80046" w:rsidP="00C20D70">
      <w:pPr>
        <w:rPr>
          <w:rFonts w:ascii="Tahoma" w:hAnsi="Tahoma" w:cs="Tahoma"/>
          <w:b/>
          <w:sz w:val="22"/>
          <w:szCs w:val="22"/>
        </w:rPr>
      </w:pPr>
      <w:r w:rsidRPr="001C79B0">
        <w:rPr>
          <w:rFonts w:ascii="Tahoma" w:hAnsi="Tahoma" w:cs="Tahoma"/>
          <w:b/>
          <w:sz w:val="22"/>
          <w:szCs w:val="22"/>
        </w:rPr>
        <w:t>Budget Breakdown by Project:</w:t>
      </w:r>
    </w:p>
    <w:p w14:paraId="2F6E75AD" w14:textId="3FFCCE38" w:rsidR="00C80046" w:rsidRDefault="00C80046" w:rsidP="00C20D70">
      <w:pPr>
        <w:rPr>
          <w:rFonts w:ascii="Tahoma" w:hAnsi="Tahoma" w:cs="Tahoma"/>
          <w:sz w:val="22"/>
          <w:szCs w:val="22"/>
        </w:rPr>
      </w:pPr>
      <w:r w:rsidRPr="001C79B0">
        <w:rPr>
          <w:rFonts w:ascii="Tahoma" w:hAnsi="Tahoma" w:cs="Tahoma"/>
          <w:sz w:val="22"/>
          <w:szCs w:val="22"/>
        </w:rPr>
        <w:t>Please provide an itemization of expenses</w:t>
      </w:r>
      <w:r w:rsidR="001F6414">
        <w:rPr>
          <w:rFonts w:ascii="Tahoma" w:hAnsi="Tahoma" w:cs="Tahoma"/>
          <w:sz w:val="22"/>
          <w:szCs w:val="22"/>
        </w:rPr>
        <w:t xml:space="preserve"> by project below. Please include copies of receipts </w:t>
      </w:r>
      <w:r w:rsidR="009D4258">
        <w:rPr>
          <w:rFonts w:ascii="Tahoma" w:hAnsi="Tahoma" w:cs="Tahoma"/>
          <w:sz w:val="22"/>
          <w:szCs w:val="22"/>
        </w:rPr>
        <w:t xml:space="preserve">with your final report. </w:t>
      </w:r>
      <w:r w:rsidR="009237C9">
        <w:rPr>
          <w:rFonts w:ascii="Tahoma" w:hAnsi="Tahoma" w:cs="Tahoma"/>
          <w:sz w:val="22"/>
          <w:szCs w:val="22"/>
        </w:rPr>
        <w:t>Highlight or label the</w:t>
      </w:r>
      <w:r w:rsidR="005C164F">
        <w:rPr>
          <w:rFonts w:ascii="Tahoma" w:hAnsi="Tahoma" w:cs="Tahoma"/>
          <w:sz w:val="22"/>
          <w:szCs w:val="22"/>
        </w:rPr>
        <w:t xml:space="preserve"> expenses if they are part of a larger receipt for multiple projects. </w:t>
      </w:r>
    </w:p>
    <w:p w14:paraId="00B2CDC4" w14:textId="77777777" w:rsidR="00DC6D9E" w:rsidRDefault="00DC6D9E" w:rsidP="00C20D70">
      <w:pPr>
        <w:rPr>
          <w:rFonts w:ascii="Tahoma" w:hAnsi="Tahoma" w:cs="Tahoma"/>
          <w:sz w:val="22"/>
          <w:szCs w:val="22"/>
        </w:rPr>
      </w:pPr>
    </w:p>
    <w:p w14:paraId="37F72DF9" w14:textId="576C7FE0" w:rsidR="00DC6D9E" w:rsidRPr="00AC7482" w:rsidRDefault="00452FCB" w:rsidP="00C20D70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SITE</w:t>
      </w:r>
      <w:r w:rsidR="00AC7482">
        <w:rPr>
          <w:rFonts w:ascii="Tahoma" w:hAnsi="Tahoma" w:cs="Tahoma"/>
          <w:b/>
          <w:bCs/>
          <w:sz w:val="22"/>
          <w:szCs w:val="22"/>
        </w:rPr>
        <w:t xml:space="preserve"> #1</w:t>
      </w:r>
    </w:p>
    <w:p w14:paraId="41FC5B34" w14:textId="77777777" w:rsidR="00F76CD0" w:rsidRDefault="00F76CD0" w:rsidP="00C20D70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10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900"/>
        <w:gridCol w:w="1530"/>
        <w:gridCol w:w="1530"/>
        <w:gridCol w:w="3240"/>
        <w:gridCol w:w="2160"/>
      </w:tblGrid>
      <w:tr w:rsidR="00DC6D9E" w14:paraId="59B50FCF" w14:textId="77777777" w:rsidTr="00C20D70">
        <w:tc>
          <w:tcPr>
            <w:tcW w:w="1530" w:type="dxa"/>
            <w:shd w:val="clear" w:color="auto" w:fill="BFBFBF" w:themeFill="background1" w:themeFillShade="BF"/>
          </w:tcPr>
          <w:p w14:paraId="2501922C" w14:textId="70A29B6A" w:rsidR="008862F4" w:rsidRPr="002955B6" w:rsidRDefault="00451494" w:rsidP="00C20D7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bookmarkStart w:id="0" w:name="_Hlk193222011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Planting </w:t>
            </w:r>
            <w:r w:rsidR="00EE1718">
              <w:rPr>
                <w:rFonts w:ascii="Tahoma" w:hAnsi="Tahoma" w:cs="Tahoma"/>
                <w:b/>
                <w:bCs/>
                <w:sz w:val="22"/>
                <w:szCs w:val="22"/>
              </w:rPr>
              <w:t>Start &amp; Completion Dates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4F691EC0" w14:textId="66F1ECEF" w:rsidR="008862F4" w:rsidRDefault="00750D68" w:rsidP="00C20D7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Acres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7025DD03" w14:textId="77777777" w:rsidR="008862F4" w:rsidRDefault="00750D68" w:rsidP="00C20D7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Type</w:t>
            </w:r>
          </w:p>
          <w:p w14:paraId="403192E6" w14:textId="5E6D75C9" w:rsidR="00750D68" w:rsidRPr="00AF3207" w:rsidRDefault="00750D68" w:rsidP="00C20D70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AF3207">
              <w:rPr>
                <w:rFonts w:ascii="Tahoma" w:hAnsi="Tahoma" w:cs="Tahoma"/>
                <w:i/>
                <w:iCs/>
                <w:sz w:val="20"/>
                <w:szCs w:val="20"/>
              </w:rPr>
              <w:t>(L</w:t>
            </w:r>
            <w:r w:rsidR="00355DD3" w:rsidRPr="00AF3207">
              <w:rPr>
                <w:rFonts w:ascii="Tahoma" w:hAnsi="Tahoma" w:cs="Tahoma"/>
                <w:i/>
                <w:iCs/>
                <w:sz w:val="20"/>
                <w:szCs w:val="20"/>
              </w:rPr>
              <w:t>C Meadow, LC Forest, RB, Multi</w:t>
            </w:r>
            <w:r w:rsidR="00AF3207" w:rsidRPr="00AF3207">
              <w:rPr>
                <w:rFonts w:ascii="Tahoma" w:hAnsi="Tahoma" w:cs="Tahoma"/>
                <w:i/>
                <w:iCs/>
                <w:sz w:val="20"/>
                <w:szCs w:val="20"/>
              </w:rPr>
              <w:t>functional RB)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6432C224" w14:textId="59BFC27D" w:rsidR="008862F4" w:rsidRPr="002955B6" w:rsidRDefault="008862F4" w:rsidP="00C20D7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955B6">
              <w:rPr>
                <w:rFonts w:ascii="Tahoma" w:hAnsi="Tahoma" w:cs="Tahoma"/>
                <w:b/>
                <w:bCs/>
                <w:sz w:val="22"/>
                <w:szCs w:val="22"/>
              </w:rPr>
              <w:t>Site Location</w:t>
            </w:r>
          </w:p>
          <w:p w14:paraId="48516485" w14:textId="65DEFED4" w:rsidR="008862F4" w:rsidRPr="00AF3207" w:rsidRDefault="008862F4" w:rsidP="00C20D70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AF3207">
              <w:rPr>
                <w:rFonts w:ascii="Tahoma" w:hAnsi="Tahoma" w:cs="Tahoma"/>
                <w:i/>
                <w:iCs/>
                <w:sz w:val="20"/>
                <w:szCs w:val="20"/>
              </w:rPr>
              <w:t>(name and address of landowner)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758A278B" w14:textId="1ECD5E17" w:rsidR="008862F4" w:rsidRDefault="008862F4" w:rsidP="00C20D70">
            <w:pPr>
              <w:rPr>
                <w:rFonts w:ascii="Tahoma" w:hAnsi="Tahoma" w:cs="Tahoma"/>
                <w:sz w:val="22"/>
                <w:szCs w:val="22"/>
              </w:rPr>
            </w:pPr>
            <w:r w:rsidRPr="002955B6">
              <w:rPr>
                <w:rFonts w:ascii="Tahoma" w:hAnsi="Tahoma" w:cs="Tahoma"/>
                <w:b/>
                <w:bCs/>
                <w:sz w:val="22"/>
                <w:szCs w:val="22"/>
              </w:rPr>
              <w:t>Expenditure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Category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501BE88B" w14:textId="35A5D895" w:rsidR="008862F4" w:rsidRPr="002955B6" w:rsidRDefault="008862F4" w:rsidP="00C20D7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955B6">
              <w:rPr>
                <w:rFonts w:ascii="Tahoma" w:hAnsi="Tahoma" w:cs="Tahoma"/>
                <w:b/>
                <w:bCs/>
                <w:sz w:val="22"/>
                <w:szCs w:val="22"/>
              </w:rPr>
              <w:t>Reimbursement Request</w:t>
            </w:r>
          </w:p>
        </w:tc>
      </w:tr>
      <w:tr w:rsidR="00DC6D9E" w14:paraId="3B1006D0" w14:textId="77777777" w:rsidTr="00C20D70">
        <w:trPr>
          <w:trHeight w:val="576"/>
        </w:trPr>
        <w:tc>
          <w:tcPr>
            <w:tcW w:w="1530" w:type="dxa"/>
          </w:tcPr>
          <w:p w14:paraId="122C66F2" w14:textId="11470B12" w:rsidR="008862F4" w:rsidRDefault="008862F4" w:rsidP="00C20D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5166E655" w14:textId="77777777" w:rsidR="008862F4" w:rsidRDefault="008862F4" w:rsidP="00C20D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D3E4283" w14:textId="0E4A3F31" w:rsidR="008862F4" w:rsidRDefault="008862F4" w:rsidP="00C20D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C761739" w14:textId="17B531A5" w:rsidR="008862F4" w:rsidRDefault="008862F4" w:rsidP="00C20D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9DEC88E" w14:textId="02F69E74" w:rsidR="008862F4" w:rsidRPr="008E4147" w:rsidRDefault="008862F4" w:rsidP="00C20D7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Staff Time &amp; Labor</w:t>
            </w:r>
          </w:p>
          <w:p w14:paraId="6965C038" w14:textId="699656CA" w:rsidR="008862F4" w:rsidRPr="00C36EC6" w:rsidRDefault="008862F4" w:rsidP="00C20D7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C36EC6">
              <w:rPr>
                <w:rFonts w:ascii="Tahoma" w:hAnsi="Tahoma" w:cs="Tahoma"/>
                <w:i/>
                <w:iCs/>
                <w:sz w:val="22"/>
                <w:szCs w:val="22"/>
              </w:rPr>
              <w:t>(For installation of the project only)</w:t>
            </w:r>
          </w:p>
        </w:tc>
        <w:tc>
          <w:tcPr>
            <w:tcW w:w="2160" w:type="dxa"/>
          </w:tcPr>
          <w:p w14:paraId="7F8C0E5D" w14:textId="77777777" w:rsidR="008862F4" w:rsidRDefault="008862F4" w:rsidP="00C20D7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16A56" w14:paraId="24C0AEB8" w14:textId="77777777" w:rsidTr="00C20D70">
        <w:tc>
          <w:tcPr>
            <w:tcW w:w="5490" w:type="dxa"/>
            <w:gridSpan w:val="4"/>
            <w:vMerge w:val="restart"/>
          </w:tcPr>
          <w:p w14:paraId="2FA4560F" w14:textId="7AF6F79D" w:rsidR="00116A56" w:rsidRDefault="00116A56" w:rsidP="00C20D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Notes:</w:t>
            </w:r>
          </w:p>
        </w:tc>
        <w:tc>
          <w:tcPr>
            <w:tcW w:w="3240" w:type="dxa"/>
          </w:tcPr>
          <w:p w14:paraId="4E8647B4" w14:textId="0483A4D2" w:rsidR="00116A56" w:rsidRPr="008E4147" w:rsidRDefault="00116A56" w:rsidP="00C20D7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Materials</w:t>
            </w:r>
          </w:p>
        </w:tc>
        <w:tc>
          <w:tcPr>
            <w:tcW w:w="2160" w:type="dxa"/>
          </w:tcPr>
          <w:p w14:paraId="10799E75" w14:textId="77777777" w:rsidR="00116A56" w:rsidRDefault="00116A56" w:rsidP="00C20D7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16A56" w14:paraId="4228AC79" w14:textId="77777777" w:rsidTr="00C20D70">
        <w:tc>
          <w:tcPr>
            <w:tcW w:w="5490" w:type="dxa"/>
            <w:gridSpan w:val="4"/>
            <w:vMerge/>
          </w:tcPr>
          <w:p w14:paraId="64B15B5C" w14:textId="3F8CDFC0" w:rsidR="00116A56" w:rsidRDefault="00116A56" w:rsidP="00C20D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30ABFFA" w14:textId="3A2C127C" w:rsidR="00116A56" w:rsidRPr="008E4147" w:rsidRDefault="00116A56" w:rsidP="00C20D7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Equipment Rental</w:t>
            </w:r>
          </w:p>
        </w:tc>
        <w:tc>
          <w:tcPr>
            <w:tcW w:w="2160" w:type="dxa"/>
          </w:tcPr>
          <w:p w14:paraId="4E738E58" w14:textId="77777777" w:rsidR="00116A56" w:rsidRDefault="00116A56" w:rsidP="00C20D7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16A56" w14:paraId="5E6A5D1C" w14:textId="77777777" w:rsidTr="00C20D70">
        <w:tc>
          <w:tcPr>
            <w:tcW w:w="5490" w:type="dxa"/>
            <w:gridSpan w:val="4"/>
            <w:vMerge/>
          </w:tcPr>
          <w:p w14:paraId="5C153938" w14:textId="1422D2C8" w:rsidR="00116A56" w:rsidRDefault="00116A56" w:rsidP="00C20D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5410158" w14:textId="049C174C" w:rsidR="00116A56" w:rsidRPr="008E4147" w:rsidRDefault="00116A56" w:rsidP="00C20D70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Site Prep</w:t>
            </w:r>
          </w:p>
        </w:tc>
        <w:tc>
          <w:tcPr>
            <w:tcW w:w="2160" w:type="dxa"/>
          </w:tcPr>
          <w:p w14:paraId="19DD6B4E" w14:textId="77777777" w:rsidR="00116A56" w:rsidRDefault="00116A56" w:rsidP="00C20D7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16A56" w14:paraId="4C624BBA" w14:textId="77777777" w:rsidTr="00C20D70">
        <w:tc>
          <w:tcPr>
            <w:tcW w:w="5490" w:type="dxa"/>
            <w:gridSpan w:val="4"/>
            <w:vMerge/>
          </w:tcPr>
          <w:p w14:paraId="0651C1D0" w14:textId="7B868AF2" w:rsidR="00116A56" w:rsidRDefault="00116A56" w:rsidP="00C20D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98500D6" w14:textId="4A534CE4" w:rsidR="00116A56" w:rsidRPr="008E4147" w:rsidRDefault="00116A56" w:rsidP="00C20D7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Mileage</w:t>
            </w:r>
          </w:p>
        </w:tc>
        <w:tc>
          <w:tcPr>
            <w:tcW w:w="2160" w:type="dxa"/>
          </w:tcPr>
          <w:p w14:paraId="4E7DD507" w14:textId="77777777" w:rsidR="00116A56" w:rsidRDefault="00116A56" w:rsidP="00C20D7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16A56" w14:paraId="01391CB8" w14:textId="77777777" w:rsidTr="00C20D70">
        <w:tc>
          <w:tcPr>
            <w:tcW w:w="5490" w:type="dxa"/>
            <w:gridSpan w:val="4"/>
            <w:vMerge/>
          </w:tcPr>
          <w:p w14:paraId="6098AC3C" w14:textId="34BD0A51" w:rsidR="00116A56" w:rsidRDefault="00116A56" w:rsidP="00C20D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4B0FFFB" w14:textId="77777777" w:rsidR="00116A56" w:rsidRPr="008E4147" w:rsidRDefault="00116A56" w:rsidP="00C20D7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Other</w:t>
            </w:r>
          </w:p>
          <w:p w14:paraId="5C147341" w14:textId="6ED7774C" w:rsidR="00116A56" w:rsidRPr="008E4147" w:rsidRDefault="00116A56" w:rsidP="00C20D7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8E4147">
              <w:rPr>
                <w:rFonts w:ascii="Tahoma" w:hAnsi="Tahoma" w:cs="Tahoma"/>
                <w:i/>
                <w:iCs/>
                <w:sz w:val="22"/>
                <w:szCs w:val="22"/>
              </w:rPr>
              <w:t>(please specify)</w:t>
            </w:r>
          </w:p>
        </w:tc>
        <w:tc>
          <w:tcPr>
            <w:tcW w:w="2160" w:type="dxa"/>
          </w:tcPr>
          <w:p w14:paraId="17966F50" w14:textId="77777777" w:rsidR="00116A56" w:rsidRDefault="00116A56" w:rsidP="00C20D7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16A56" w14:paraId="10112199" w14:textId="77777777" w:rsidTr="00C20D70">
        <w:tc>
          <w:tcPr>
            <w:tcW w:w="5490" w:type="dxa"/>
            <w:gridSpan w:val="4"/>
            <w:vMerge/>
          </w:tcPr>
          <w:p w14:paraId="42495677" w14:textId="6F38A3B0" w:rsidR="00116A56" w:rsidRDefault="00116A56" w:rsidP="00C20D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</w:tcPr>
          <w:p w14:paraId="1286E521" w14:textId="3C48C46B" w:rsidR="00116A56" w:rsidRPr="008E4147" w:rsidRDefault="00116A56" w:rsidP="00C20D7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TOTAL REQUEST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5C10EAEB" w14:textId="77777777" w:rsidR="00116A56" w:rsidRDefault="00116A56" w:rsidP="00C20D7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0"/>
    </w:tbl>
    <w:p w14:paraId="03F9EE21" w14:textId="77777777" w:rsidR="00F76CD0" w:rsidRDefault="00F76CD0" w:rsidP="00C20D70">
      <w:pPr>
        <w:rPr>
          <w:rFonts w:ascii="Tahoma" w:hAnsi="Tahoma" w:cs="Tahoma"/>
          <w:sz w:val="22"/>
          <w:szCs w:val="22"/>
        </w:rPr>
      </w:pPr>
    </w:p>
    <w:p w14:paraId="725C10D6" w14:textId="77777777" w:rsidR="00C20D70" w:rsidRDefault="00C20D70" w:rsidP="00C20D70">
      <w:pPr>
        <w:rPr>
          <w:rFonts w:ascii="Tahoma" w:hAnsi="Tahoma" w:cs="Tahoma"/>
          <w:sz w:val="22"/>
          <w:szCs w:val="22"/>
        </w:rPr>
      </w:pPr>
    </w:p>
    <w:p w14:paraId="259C2607" w14:textId="77777777" w:rsidR="00C20D70" w:rsidRDefault="00C20D70" w:rsidP="00C20D70">
      <w:pPr>
        <w:rPr>
          <w:rFonts w:ascii="Tahoma" w:hAnsi="Tahoma" w:cs="Tahoma"/>
          <w:sz w:val="22"/>
          <w:szCs w:val="22"/>
        </w:rPr>
      </w:pPr>
    </w:p>
    <w:p w14:paraId="27365952" w14:textId="77777777" w:rsidR="00C20D70" w:rsidRDefault="00C20D70" w:rsidP="00C20D70">
      <w:pPr>
        <w:rPr>
          <w:rFonts w:ascii="Tahoma" w:hAnsi="Tahoma" w:cs="Tahoma"/>
          <w:sz w:val="22"/>
          <w:szCs w:val="22"/>
        </w:rPr>
      </w:pPr>
    </w:p>
    <w:p w14:paraId="7CC8A1F4" w14:textId="77777777" w:rsidR="00C20D70" w:rsidRDefault="00C20D70" w:rsidP="00C20D70">
      <w:pPr>
        <w:rPr>
          <w:rFonts w:ascii="Tahoma" w:hAnsi="Tahoma" w:cs="Tahoma"/>
          <w:sz w:val="22"/>
          <w:szCs w:val="22"/>
        </w:rPr>
      </w:pPr>
    </w:p>
    <w:p w14:paraId="0D8D7941" w14:textId="77777777" w:rsidR="00C20D70" w:rsidRPr="001C79B0" w:rsidRDefault="00C20D70" w:rsidP="00C20D70">
      <w:pPr>
        <w:rPr>
          <w:rFonts w:ascii="Tahoma" w:hAnsi="Tahoma" w:cs="Tahoma"/>
          <w:sz w:val="22"/>
          <w:szCs w:val="22"/>
        </w:rPr>
      </w:pPr>
    </w:p>
    <w:p w14:paraId="72351F94" w14:textId="77777777" w:rsidR="00881828" w:rsidRDefault="00881828" w:rsidP="00C20D70">
      <w:pPr>
        <w:rPr>
          <w:rFonts w:ascii="Tahoma" w:hAnsi="Tahoma" w:cs="Tahoma"/>
          <w:b/>
          <w:bCs/>
          <w:sz w:val="22"/>
          <w:szCs w:val="22"/>
        </w:rPr>
      </w:pPr>
    </w:p>
    <w:p w14:paraId="6011FC7B" w14:textId="0561151A" w:rsidR="00AC7482" w:rsidRDefault="00452FCB" w:rsidP="00C20D70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SITE</w:t>
      </w:r>
      <w:r w:rsidR="00AC7482">
        <w:rPr>
          <w:rFonts w:ascii="Tahoma" w:hAnsi="Tahoma" w:cs="Tahoma"/>
          <w:b/>
          <w:bCs/>
          <w:sz w:val="22"/>
          <w:szCs w:val="22"/>
        </w:rPr>
        <w:t xml:space="preserve"> #2</w:t>
      </w:r>
    </w:p>
    <w:p w14:paraId="73ACC739" w14:textId="77777777" w:rsidR="00C20D70" w:rsidRDefault="00C20D70" w:rsidP="00C20D70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leGrid"/>
        <w:tblW w:w="10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900"/>
        <w:gridCol w:w="1530"/>
        <w:gridCol w:w="1530"/>
        <w:gridCol w:w="3240"/>
        <w:gridCol w:w="2160"/>
      </w:tblGrid>
      <w:tr w:rsidR="00C20D70" w14:paraId="39559FEB" w14:textId="77777777" w:rsidTr="006E46CB">
        <w:tc>
          <w:tcPr>
            <w:tcW w:w="1530" w:type="dxa"/>
            <w:shd w:val="clear" w:color="auto" w:fill="BFBFBF" w:themeFill="background1" w:themeFillShade="BF"/>
          </w:tcPr>
          <w:p w14:paraId="26B66E61" w14:textId="77777777" w:rsidR="00C20D70" w:rsidRPr="002955B6" w:rsidRDefault="00C20D70" w:rsidP="006E46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Planting Start &amp; Completion Dates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3FB55435" w14:textId="77777777" w:rsidR="00C20D70" w:rsidRDefault="00C20D70" w:rsidP="006E46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Acres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2A6C4E58" w14:textId="77777777" w:rsidR="00C20D70" w:rsidRDefault="00C20D70" w:rsidP="006E46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Type</w:t>
            </w:r>
          </w:p>
          <w:p w14:paraId="18065EB0" w14:textId="77777777" w:rsidR="00C20D70" w:rsidRPr="00AF3207" w:rsidRDefault="00C20D70" w:rsidP="006E46CB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AF3207">
              <w:rPr>
                <w:rFonts w:ascii="Tahoma" w:hAnsi="Tahoma" w:cs="Tahoma"/>
                <w:i/>
                <w:iCs/>
                <w:sz w:val="20"/>
                <w:szCs w:val="20"/>
              </w:rPr>
              <w:t>(LC Meadow, LC Forest, RB, Multifunctional RB)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476B3BD0" w14:textId="77777777" w:rsidR="00C20D70" w:rsidRPr="002955B6" w:rsidRDefault="00C20D70" w:rsidP="006E46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955B6">
              <w:rPr>
                <w:rFonts w:ascii="Tahoma" w:hAnsi="Tahoma" w:cs="Tahoma"/>
                <w:b/>
                <w:bCs/>
                <w:sz w:val="22"/>
                <w:szCs w:val="22"/>
              </w:rPr>
              <w:t>Site Location</w:t>
            </w:r>
          </w:p>
          <w:p w14:paraId="77E2650A" w14:textId="77777777" w:rsidR="00C20D70" w:rsidRPr="00AF3207" w:rsidRDefault="00C20D70" w:rsidP="006E46CB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AF3207">
              <w:rPr>
                <w:rFonts w:ascii="Tahoma" w:hAnsi="Tahoma" w:cs="Tahoma"/>
                <w:i/>
                <w:iCs/>
                <w:sz w:val="20"/>
                <w:szCs w:val="20"/>
              </w:rPr>
              <w:t>(name and address of landowner)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434B1F9A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  <w:r w:rsidRPr="002955B6">
              <w:rPr>
                <w:rFonts w:ascii="Tahoma" w:hAnsi="Tahoma" w:cs="Tahoma"/>
                <w:b/>
                <w:bCs/>
                <w:sz w:val="22"/>
                <w:szCs w:val="22"/>
              </w:rPr>
              <w:t>Expenditure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Category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3408313C" w14:textId="77777777" w:rsidR="00C20D70" w:rsidRPr="002955B6" w:rsidRDefault="00C20D70" w:rsidP="006E46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955B6">
              <w:rPr>
                <w:rFonts w:ascii="Tahoma" w:hAnsi="Tahoma" w:cs="Tahoma"/>
                <w:b/>
                <w:bCs/>
                <w:sz w:val="22"/>
                <w:szCs w:val="22"/>
              </w:rPr>
              <w:t>Reimbursement Request</w:t>
            </w:r>
          </w:p>
        </w:tc>
      </w:tr>
      <w:tr w:rsidR="00C20D70" w14:paraId="41402131" w14:textId="77777777" w:rsidTr="006E46CB">
        <w:trPr>
          <w:trHeight w:val="576"/>
        </w:trPr>
        <w:tc>
          <w:tcPr>
            <w:tcW w:w="1530" w:type="dxa"/>
          </w:tcPr>
          <w:p w14:paraId="24E4BB09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75E818BD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40A0E02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0C84C99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F2F7CAC" w14:textId="77777777" w:rsidR="00C20D70" w:rsidRPr="008E4147" w:rsidRDefault="00C20D70" w:rsidP="006E46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Staff Time &amp; Labor</w:t>
            </w:r>
          </w:p>
          <w:p w14:paraId="6BCEAC52" w14:textId="77777777" w:rsidR="00C20D70" w:rsidRPr="00C36EC6" w:rsidRDefault="00C20D70" w:rsidP="006E46CB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C36EC6">
              <w:rPr>
                <w:rFonts w:ascii="Tahoma" w:hAnsi="Tahoma" w:cs="Tahoma"/>
                <w:i/>
                <w:iCs/>
                <w:sz w:val="22"/>
                <w:szCs w:val="22"/>
              </w:rPr>
              <w:t>(For installation of the project only)</w:t>
            </w:r>
          </w:p>
        </w:tc>
        <w:tc>
          <w:tcPr>
            <w:tcW w:w="2160" w:type="dxa"/>
          </w:tcPr>
          <w:p w14:paraId="72B5BDD2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20D70" w14:paraId="5AB24B4A" w14:textId="77777777" w:rsidTr="006E46CB">
        <w:tc>
          <w:tcPr>
            <w:tcW w:w="5490" w:type="dxa"/>
            <w:gridSpan w:val="4"/>
            <w:vMerge w:val="restart"/>
          </w:tcPr>
          <w:p w14:paraId="54463109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Notes:</w:t>
            </w:r>
          </w:p>
        </w:tc>
        <w:tc>
          <w:tcPr>
            <w:tcW w:w="3240" w:type="dxa"/>
          </w:tcPr>
          <w:p w14:paraId="23D4171D" w14:textId="77777777" w:rsidR="00C20D70" w:rsidRPr="008E4147" w:rsidRDefault="00C20D70" w:rsidP="006E46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Materials</w:t>
            </w:r>
          </w:p>
        </w:tc>
        <w:tc>
          <w:tcPr>
            <w:tcW w:w="2160" w:type="dxa"/>
          </w:tcPr>
          <w:p w14:paraId="1A877C25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20D70" w14:paraId="640C3A65" w14:textId="77777777" w:rsidTr="006E46CB">
        <w:tc>
          <w:tcPr>
            <w:tcW w:w="5490" w:type="dxa"/>
            <w:gridSpan w:val="4"/>
            <w:vMerge/>
          </w:tcPr>
          <w:p w14:paraId="04FF4A66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0D5EFD7" w14:textId="77777777" w:rsidR="00C20D70" w:rsidRPr="008E4147" w:rsidRDefault="00C20D70" w:rsidP="006E46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Equipment Rental</w:t>
            </w:r>
          </w:p>
        </w:tc>
        <w:tc>
          <w:tcPr>
            <w:tcW w:w="2160" w:type="dxa"/>
          </w:tcPr>
          <w:p w14:paraId="3A5EDB34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20D70" w14:paraId="61E5A748" w14:textId="77777777" w:rsidTr="006E46CB">
        <w:tc>
          <w:tcPr>
            <w:tcW w:w="5490" w:type="dxa"/>
            <w:gridSpan w:val="4"/>
            <w:vMerge/>
          </w:tcPr>
          <w:p w14:paraId="44293318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B9A09F7" w14:textId="77777777" w:rsidR="00C20D70" w:rsidRPr="008E4147" w:rsidRDefault="00C20D70" w:rsidP="006E46CB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Site Prep</w:t>
            </w:r>
          </w:p>
        </w:tc>
        <w:tc>
          <w:tcPr>
            <w:tcW w:w="2160" w:type="dxa"/>
          </w:tcPr>
          <w:p w14:paraId="5F7D384C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20D70" w14:paraId="454CD08E" w14:textId="77777777" w:rsidTr="006E46CB">
        <w:tc>
          <w:tcPr>
            <w:tcW w:w="5490" w:type="dxa"/>
            <w:gridSpan w:val="4"/>
            <w:vMerge/>
          </w:tcPr>
          <w:p w14:paraId="424F4FAB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7B03D24" w14:textId="77777777" w:rsidR="00C20D70" w:rsidRPr="008E4147" w:rsidRDefault="00C20D70" w:rsidP="006E46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Mileage</w:t>
            </w:r>
          </w:p>
        </w:tc>
        <w:tc>
          <w:tcPr>
            <w:tcW w:w="2160" w:type="dxa"/>
          </w:tcPr>
          <w:p w14:paraId="3F268F1B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20D70" w14:paraId="504A34CA" w14:textId="77777777" w:rsidTr="006E46CB">
        <w:tc>
          <w:tcPr>
            <w:tcW w:w="5490" w:type="dxa"/>
            <w:gridSpan w:val="4"/>
            <w:vMerge/>
          </w:tcPr>
          <w:p w14:paraId="2EE9B7F2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7428904" w14:textId="77777777" w:rsidR="00C20D70" w:rsidRPr="008E4147" w:rsidRDefault="00C20D70" w:rsidP="006E46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Other</w:t>
            </w:r>
          </w:p>
          <w:p w14:paraId="2E8F50F2" w14:textId="77777777" w:rsidR="00C20D70" w:rsidRPr="008E4147" w:rsidRDefault="00C20D70" w:rsidP="006E46CB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8E4147">
              <w:rPr>
                <w:rFonts w:ascii="Tahoma" w:hAnsi="Tahoma" w:cs="Tahoma"/>
                <w:i/>
                <w:iCs/>
                <w:sz w:val="22"/>
                <w:szCs w:val="22"/>
              </w:rPr>
              <w:t>(please specify)</w:t>
            </w:r>
          </w:p>
        </w:tc>
        <w:tc>
          <w:tcPr>
            <w:tcW w:w="2160" w:type="dxa"/>
          </w:tcPr>
          <w:p w14:paraId="4B211C5F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20D70" w14:paraId="462E6A76" w14:textId="77777777" w:rsidTr="006E46CB">
        <w:tc>
          <w:tcPr>
            <w:tcW w:w="5490" w:type="dxa"/>
            <w:gridSpan w:val="4"/>
            <w:vMerge/>
          </w:tcPr>
          <w:p w14:paraId="49D7FFC6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</w:tcPr>
          <w:p w14:paraId="7E7C3953" w14:textId="77777777" w:rsidR="00C20D70" w:rsidRPr="008E4147" w:rsidRDefault="00C20D70" w:rsidP="006E46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TOTAL REQUEST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7EB022A7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A544AC9" w14:textId="77777777" w:rsidR="00AC7482" w:rsidRDefault="00AC7482" w:rsidP="00C20D70">
      <w:pPr>
        <w:rPr>
          <w:rFonts w:ascii="Tahoma" w:hAnsi="Tahoma" w:cs="Tahoma"/>
          <w:b/>
          <w:bCs/>
          <w:sz w:val="22"/>
          <w:szCs w:val="22"/>
        </w:rPr>
      </w:pPr>
    </w:p>
    <w:p w14:paraId="4C10060D" w14:textId="77777777" w:rsidR="00AC7482" w:rsidRDefault="00AC7482" w:rsidP="00C20D70">
      <w:pPr>
        <w:rPr>
          <w:rFonts w:ascii="Tahoma" w:hAnsi="Tahoma" w:cs="Tahoma"/>
          <w:b/>
          <w:bCs/>
          <w:sz w:val="22"/>
          <w:szCs w:val="22"/>
        </w:rPr>
      </w:pPr>
    </w:p>
    <w:p w14:paraId="717B2161" w14:textId="51E3AF92" w:rsidR="00AC7482" w:rsidRDefault="00452FCB" w:rsidP="00C20D70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SITE</w:t>
      </w:r>
      <w:r w:rsidR="00AC7482">
        <w:rPr>
          <w:rFonts w:ascii="Tahoma" w:hAnsi="Tahoma" w:cs="Tahoma"/>
          <w:b/>
          <w:bCs/>
          <w:sz w:val="22"/>
          <w:szCs w:val="22"/>
        </w:rPr>
        <w:t xml:space="preserve"> #3</w:t>
      </w:r>
    </w:p>
    <w:p w14:paraId="77232316" w14:textId="77777777" w:rsidR="00C20D70" w:rsidRDefault="00C20D70" w:rsidP="00C20D70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leGrid"/>
        <w:tblW w:w="10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900"/>
        <w:gridCol w:w="1530"/>
        <w:gridCol w:w="1530"/>
        <w:gridCol w:w="3240"/>
        <w:gridCol w:w="2160"/>
      </w:tblGrid>
      <w:tr w:rsidR="00C20D70" w14:paraId="7493B024" w14:textId="77777777" w:rsidTr="006E46CB">
        <w:tc>
          <w:tcPr>
            <w:tcW w:w="1530" w:type="dxa"/>
            <w:shd w:val="clear" w:color="auto" w:fill="BFBFBF" w:themeFill="background1" w:themeFillShade="BF"/>
          </w:tcPr>
          <w:p w14:paraId="077178E6" w14:textId="77777777" w:rsidR="00C20D70" w:rsidRPr="002955B6" w:rsidRDefault="00C20D70" w:rsidP="006E46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Planting Start &amp; Completion Dates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2737D191" w14:textId="77777777" w:rsidR="00C20D70" w:rsidRDefault="00C20D70" w:rsidP="006E46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Acres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236F827E" w14:textId="77777777" w:rsidR="00C20D70" w:rsidRDefault="00C20D70" w:rsidP="006E46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Type</w:t>
            </w:r>
          </w:p>
          <w:p w14:paraId="07EDD4F3" w14:textId="77777777" w:rsidR="00C20D70" w:rsidRPr="00AF3207" w:rsidRDefault="00C20D70" w:rsidP="006E46CB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AF3207">
              <w:rPr>
                <w:rFonts w:ascii="Tahoma" w:hAnsi="Tahoma" w:cs="Tahoma"/>
                <w:i/>
                <w:iCs/>
                <w:sz w:val="20"/>
                <w:szCs w:val="20"/>
              </w:rPr>
              <w:t>(LC Meadow, LC Forest, RB, Multifunctional RB)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4A0F1218" w14:textId="77777777" w:rsidR="00C20D70" w:rsidRPr="002955B6" w:rsidRDefault="00C20D70" w:rsidP="006E46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955B6">
              <w:rPr>
                <w:rFonts w:ascii="Tahoma" w:hAnsi="Tahoma" w:cs="Tahoma"/>
                <w:b/>
                <w:bCs/>
                <w:sz w:val="22"/>
                <w:szCs w:val="22"/>
              </w:rPr>
              <w:t>Site Location</w:t>
            </w:r>
          </w:p>
          <w:p w14:paraId="3F35F5D1" w14:textId="77777777" w:rsidR="00C20D70" w:rsidRPr="00AF3207" w:rsidRDefault="00C20D70" w:rsidP="006E46CB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AF3207">
              <w:rPr>
                <w:rFonts w:ascii="Tahoma" w:hAnsi="Tahoma" w:cs="Tahoma"/>
                <w:i/>
                <w:iCs/>
                <w:sz w:val="20"/>
                <w:szCs w:val="20"/>
              </w:rPr>
              <w:t>(name and address of landowner)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14241743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  <w:r w:rsidRPr="002955B6">
              <w:rPr>
                <w:rFonts w:ascii="Tahoma" w:hAnsi="Tahoma" w:cs="Tahoma"/>
                <w:b/>
                <w:bCs/>
                <w:sz w:val="22"/>
                <w:szCs w:val="22"/>
              </w:rPr>
              <w:t>Expenditure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Category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479D31FE" w14:textId="77777777" w:rsidR="00C20D70" w:rsidRPr="002955B6" w:rsidRDefault="00C20D70" w:rsidP="006E46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955B6">
              <w:rPr>
                <w:rFonts w:ascii="Tahoma" w:hAnsi="Tahoma" w:cs="Tahoma"/>
                <w:b/>
                <w:bCs/>
                <w:sz w:val="22"/>
                <w:szCs w:val="22"/>
              </w:rPr>
              <w:t>Reimbursement Request</w:t>
            </w:r>
          </w:p>
        </w:tc>
      </w:tr>
      <w:tr w:rsidR="00C20D70" w14:paraId="0B687E67" w14:textId="77777777" w:rsidTr="006E46CB">
        <w:trPr>
          <w:trHeight w:val="576"/>
        </w:trPr>
        <w:tc>
          <w:tcPr>
            <w:tcW w:w="1530" w:type="dxa"/>
          </w:tcPr>
          <w:p w14:paraId="60D9513C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0" w:type="dxa"/>
          </w:tcPr>
          <w:p w14:paraId="0C0E43E4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A4F342F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B91A4F2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D71C8C1" w14:textId="77777777" w:rsidR="00C20D70" w:rsidRPr="008E4147" w:rsidRDefault="00C20D70" w:rsidP="006E46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Staff Time &amp; Labor</w:t>
            </w:r>
          </w:p>
          <w:p w14:paraId="212F833C" w14:textId="77777777" w:rsidR="00C20D70" w:rsidRPr="00C36EC6" w:rsidRDefault="00C20D70" w:rsidP="006E46CB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C36EC6">
              <w:rPr>
                <w:rFonts w:ascii="Tahoma" w:hAnsi="Tahoma" w:cs="Tahoma"/>
                <w:i/>
                <w:iCs/>
                <w:sz w:val="22"/>
                <w:szCs w:val="22"/>
              </w:rPr>
              <w:t>(For installation of the project only)</w:t>
            </w:r>
          </w:p>
        </w:tc>
        <w:tc>
          <w:tcPr>
            <w:tcW w:w="2160" w:type="dxa"/>
          </w:tcPr>
          <w:p w14:paraId="36CA5696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20D70" w14:paraId="0D9430F1" w14:textId="77777777" w:rsidTr="006E46CB">
        <w:tc>
          <w:tcPr>
            <w:tcW w:w="5490" w:type="dxa"/>
            <w:gridSpan w:val="4"/>
            <w:vMerge w:val="restart"/>
          </w:tcPr>
          <w:p w14:paraId="42C5FAF4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Notes:</w:t>
            </w:r>
          </w:p>
        </w:tc>
        <w:tc>
          <w:tcPr>
            <w:tcW w:w="3240" w:type="dxa"/>
          </w:tcPr>
          <w:p w14:paraId="40392BB2" w14:textId="77777777" w:rsidR="00C20D70" w:rsidRPr="008E4147" w:rsidRDefault="00C20D70" w:rsidP="006E46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Materials</w:t>
            </w:r>
          </w:p>
        </w:tc>
        <w:tc>
          <w:tcPr>
            <w:tcW w:w="2160" w:type="dxa"/>
          </w:tcPr>
          <w:p w14:paraId="6C4E2952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20D70" w14:paraId="33990DDD" w14:textId="77777777" w:rsidTr="006E46CB">
        <w:tc>
          <w:tcPr>
            <w:tcW w:w="5490" w:type="dxa"/>
            <w:gridSpan w:val="4"/>
            <w:vMerge/>
          </w:tcPr>
          <w:p w14:paraId="092654A9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E8A9955" w14:textId="77777777" w:rsidR="00C20D70" w:rsidRPr="008E4147" w:rsidRDefault="00C20D70" w:rsidP="006E46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Equipment Rental</w:t>
            </w:r>
          </w:p>
        </w:tc>
        <w:tc>
          <w:tcPr>
            <w:tcW w:w="2160" w:type="dxa"/>
          </w:tcPr>
          <w:p w14:paraId="462925B9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20D70" w14:paraId="5CAFA5E8" w14:textId="77777777" w:rsidTr="006E46CB">
        <w:tc>
          <w:tcPr>
            <w:tcW w:w="5490" w:type="dxa"/>
            <w:gridSpan w:val="4"/>
            <w:vMerge/>
          </w:tcPr>
          <w:p w14:paraId="11B5A118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FF1C5F8" w14:textId="77777777" w:rsidR="00C20D70" w:rsidRPr="008E4147" w:rsidRDefault="00C20D70" w:rsidP="006E46CB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Site Prep</w:t>
            </w:r>
          </w:p>
        </w:tc>
        <w:tc>
          <w:tcPr>
            <w:tcW w:w="2160" w:type="dxa"/>
          </w:tcPr>
          <w:p w14:paraId="7944BA65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20D70" w14:paraId="5A532F0F" w14:textId="77777777" w:rsidTr="006E46CB">
        <w:tc>
          <w:tcPr>
            <w:tcW w:w="5490" w:type="dxa"/>
            <w:gridSpan w:val="4"/>
            <w:vMerge/>
          </w:tcPr>
          <w:p w14:paraId="597CA0CD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D31CB6A" w14:textId="77777777" w:rsidR="00C20D70" w:rsidRPr="008E4147" w:rsidRDefault="00C20D70" w:rsidP="006E46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Mileage</w:t>
            </w:r>
          </w:p>
        </w:tc>
        <w:tc>
          <w:tcPr>
            <w:tcW w:w="2160" w:type="dxa"/>
          </w:tcPr>
          <w:p w14:paraId="1A556D6A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20D70" w14:paraId="468DC735" w14:textId="77777777" w:rsidTr="006E46CB">
        <w:tc>
          <w:tcPr>
            <w:tcW w:w="5490" w:type="dxa"/>
            <w:gridSpan w:val="4"/>
            <w:vMerge/>
          </w:tcPr>
          <w:p w14:paraId="44412B17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31EE6A0" w14:textId="77777777" w:rsidR="00C20D70" w:rsidRPr="008E4147" w:rsidRDefault="00C20D70" w:rsidP="006E46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Other</w:t>
            </w:r>
          </w:p>
          <w:p w14:paraId="238256BA" w14:textId="77777777" w:rsidR="00C20D70" w:rsidRPr="008E4147" w:rsidRDefault="00C20D70" w:rsidP="006E46CB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8E4147">
              <w:rPr>
                <w:rFonts w:ascii="Tahoma" w:hAnsi="Tahoma" w:cs="Tahoma"/>
                <w:i/>
                <w:iCs/>
                <w:sz w:val="22"/>
                <w:szCs w:val="22"/>
              </w:rPr>
              <w:t>(please specify)</w:t>
            </w:r>
          </w:p>
        </w:tc>
        <w:tc>
          <w:tcPr>
            <w:tcW w:w="2160" w:type="dxa"/>
          </w:tcPr>
          <w:p w14:paraId="5A45E5CD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20D70" w14:paraId="2E51B233" w14:textId="77777777" w:rsidTr="006E46CB">
        <w:tc>
          <w:tcPr>
            <w:tcW w:w="5490" w:type="dxa"/>
            <w:gridSpan w:val="4"/>
            <w:vMerge/>
          </w:tcPr>
          <w:p w14:paraId="48201F02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</w:tcPr>
          <w:p w14:paraId="13527901" w14:textId="77777777" w:rsidR="00C20D70" w:rsidRPr="008E4147" w:rsidRDefault="00C20D70" w:rsidP="006E46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E4147">
              <w:rPr>
                <w:rFonts w:ascii="Tahoma" w:hAnsi="Tahoma" w:cs="Tahoma"/>
                <w:b/>
                <w:bCs/>
                <w:sz w:val="22"/>
                <w:szCs w:val="22"/>
              </w:rPr>
              <w:t>TOTAL REQUEST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5DF8D6B4" w14:textId="77777777" w:rsidR="00C20D70" w:rsidRDefault="00C20D70" w:rsidP="006E46C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19E7272" w14:textId="77777777" w:rsidR="00AC7482" w:rsidRPr="00AC7482" w:rsidRDefault="00AC7482" w:rsidP="00C20D70">
      <w:pPr>
        <w:rPr>
          <w:rFonts w:ascii="Tahoma" w:hAnsi="Tahoma" w:cs="Tahoma"/>
          <w:b/>
          <w:bCs/>
          <w:sz w:val="22"/>
          <w:szCs w:val="22"/>
        </w:rPr>
      </w:pPr>
    </w:p>
    <w:p w14:paraId="6F9984F2" w14:textId="77777777" w:rsidR="00E160B0" w:rsidRDefault="00E160B0" w:rsidP="00C20D70">
      <w:pPr>
        <w:rPr>
          <w:rFonts w:ascii="Tahoma" w:hAnsi="Tahoma" w:cs="Tahoma"/>
          <w:b/>
          <w:bCs/>
          <w:sz w:val="22"/>
          <w:szCs w:val="22"/>
        </w:rPr>
      </w:pPr>
    </w:p>
    <w:p w14:paraId="27E2E9EC" w14:textId="77777777" w:rsidR="00C86147" w:rsidRDefault="00C86147" w:rsidP="00C20D70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3690"/>
        <w:gridCol w:w="4050"/>
        <w:gridCol w:w="3150"/>
      </w:tblGrid>
      <w:tr w:rsidR="006836B5" w14:paraId="096E8DBE" w14:textId="77777777" w:rsidTr="00C20D70">
        <w:trPr>
          <w:trHeight w:val="268"/>
        </w:trPr>
        <w:tc>
          <w:tcPr>
            <w:tcW w:w="3690" w:type="dxa"/>
            <w:shd w:val="clear" w:color="auto" w:fill="BFBFBF" w:themeFill="background1" w:themeFillShade="BF"/>
          </w:tcPr>
          <w:p w14:paraId="73CFE0FC" w14:textId="346ACAFE" w:rsidR="006836B5" w:rsidRPr="00E160B0" w:rsidRDefault="005A5C1C" w:rsidP="00C20D70">
            <w:pPr>
              <w:ind w:right="-450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Match </w:t>
            </w:r>
            <w:r w:rsidR="00CC027C" w:rsidRPr="00CC027C">
              <w:rPr>
                <w:rFonts w:ascii="Tahoma" w:hAnsi="Tahoma" w:cs="Tahoma"/>
                <w:i/>
                <w:sz w:val="22"/>
                <w:szCs w:val="22"/>
              </w:rPr>
              <w:t>(all sites)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14:paraId="5D858E87" w14:textId="194971F4" w:rsidR="006836B5" w:rsidRDefault="005A5C1C" w:rsidP="00C20D70">
            <w:pPr>
              <w:ind w:right="-450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Match </w:t>
            </w:r>
            <w:r w:rsidR="006836B5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Source</w:t>
            </w: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 &amp; Category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14:paraId="08F711B2" w14:textId="44CBE7B9" w:rsidR="006836B5" w:rsidRPr="00E160B0" w:rsidRDefault="006836B5" w:rsidP="00C20D70">
            <w:pPr>
              <w:ind w:right="-450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Match Amount</w:t>
            </w:r>
          </w:p>
        </w:tc>
      </w:tr>
      <w:tr w:rsidR="00724129" w14:paraId="02A89F01" w14:textId="77777777" w:rsidTr="00C20D70">
        <w:trPr>
          <w:trHeight w:val="268"/>
        </w:trPr>
        <w:tc>
          <w:tcPr>
            <w:tcW w:w="3690" w:type="dxa"/>
            <w:vMerge w:val="restart"/>
          </w:tcPr>
          <w:p w14:paraId="71406EB6" w14:textId="6307033D" w:rsidR="00724129" w:rsidRPr="00724129" w:rsidRDefault="00724129" w:rsidP="00C20D70">
            <w:pPr>
              <w:ind w:right="-450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Notes:</w:t>
            </w:r>
          </w:p>
        </w:tc>
        <w:tc>
          <w:tcPr>
            <w:tcW w:w="4050" w:type="dxa"/>
          </w:tcPr>
          <w:p w14:paraId="49C01FAC" w14:textId="77777777" w:rsidR="00724129" w:rsidRDefault="00724129" w:rsidP="00C20D70">
            <w:pPr>
              <w:ind w:right="-450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3150" w:type="dxa"/>
          </w:tcPr>
          <w:p w14:paraId="4FE44144" w14:textId="3DBAFE72" w:rsidR="00724129" w:rsidRDefault="00724129" w:rsidP="00C20D70">
            <w:pPr>
              <w:ind w:right="-450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</w:tr>
      <w:tr w:rsidR="00724129" w14:paraId="12DDE74F" w14:textId="77777777" w:rsidTr="00C20D70">
        <w:trPr>
          <w:trHeight w:val="268"/>
        </w:trPr>
        <w:tc>
          <w:tcPr>
            <w:tcW w:w="3690" w:type="dxa"/>
            <w:vMerge/>
          </w:tcPr>
          <w:p w14:paraId="600567A6" w14:textId="77777777" w:rsidR="00724129" w:rsidRDefault="00724129" w:rsidP="00C20D70">
            <w:pPr>
              <w:ind w:right="-450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4050" w:type="dxa"/>
          </w:tcPr>
          <w:p w14:paraId="4A663088" w14:textId="77777777" w:rsidR="00724129" w:rsidRDefault="00724129" w:rsidP="00C20D70">
            <w:pPr>
              <w:ind w:right="-450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3150" w:type="dxa"/>
          </w:tcPr>
          <w:p w14:paraId="4D60BA75" w14:textId="77777777" w:rsidR="00724129" w:rsidRDefault="00724129" w:rsidP="00C20D70">
            <w:pPr>
              <w:ind w:right="-450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</w:tr>
      <w:tr w:rsidR="00C86147" w14:paraId="5969824A" w14:textId="77777777" w:rsidTr="00C20D70">
        <w:trPr>
          <w:trHeight w:val="268"/>
        </w:trPr>
        <w:tc>
          <w:tcPr>
            <w:tcW w:w="3690" w:type="dxa"/>
            <w:vMerge/>
          </w:tcPr>
          <w:p w14:paraId="3118C211" w14:textId="77777777" w:rsidR="00C86147" w:rsidRDefault="00C86147" w:rsidP="00C20D70">
            <w:pPr>
              <w:ind w:right="-450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4050" w:type="dxa"/>
          </w:tcPr>
          <w:p w14:paraId="1DD9D8F9" w14:textId="77777777" w:rsidR="00C86147" w:rsidRDefault="00C86147" w:rsidP="00C20D70">
            <w:pPr>
              <w:ind w:right="-450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3150" w:type="dxa"/>
          </w:tcPr>
          <w:p w14:paraId="49659748" w14:textId="77777777" w:rsidR="00C86147" w:rsidRDefault="00C86147" w:rsidP="00C20D70">
            <w:pPr>
              <w:ind w:right="-450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</w:tr>
      <w:tr w:rsidR="00724129" w14:paraId="49F27934" w14:textId="77777777" w:rsidTr="00C20D70">
        <w:trPr>
          <w:trHeight w:val="268"/>
        </w:trPr>
        <w:tc>
          <w:tcPr>
            <w:tcW w:w="3690" w:type="dxa"/>
            <w:vMerge/>
          </w:tcPr>
          <w:p w14:paraId="19E89FEA" w14:textId="77777777" w:rsidR="00724129" w:rsidRDefault="00724129" w:rsidP="00C20D70">
            <w:pPr>
              <w:ind w:right="-450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4050" w:type="dxa"/>
          </w:tcPr>
          <w:p w14:paraId="175AA57F" w14:textId="77777777" w:rsidR="00724129" w:rsidRDefault="00724129" w:rsidP="00C20D70">
            <w:pPr>
              <w:ind w:right="-450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3150" w:type="dxa"/>
          </w:tcPr>
          <w:p w14:paraId="0C4B907B" w14:textId="2B41D379" w:rsidR="00724129" w:rsidRDefault="00724129" w:rsidP="00C20D70">
            <w:pPr>
              <w:ind w:right="-450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</w:tr>
      <w:tr w:rsidR="00724129" w14:paraId="6AE9F189" w14:textId="77777777" w:rsidTr="00C20D70">
        <w:trPr>
          <w:trHeight w:val="268"/>
        </w:trPr>
        <w:tc>
          <w:tcPr>
            <w:tcW w:w="3690" w:type="dxa"/>
            <w:vMerge/>
          </w:tcPr>
          <w:p w14:paraId="76209468" w14:textId="77777777" w:rsidR="00724129" w:rsidRDefault="00724129" w:rsidP="00C20D70">
            <w:pPr>
              <w:ind w:right="-450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</w:tcPr>
          <w:p w14:paraId="76F19487" w14:textId="14CC364B" w:rsidR="00724129" w:rsidRPr="00850A96" w:rsidRDefault="00724129" w:rsidP="00C20D70">
            <w:pPr>
              <w:ind w:right="-450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TOTAL MATCH 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14:paraId="5AEA55C9" w14:textId="4F0110E2" w:rsidR="00724129" w:rsidRDefault="00724129" w:rsidP="00C20D70">
            <w:pPr>
              <w:ind w:right="-450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</w:tr>
    </w:tbl>
    <w:p w14:paraId="0B4D1642" w14:textId="77777777" w:rsidR="0051391D" w:rsidRDefault="0051391D" w:rsidP="00C20D70">
      <w:pPr>
        <w:ind w:right="-450"/>
        <w:rPr>
          <w:rFonts w:ascii="Tahoma" w:hAnsi="Tahoma" w:cs="Tahoma"/>
          <w:i/>
          <w:sz w:val="20"/>
          <w:szCs w:val="20"/>
        </w:rPr>
      </w:pPr>
    </w:p>
    <w:p w14:paraId="01D17A2D" w14:textId="77777777" w:rsidR="0051391D" w:rsidRDefault="0051391D" w:rsidP="00C20D70">
      <w:pPr>
        <w:ind w:right="-450"/>
        <w:rPr>
          <w:rFonts w:ascii="Tahoma" w:hAnsi="Tahoma" w:cs="Tahoma"/>
          <w:i/>
          <w:sz w:val="20"/>
          <w:szCs w:val="20"/>
        </w:rPr>
      </w:pPr>
    </w:p>
    <w:p w14:paraId="6DBE50A3" w14:textId="77777777" w:rsidR="0051391D" w:rsidRDefault="0051391D" w:rsidP="00C20D70">
      <w:pPr>
        <w:ind w:right="-450"/>
        <w:rPr>
          <w:rFonts w:ascii="Tahoma" w:hAnsi="Tahoma" w:cs="Tahoma"/>
          <w:i/>
          <w:sz w:val="20"/>
          <w:szCs w:val="20"/>
        </w:rPr>
      </w:pPr>
    </w:p>
    <w:p w14:paraId="1F72E680" w14:textId="77777777" w:rsidR="000F6CAA" w:rsidRDefault="000F6CAA" w:rsidP="00C20D70">
      <w:pPr>
        <w:ind w:right="-450"/>
        <w:rPr>
          <w:rFonts w:ascii="Tahoma" w:hAnsi="Tahoma" w:cs="Tahoma"/>
          <w:i/>
          <w:sz w:val="20"/>
          <w:szCs w:val="20"/>
        </w:rPr>
      </w:pPr>
    </w:p>
    <w:p w14:paraId="51652DA7" w14:textId="77777777" w:rsidR="000F6CAA" w:rsidRDefault="000F6CAA" w:rsidP="00C20D70">
      <w:pPr>
        <w:ind w:right="-450"/>
        <w:rPr>
          <w:rFonts w:ascii="Tahoma" w:hAnsi="Tahoma" w:cs="Tahoma"/>
          <w:i/>
          <w:sz w:val="20"/>
          <w:szCs w:val="20"/>
        </w:rPr>
      </w:pPr>
    </w:p>
    <w:p w14:paraId="6DE57A49" w14:textId="77777777" w:rsidR="00C20D70" w:rsidRDefault="00C20D70" w:rsidP="00C20D70">
      <w:pPr>
        <w:ind w:right="-450"/>
        <w:rPr>
          <w:rFonts w:ascii="Tahoma" w:hAnsi="Tahoma" w:cs="Tahoma"/>
          <w:i/>
          <w:sz w:val="20"/>
          <w:szCs w:val="20"/>
        </w:rPr>
      </w:pPr>
    </w:p>
    <w:p w14:paraId="363BB8AF" w14:textId="77777777" w:rsidR="00C20D70" w:rsidRDefault="00C20D70" w:rsidP="00C20D70">
      <w:pPr>
        <w:ind w:right="-450"/>
        <w:rPr>
          <w:rFonts w:ascii="Tahoma" w:hAnsi="Tahoma" w:cs="Tahoma"/>
          <w:i/>
          <w:sz w:val="20"/>
          <w:szCs w:val="20"/>
        </w:rPr>
      </w:pPr>
    </w:p>
    <w:p w14:paraId="39A82A00" w14:textId="77777777" w:rsidR="00C20D70" w:rsidRDefault="00C20D70" w:rsidP="00C20D70">
      <w:pPr>
        <w:ind w:right="-450"/>
        <w:rPr>
          <w:rFonts w:ascii="Tahoma" w:hAnsi="Tahoma" w:cs="Tahoma"/>
          <w:i/>
          <w:sz w:val="20"/>
          <w:szCs w:val="20"/>
        </w:rPr>
      </w:pPr>
    </w:p>
    <w:p w14:paraId="156CE312" w14:textId="77777777" w:rsidR="00C20D70" w:rsidRDefault="00C20D70" w:rsidP="00C20D70">
      <w:pPr>
        <w:ind w:right="-450"/>
        <w:rPr>
          <w:rFonts w:ascii="Tahoma" w:hAnsi="Tahoma" w:cs="Tahoma"/>
          <w:i/>
          <w:sz w:val="20"/>
          <w:szCs w:val="20"/>
        </w:rPr>
      </w:pPr>
    </w:p>
    <w:p w14:paraId="5D7AD06B" w14:textId="77777777" w:rsidR="0051391D" w:rsidRDefault="0051391D" w:rsidP="00C20D70">
      <w:pPr>
        <w:ind w:right="-450"/>
        <w:rPr>
          <w:rFonts w:ascii="Tahoma" w:hAnsi="Tahoma" w:cs="Tahoma"/>
          <w:i/>
          <w:sz w:val="20"/>
          <w:szCs w:val="20"/>
        </w:rPr>
      </w:pPr>
    </w:p>
    <w:p w14:paraId="52BD52E7" w14:textId="77777777" w:rsidR="000F6CAA" w:rsidRPr="004D390B" w:rsidRDefault="00C86147" w:rsidP="00C20D70">
      <w:pPr>
        <w:ind w:right="-450"/>
        <w:rPr>
          <w:rFonts w:ascii="Tahoma" w:hAnsi="Tahoma" w:cs="Tahoma"/>
          <w:iCs/>
          <w:sz w:val="22"/>
          <w:szCs w:val="22"/>
        </w:rPr>
      </w:pPr>
      <w:r w:rsidRPr="004D390B">
        <w:rPr>
          <w:rFonts w:ascii="Tahoma" w:hAnsi="Tahoma" w:cs="Tahoma"/>
          <w:iCs/>
          <w:sz w:val="22"/>
          <w:szCs w:val="22"/>
        </w:rPr>
        <w:t xml:space="preserve">Was </w:t>
      </w:r>
      <w:r w:rsidR="00DB6F21" w:rsidRPr="004D390B">
        <w:rPr>
          <w:rFonts w:ascii="Tahoma" w:hAnsi="Tahoma" w:cs="Tahoma"/>
          <w:iCs/>
          <w:sz w:val="22"/>
          <w:szCs w:val="22"/>
        </w:rPr>
        <w:t>the final</w:t>
      </w:r>
      <w:r w:rsidRPr="004D390B">
        <w:rPr>
          <w:rFonts w:ascii="Tahoma" w:hAnsi="Tahoma" w:cs="Tahoma"/>
          <w:iCs/>
          <w:sz w:val="22"/>
          <w:szCs w:val="22"/>
        </w:rPr>
        <w:t xml:space="preserve"> site inspection form completed</w:t>
      </w:r>
      <w:r w:rsidR="00DB6F21" w:rsidRPr="004D390B">
        <w:rPr>
          <w:rFonts w:ascii="Tahoma" w:hAnsi="Tahoma" w:cs="Tahoma"/>
          <w:iCs/>
          <w:sz w:val="22"/>
          <w:szCs w:val="22"/>
        </w:rPr>
        <w:t xml:space="preserve">? </w:t>
      </w:r>
    </w:p>
    <w:p w14:paraId="4545F614" w14:textId="0CA28B0E" w:rsidR="00DB6F21" w:rsidRPr="004D390B" w:rsidRDefault="00DB6F21" w:rsidP="00C20D70">
      <w:pPr>
        <w:ind w:right="-450"/>
        <w:rPr>
          <w:rFonts w:ascii="Tahoma" w:hAnsi="Tahoma" w:cs="Tahoma"/>
          <w:iCs/>
          <w:sz w:val="22"/>
          <w:szCs w:val="22"/>
        </w:rPr>
      </w:pPr>
      <w:r w:rsidRPr="004D390B">
        <w:rPr>
          <w:rFonts w:ascii="Tahoma" w:hAnsi="Tahoma" w:cs="Tahoma"/>
          <w:iCs/>
          <w:sz w:val="22"/>
          <w:szCs w:val="22"/>
        </w:rPr>
        <w:t xml:space="preserve">If not, please complete one approx. 6 months after planting and </w:t>
      </w:r>
      <w:r w:rsidR="00EE1718" w:rsidRPr="004D390B">
        <w:rPr>
          <w:rFonts w:ascii="Tahoma" w:hAnsi="Tahoma" w:cs="Tahoma"/>
          <w:iCs/>
          <w:sz w:val="22"/>
          <w:szCs w:val="22"/>
        </w:rPr>
        <w:t>submit it</w:t>
      </w:r>
      <w:r w:rsidRPr="004D390B">
        <w:rPr>
          <w:rFonts w:ascii="Tahoma" w:hAnsi="Tahoma" w:cs="Tahoma"/>
          <w:iCs/>
          <w:sz w:val="22"/>
          <w:szCs w:val="22"/>
        </w:rPr>
        <w:t xml:space="preserve"> to PACD. </w:t>
      </w:r>
    </w:p>
    <w:p w14:paraId="1100581C" w14:textId="77777777" w:rsidR="00452FCB" w:rsidRPr="004D390B" w:rsidRDefault="00452FCB" w:rsidP="00C20D70">
      <w:pPr>
        <w:ind w:right="-450"/>
        <w:rPr>
          <w:rFonts w:ascii="Tahoma" w:hAnsi="Tahoma" w:cs="Tahoma"/>
          <w:iCs/>
          <w:sz w:val="22"/>
          <w:szCs w:val="22"/>
        </w:rPr>
      </w:pPr>
    </w:p>
    <w:p w14:paraId="3797978B" w14:textId="77777777" w:rsidR="00452FCB" w:rsidRPr="004D390B" w:rsidRDefault="00452FCB" w:rsidP="00C20D70">
      <w:pPr>
        <w:ind w:right="-450"/>
        <w:rPr>
          <w:rFonts w:ascii="Tahoma" w:hAnsi="Tahoma" w:cs="Tahoma"/>
          <w:iCs/>
          <w:sz w:val="22"/>
          <w:szCs w:val="22"/>
        </w:rPr>
      </w:pPr>
    </w:p>
    <w:p w14:paraId="2D1B1767" w14:textId="42ADA441" w:rsidR="00452FCB" w:rsidRPr="004D390B" w:rsidRDefault="00452FCB" w:rsidP="00C20D70">
      <w:pPr>
        <w:ind w:right="-450"/>
        <w:rPr>
          <w:rFonts w:ascii="Tahoma" w:hAnsi="Tahoma" w:cs="Tahoma"/>
          <w:iCs/>
          <w:sz w:val="22"/>
          <w:szCs w:val="22"/>
        </w:rPr>
      </w:pPr>
      <w:r w:rsidRPr="004D390B">
        <w:rPr>
          <w:rFonts w:ascii="Tahoma" w:hAnsi="Tahoma" w:cs="Tahoma"/>
          <w:iCs/>
          <w:sz w:val="22"/>
          <w:szCs w:val="22"/>
        </w:rPr>
        <w:t xml:space="preserve">List any challenges you’ve had to overcome. </w:t>
      </w:r>
    </w:p>
    <w:p w14:paraId="0082DD69" w14:textId="77777777" w:rsidR="000856C6" w:rsidRPr="004D390B" w:rsidRDefault="000856C6" w:rsidP="00C20D70">
      <w:pPr>
        <w:ind w:right="-450"/>
        <w:rPr>
          <w:rFonts w:ascii="Tahoma" w:hAnsi="Tahoma" w:cs="Tahoma"/>
          <w:b/>
          <w:bCs/>
          <w:iCs/>
          <w:sz w:val="22"/>
          <w:szCs w:val="22"/>
        </w:rPr>
      </w:pPr>
    </w:p>
    <w:p w14:paraId="122F30B5" w14:textId="77777777" w:rsidR="000856C6" w:rsidRPr="004D390B" w:rsidRDefault="000856C6" w:rsidP="00C20D70">
      <w:pPr>
        <w:ind w:right="-450"/>
        <w:rPr>
          <w:rFonts w:ascii="Tahoma" w:hAnsi="Tahoma" w:cs="Tahoma"/>
          <w:b/>
          <w:bCs/>
          <w:iCs/>
          <w:sz w:val="22"/>
          <w:szCs w:val="22"/>
        </w:rPr>
      </w:pPr>
    </w:p>
    <w:p w14:paraId="5E66DA8C" w14:textId="158AE5D4" w:rsidR="00DB6F21" w:rsidRPr="004D390B" w:rsidRDefault="00F90800" w:rsidP="00C20D70">
      <w:pPr>
        <w:ind w:right="-450"/>
        <w:rPr>
          <w:rFonts w:ascii="Tahoma" w:hAnsi="Tahoma" w:cs="Tahoma"/>
          <w:b/>
          <w:bCs/>
          <w:iCs/>
          <w:sz w:val="22"/>
          <w:szCs w:val="22"/>
        </w:rPr>
      </w:pPr>
      <w:r w:rsidRPr="004D390B">
        <w:rPr>
          <w:rFonts w:ascii="Tahoma" w:hAnsi="Tahoma" w:cs="Tahoma"/>
          <w:b/>
          <w:bCs/>
          <w:iCs/>
          <w:sz w:val="22"/>
          <w:szCs w:val="22"/>
        </w:rPr>
        <w:t>Please include BEFORE and AFTER photos with the final report. JPG files</w:t>
      </w:r>
      <w:r w:rsidR="00C95C49" w:rsidRPr="004D390B">
        <w:rPr>
          <w:rFonts w:ascii="Tahoma" w:hAnsi="Tahoma" w:cs="Tahoma"/>
          <w:b/>
          <w:bCs/>
          <w:iCs/>
          <w:sz w:val="22"/>
          <w:szCs w:val="22"/>
        </w:rPr>
        <w:t xml:space="preserve"> work best. </w:t>
      </w:r>
    </w:p>
    <w:p w14:paraId="67F62D40" w14:textId="7C7416FB" w:rsidR="00C95C49" w:rsidRPr="004D390B" w:rsidRDefault="00C95C49" w:rsidP="00C20D70">
      <w:pPr>
        <w:ind w:right="-450"/>
        <w:rPr>
          <w:rFonts w:ascii="Tahoma" w:hAnsi="Tahoma" w:cs="Tahoma"/>
          <w:i/>
          <w:sz w:val="22"/>
          <w:szCs w:val="22"/>
        </w:rPr>
      </w:pPr>
      <w:r w:rsidRPr="004D390B">
        <w:rPr>
          <w:rFonts w:ascii="Tahoma" w:hAnsi="Tahoma" w:cs="Tahoma"/>
          <w:i/>
          <w:sz w:val="22"/>
          <w:szCs w:val="22"/>
        </w:rPr>
        <w:t>Photo tip: Take the before and after photos from the same spot. Include a reference point</w:t>
      </w:r>
      <w:r w:rsidR="006A6D48" w:rsidRPr="004D390B">
        <w:rPr>
          <w:rFonts w:ascii="Tahoma" w:hAnsi="Tahoma" w:cs="Tahoma"/>
          <w:i/>
          <w:sz w:val="22"/>
          <w:szCs w:val="22"/>
        </w:rPr>
        <w:t xml:space="preserve">/object such as a large tree, pond, </w:t>
      </w:r>
      <w:r w:rsidR="000F6CAA" w:rsidRPr="004D390B">
        <w:rPr>
          <w:rFonts w:ascii="Tahoma" w:hAnsi="Tahoma" w:cs="Tahoma"/>
          <w:i/>
          <w:sz w:val="22"/>
          <w:szCs w:val="22"/>
        </w:rPr>
        <w:t>road, etc.</w:t>
      </w:r>
    </w:p>
    <w:p w14:paraId="7624A0BA" w14:textId="77777777" w:rsidR="00452FCB" w:rsidRPr="004D390B" w:rsidRDefault="00452FCB" w:rsidP="00C20D70">
      <w:pPr>
        <w:ind w:right="-450"/>
        <w:rPr>
          <w:rFonts w:ascii="Tahoma" w:hAnsi="Tahoma" w:cs="Tahoma"/>
          <w:i/>
          <w:sz w:val="22"/>
          <w:szCs w:val="22"/>
        </w:rPr>
      </w:pPr>
    </w:p>
    <w:p w14:paraId="00B39056" w14:textId="27FE35E8" w:rsidR="0051391D" w:rsidRPr="004D390B" w:rsidRDefault="00DB6F21" w:rsidP="00C20D70">
      <w:pPr>
        <w:ind w:right="-450"/>
        <w:rPr>
          <w:rFonts w:ascii="Tahoma" w:hAnsi="Tahoma" w:cs="Tahoma"/>
          <w:b/>
          <w:bCs/>
          <w:iCs/>
          <w:sz w:val="22"/>
          <w:szCs w:val="22"/>
        </w:rPr>
      </w:pPr>
      <w:r w:rsidRPr="004D390B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</w:p>
    <w:p w14:paraId="4B0FF487" w14:textId="77777777" w:rsidR="0051391D" w:rsidRPr="004D390B" w:rsidRDefault="0051391D" w:rsidP="00C20D70">
      <w:pPr>
        <w:ind w:right="-450"/>
        <w:rPr>
          <w:rFonts w:ascii="Tahoma" w:hAnsi="Tahoma" w:cs="Tahoma"/>
          <w:i/>
          <w:sz w:val="22"/>
          <w:szCs w:val="22"/>
        </w:rPr>
      </w:pPr>
    </w:p>
    <w:p w14:paraId="5D634BD5" w14:textId="4543DA9F" w:rsidR="00F02C22" w:rsidRDefault="00F02C22" w:rsidP="00C20D70">
      <w:pPr>
        <w:ind w:right="-450"/>
        <w:rPr>
          <w:rFonts w:ascii="Tahoma" w:hAnsi="Tahoma" w:cs="Tahoma"/>
          <w:i/>
          <w:sz w:val="22"/>
          <w:szCs w:val="22"/>
        </w:rPr>
      </w:pPr>
      <w:r w:rsidRPr="004D390B">
        <w:rPr>
          <w:rFonts w:ascii="Tahoma" w:hAnsi="Tahoma" w:cs="Tahoma"/>
          <w:i/>
          <w:sz w:val="22"/>
          <w:szCs w:val="22"/>
        </w:rPr>
        <w:t xml:space="preserve">All </w:t>
      </w:r>
      <w:r w:rsidR="00452FCB" w:rsidRPr="004D390B">
        <w:rPr>
          <w:rFonts w:ascii="Tahoma" w:hAnsi="Tahoma" w:cs="Tahoma"/>
          <w:i/>
          <w:sz w:val="22"/>
          <w:szCs w:val="22"/>
        </w:rPr>
        <w:t>payments</w:t>
      </w:r>
      <w:r w:rsidRPr="004D390B">
        <w:rPr>
          <w:rFonts w:ascii="Tahoma" w:hAnsi="Tahoma" w:cs="Tahoma"/>
          <w:i/>
          <w:sz w:val="22"/>
          <w:szCs w:val="22"/>
        </w:rPr>
        <w:t xml:space="preserve"> will be issued to the conservation district office. By signing this final report, you certify that the information provided is</w:t>
      </w:r>
      <w:r w:rsidR="00452FCB" w:rsidRPr="004D390B">
        <w:rPr>
          <w:rFonts w:ascii="Tahoma" w:hAnsi="Tahoma" w:cs="Tahoma"/>
          <w:i/>
          <w:sz w:val="22"/>
          <w:szCs w:val="22"/>
        </w:rPr>
        <w:t xml:space="preserve"> correct</w:t>
      </w:r>
      <w:r w:rsidRPr="004D390B">
        <w:rPr>
          <w:rFonts w:ascii="Tahoma" w:hAnsi="Tahoma" w:cs="Tahoma"/>
          <w:i/>
          <w:sz w:val="22"/>
          <w:szCs w:val="22"/>
        </w:rPr>
        <w:t xml:space="preserve"> to the best of your knowledge. </w:t>
      </w:r>
    </w:p>
    <w:p w14:paraId="4C884C7F" w14:textId="77777777" w:rsidR="00C20D70" w:rsidRDefault="00C20D70" w:rsidP="00C20D70">
      <w:pPr>
        <w:ind w:right="-450"/>
        <w:rPr>
          <w:rFonts w:ascii="Tahoma" w:hAnsi="Tahoma" w:cs="Tahoma"/>
          <w:i/>
          <w:sz w:val="22"/>
          <w:szCs w:val="22"/>
        </w:rPr>
      </w:pPr>
    </w:p>
    <w:p w14:paraId="1A4A28A5" w14:textId="77777777" w:rsidR="00C20D70" w:rsidRPr="004D390B" w:rsidRDefault="00C20D70" w:rsidP="00C20D70">
      <w:pPr>
        <w:ind w:right="-450"/>
        <w:rPr>
          <w:rFonts w:ascii="Tahoma" w:hAnsi="Tahoma" w:cs="Tahoma"/>
          <w:i/>
          <w:sz w:val="22"/>
          <w:szCs w:val="22"/>
        </w:rPr>
      </w:pPr>
    </w:p>
    <w:p w14:paraId="1162FAEE" w14:textId="77777777" w:rsidR="00AC7482" w:rsidRPr="004D390B" w:rsidRDefault="00AC7482" w:rsidP="00C20D70">
      <w:pPr>
        <w:ind w:right="-360"/>
        <w:rPr>
          <w:rFonts w:ascii="Tahoma" w:hAnsi="Tahoma" w:cs="Tahoma"/>
          <w:b/>
          <w:bCs/>
          <w:sz w:val="22"/>
          <w:szCs w:val="22"/>
        </w:rPr>
      </w:pPr>
    </w:p>
    <w:p w14:paraId="0C2E9A22" w14:textId="334618D7" w:rsidR="00285DE1" w:rsidRPr="004D390B" w:rsidRDefault="00724129" w:rsidP="00C20D70">
      <w:pPr>
        <w:ind w:right="-450"/>
        <w:rPr>
          <w:rFonts w:ascii="Tahoma" w:hAnsi="Tahoma" w:cs="Tahoma"/>
          <w:sz w:val="22"/>
          <w:szCs w:val="22"/>
        </w:rPr>
      </w:pPr>
      <w:r w:rsidRPr="004D390B">
        <w:rPr>
          <w:rFonts w:ascii="Tahoma" w:hAnsi="Tahoma" w:cs="Tahoma"/>
          <w:sz w:val="22"/>
          <w:szCs w:val="22"/>
        </w:rPr>
        <w:t>__________________________________________</w:t>
      </w:r>
      <w:r w:rsidR="00E57C18" w:rsidRPr="004D390B">
        <w:rPr>
          <w:rFonts w:ascii="Tahoma" w:hAnsi="Tahoma" w:cs="Tahoma"/>
          <w:sz w:val="22"/>
          <w:szCs w:val="22"/>
        </w:rPr>
        <w:t>_________</w:t>
      </w:r>
      <w:r w:rsidR="00E57C18" w:rsidRPr="004D390B">
        <w:rPr>
          <w:rFonts w:ascii="Tahoma" w:hAnsi="Tahoma" w:cs="Tahoma"/>
          <w:sz w:val="22"/>
          <w:szCs w:val="22"/>
        </w:rPr>
        <w:tab/>
        <w:t>__________________</w:t>
      </w:r>
      <w:r w:rsidR="00F90800" w:rsidRPr="004D390B">
        <w:rPr>
          <w:rFonts w:ascii="Tahoma" w:hAnsi="Tahoma" w:cs="Tahoma"/>
          <w:sz w:val="22"/>
          <w:szCs w:val="22"/>
        </w:rPr>
        <w:t>_____</w:t>
      </w:r>
      <w:r w:rsidR="00C20D70">
        <w:rPr>
          <w:rFonts w:ascii="Tahoma" w:hAnsi="Tahoma" w:cs="Tahoma"/>
          <w:sz w:val="22"/>
          <w:szCs w:val="22"/>
        </w:rPr>
        <w:t>__________</w:t>
      </w:r>
    </w:p>
    <w:p w14:paraId="1CBBC007" w14:textId="77777777" w:rsidR="00F90800" w:rsidRPr="004D390B" w:rsidRDefault="00285DE1" w:rsidP="00C20D70">
      <w:pPr>
        <w:ind w:right="-450"/>
        <w:rPr>
          <w:rFonts w:ascii="Tahoma" w:hAnsi="Tahoma" w:cs="Tahoma"/>
          <w:i/>
          <w:iCs/>
          <w:sz w:val="22"/>
          <w:szCs w:val="22"/>
        </w:rPr>
      </w:pPr>
      <w:r w:rsidRPr="004D390B">
        <w:rPr>
          <w:rFonts w:ascii="Tahoma" w:hAnsi="Tahoma" w:cs="Tahoma"/>
          <w:i/>
          <w:iCs/>
          <w:sz w:val="22"/>
          <w:szCs w:val="22"/>
        </w:rPr>
        <w:t>Conservation District Representative (printed)</w:t>
      </w:r>
      <w:r w:rsidR="00FC36AD" w:rsidRPr="004D390B">
        <w:rPr>
          <w:rFonts w:ascii="Tahoma" w:hAnsi="Tahoma" w:cs="Tahoma"/>
          <w:i/>
          <w:iCs/>
          <w:sz w:val="22"/>
          <w:szCs w:val="22"/>
        </w:rPr>
        <w:tab/>
      </w:r>
      <w:r w:rsidR="00FC36AD" w:rsidRPr="004D390B">
        <w:rPr>
          <w:rFonts w:ascii="Tahoma" w:hAnsi="Tahoma" w:cs="Tahoma"/>
          <w:i/>
          <w:iCs/>
          <w:sz w:val="22"/>
          <w:szCs w:val="22"/>
        </w:rPr>
        <w:tab/>
      </w:r>
      <w:r w:rsidRPr="004D390B">
        <w:rPr>
          <w:rFonts w:ascii="Tahoma" w:hAnsi="Tahoma" w:cs="Tahoma"/>
          <w:i/>
          <w:iCs/>
          <w:sz w:val="22"/>
          <w:szCs w:val="22"/>
        </w:rPr>
        <w:tab/>
        <w:t>Title</w:t>
      </w:r>
      <w:r w:rsidRPr="004D390B">
        <w:rPr>
          <w:rFonts w:ascii="Tahoma" w:hAnsi="Tahoma" w:cs="Tahoma"/>
          <w:i/>
          <w:iCs/>
          <w:sz w:val="22"/>
          <w:szCs w:val="22"/>
        </w:rPr>
        <w:tab/>
      </w:r>
    </w:p>
    <w:p w14:paraId="2FD050FB" w14:textId="6E1452DC" w:rsidR="00E57C18" w:rsidRPr="004D390B" w:rsidRDefault="00285DE1" w:rsidP="00C20D70">
      <w:pPr>
        <w:ind w:right="-450"/>
        <w:rPr>
          <w:rFonts w:ascii="Tahoma" w:hAnsi="Tahoma" w:cs="Tahoma"/>
          <w:sz w:val="22"/>
          <w:szCs w:val="22"/>
        </w:rPr>
      </w:pPr>
      <w:r w:rsidRPr="004D390B">
        <w:rPr>
          <w:rFonts w:ascii="Tahoma" w:hAnsi="Tahoma" w:cs="Tahoma"/>
          <w:i/>
          <w:iCs/>
          <w:sz w:val="22"/>
          <w:szCs w:val="22"/>
        </w:rPr>
        <w:tab/>
      </w:r>
      <w:r w:rsidRPr="004D390B">
        <w:rPr>
          <w:rFonts w:ascii="Tahoma" w:hAnsi="Tahoma" w:cs="Tahoma"/>
          <w:i/>
          <w:iCs/>
          <w:sz w:val="22"/>
          <w:szCs w:val="22"/>
        </w:rPr>
        <w:tab/>
      </w:r>
      <w:r w:rsidRPr="004D390B">
        <w:rPr>
          <w:rFonts w:ascii="Tahoma" w:hAnsi="Tahoma" w:cs="Tahoma"/>
          <w:i/>
          <w:iCs/>
          <w:sz w:val="22"/>
          <w:szCs w:val="22"/>
        </w:rPr>
        <w:tab/>
      </w:r>
    </w:p>
    <w:p w14:paraId="471188AB" w14:textId="3953EAB6" w:rsidR="00285DE1" w:rsidRPr="004D390B" w:rsidRDefault="00285DE1" w:rsidP="00C20D70">
      <w:pPr>
        <w:ind w:right="-450"/>
        <w:rPr>
          <w:rFonts w:ascii="Tahoma" w:hAnsi="Tahoma" w:cs="Tahoma"/>
          <w:sz w:val="22"/>
          <w:szCs w:val="22"/>
        </w:rPr>
      </w:pPr>
      <w:r w:rsidRPr="004D390B">
        <w:rPr>
          <w:rFonts w:ascii="Tahoma" w:hAnsi="Tahoma" w:cs="Tahoma"/>
          <w:sz w:val="22"/>
          <w:szCs w:val="22"/>
        </w:rPr>
        <w:t>_______________________________________________</w:t>
      </w:r>
      <w:r w:rsidRPr="004D390B">
        <w:rPr>
          <w:rFonts w:ascii="Tahoma" w:hAnsi="Tahoma" w:cs="Tahoma"/>
          <w:sz w:val="22"/>
          <w:szCs w:val="22"/>
        </w:rPr>
        <w:tab/>
      </w:r>
      <w:r w:rsidRPr="004D390B">
        <w:rPr>
          <w:rFonts w:ascii="Tahoma" w:hAnsi="Tahoma" w:cs="Tahoma"/>
          <w:sz w:val="22"/>
          <w:szCs w:val="22"/>
        </w:rPr>
        <w:tab/>
        <w:t>________________</w:t>
      </w:r>
      <w:r w:rsidR="00F90800" w:rsidRPr="004D390B">
        <w:rPr>
          <w:rFonts w:ascii="Tahoma" w:hAnsi="Tahoma" w:cs="Tahoma"/>
          <w:sz w:val="22"/>
          <w:szCs w:val="22"/>
        </w:rPr>
        <w:t>_____</w:t>
      </w:r>
      <w:r w:rsidR="00C20D70">
        <w:rPr>
          <w:rFonts w:ascii="Tahoma" w:hAnsi="Tahoma" w:cs="Tahoma"/>
          <w:sz w:val="22"/>
          <w:szCs w:val="22"/>
        </w:rPr>
        <w:t>____________</w:t>
      </w:r>
    </w:p>
    <w:p w14:paraId="3E5B3D77" w14:textId="5A2C3C5B" w:rsidR="00285DE1" w:rsidRPr="004D390B" w:rsidRDefault="00285DE1" w:rsidP="00C20D70">
      <w:pPr>
        <w:ind w:right="-450"/>
        <w:rPr>
          <w:rFonts w:ascii="Tahoma" w:hAnsi="Tahoma" w:cs="Tahoma"/>
          <w:i/>
          <w:iCs/>
          <w:sz w:val="22"/>
          <w:szCs w:val="22"/>
        </w:rPr>
      </w:pPr>
      <w:r w:rsidRPr="004D390B">
        <w:rPr>
          <w:rFonts w:ascii="Tahoma" w:hAnsi="Tahoma" w:cs="Tahoma"/>
          <w:i/>
          <w:iCs/>
          <w:sz w:val="22"/>
          <w:szCs w:val="22"/>
        </w:rPr>
        <w:t>Conservation District Representative (signed)</w:t>
      </w:r>
      <w:r w:rsidR="00F90800" w:rsidRPr="004D390B">
        <w:rPr>
          <w:rFonts w:ascii="Tahoma" w:hAnsi="Tahoma" w:cs="Tahoma"/>
          <w:i/>
          <w:iCs/>
          <w:sz w:val="22"/>
          <w:szCs w:val="22"/>
        </w:rPr>
        <w:tab/>
      </w:r>
      <w:r w:rsidR="00F90800" w:rsidRPr="004D390B">
        <w:rPr>
          <w:rFonts w:ascii="Tahoma" w:hAnsi="Tahoma" w:cs="Tahoma"/>
          <w:i/>
          <w:iCs/>
          <w:sz w:val="22"/>
          <w:szCs w:val="22"/>
        </w:rPr>
        <w:tab/>
      </w:r>
      <w:r w:rsidR="00F90800" w:rsidRPr="004D390B">
        <w:rPr>
          <w:rFonts w:ascii="Tahoma" w:hAnsi="Tahoma" w:cs="Tahoma"/>
          <w:i/>
          <w:iCs/>
          <w:sz w:val="22"/>
          <w:szCs w:val="22"/>
        </w:rPr>
        <w:tab/>
        <w:t>Date</w:t>
      </w:r>
    </w:p>
    <w:sectPr w:rsidR="00285DE1" w:rsidRPr="004D390B" w:rsidSect="00C20D7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06340" w14:textId="77777777" w:rsidR="003A6309" w:rsidRDefault="003A6309" w:rsidP="003A6309">
      <w:r>
        <w:separator/>
      </w:r>
    </w:p>
  </w:endnote>
  <w:endnote w:type="continuationSeparator" w:id="0">
    <w:p w14:paraId="74DCFCE5" w14:textId="77777777" w:rsidR="003A6309" w:rsidRDefault="003A6309" w:rsidP="003A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22"/>
        <w:szCs w:val="22"/>
      </w:rPr>
      <w:id w:val="-1062873224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DFA434" w14:textId="5169BBB6" w:rsidR="003A6309" w:rsidRPr="00544DA9" w:rsidRDefault="003A6309">
            <w:pPr>
              <w:pStyle w:val="Footer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44DA9">
              <w:rPr>
                <w:rFonts w:ascii="Tahoma" w:hAnsi="Tahoma" w:cs="Tahoma"/>
                <w:sz w:val="22"/>
                <w:szCs w:val="22"/>
              </w:rPr>
              <w:t xml:space="preserve">Page </w:t>
            </w:r>
            <w:r w:rsidRPr="00544DA9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544DA9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PAGE </w:instrText>
            </w:r>
            <w:r w:rsidRPr="00544DA9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544DA9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2</w:t>
            </w:r>
            <w:r w:rsidRPr="00544DA9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r w:rsidRPr="00544DA9">
              <w:rPr>
                <w:rFonts w:ascii="Tahoma" w:hAnsi="Tahoma" w:cs="Tahoma"/>
                <w:sz w:val="22"/>
                <w:szCs w:val="22"/>
              </w:rPr>
              <w:t xml:space="preserve"> of </w:t>
            </w:r>
            <w:r w:rsidRPr="00544DA9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/>
            </w:r>
            <w:r w:rsidRPr="00544DA9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NUMPAGES  </w:instrText>
            </w:r>
            <w:r w:rsidRPr="00544DA9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544DA9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w:t>2</w:t>
            </w:r>
            <w:r w:rsidRPr="00544DA9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3A6D93A" w14:textId="77777777" w:rsidR="003A6309" w:rsidRDefault="003A6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FE962" w14:textId="77777777" w:rsidR="003A6309" w:rsidRDefault="003A6309" w:rsidP="003A6309">
      <w:r>
        <w:separator/>
      </w:r>
    </w:p>
  </w:footnote>
  <w:footnote w:type="continuationSeparator" w:id="0">
    <w:p w14:paraId="35C74B84" w14:textId="77777777" w:rsidR="003A6309" w:rsidRDefault="003A6309" w:rsidP="003A6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58"/>
    <w:rsid w:val="000856C6"/>
    <w:rsid w:val="00095694"/>
    <w:rsid w:val="000F6CAA"/>
    <w:rsid w:val="00102A58"/>
    <w:rsid w:val="00116A56"/>
    <w:rsid w:val="00157D2B"/>
    <w:rsid w:val="001615C6"/>
    <w:rsid w:val="001A7857"/>
    <w:rsid w:val="001F6414"/>
    <w:rsid w:val="00211427"/>
    <w:rsid w:val="00216C21"/>
    <w:rsid w:val="00272AE8"/>
    <w:rsid w:val="00285DE1"/>
    <w:rsid w:val="002955B6"/>
    <w:rsid w:val="002D5C3C"/>
    <w:rsid w:val="00310159"/>
    <w:rsid w:val="00323D65"/>
    <w:rsid w:val="003315EA"/>
    <w:rsid w:val="00355DD3"/>
    <w:rsid w:val="003A6309"/>
    <w:rsid w:val="003D30D9"/>
    <w:rsid w:val="003D7640"/>
    <w:rsid w:val="003F3ABA"/>
    <w:rsid w:val="00451494"/>
    <w:rsid w:val="00452FCB"/>
    <w:rsid w:val="004C27AD"/>
    <w:rsid w:val="004D390B"/>
    <w:rsid w:val="0051391D"/>
    <w:rsid w:val="00544DA9"/>
    <w:rsid w:val="00561EEF"/>
    <w:rsid w:val="005A270A"/>
    <w:rsid w:val="005A5C1C"/>
    <w:rsid w:val="005C164F"/>
    <w:rsid w:val="00662DA6"/>
    <w:rsid w:val="006836B5"/>
    <w:rsid w:val="00684944"/>
    <w:rsid w:val="006A6D48"/>
    <w:rsid w:val="00701E62"/>
    <w:rsid w:val="00714BBE"/>
    <w:rsid w:val="00724129"/>
    <w:rsid w:val="0073475F"/>
    <w:rsid w:val="00750D68"/>
    <w:rsid w:val="007545D7"/>
    <w:rsid w:val="00790827"/>
    <w:rsid w:val="00850A96"/>
    <w:rsid w:val="00881828"/>
    <w:rsid w:val="008862F4"/>
    <w:rsid w:val="008E4147"/>
    <w:rsid w:val="009237C9"/>
    <w:rsid w:val="00943AED"/>
    <w:rsid w:val="00953489"/>
    <w:rsid w:val="009806F4"/>
    <w:rsid w:val="009D4258"/>
    <w:rsid w:val="00AC7482"/>
    <w:rsid w:val="00AF3207"/>
    <w:rsid w:val="00B12DB0"/>
    <w:rsid w:val="00B2480E"/>
    <w:rsid w:val="00B25D0E"/>
    <w:rsid w:val="00B528BC"/>
    <w:rsid w:val="00B92990"/>
    <w:rsid w:val="00B96BBB"/>
    <w:rsid w:val="00C20D70"/>
    <w:rsid w:val="00C36EC6"/>
    <w:rsid w:val="00C80046"/>
    <w:rsid w:val="00C86147"/>
    <w:rsid w:val="00C95C49"/>
    <w:rsid w:val="00CC027C"/>
    <w:rsid w:val="00CE46E4"/>
    <w:rsid w:val="00D249BF"/>
    <w:rsid w:val="00D53F1D"/>
    <w:rsid w:val="00D956D8"/>
    <w:rsid w:val="00DB6F21"/>
    <w:rsid w:val="00DC6D9E"/>
    <w:rsid w:val="00DF45F3"/>
    <w:rsid w:val="00E160B0"/>
    <w:rsid w:val="00E57C18"/>
    <w:rsid w:val="00E96E74"/>
    <w:rsid w:val="00EE1718"/>
    <w:rsid w:val="00F02C22"/>
    <w:rsid w:val="00F2392D"/>
    <w:rsid w:val="00F76CD0"/>
    <w:rsid w:val="00F8437B"/>
    <w:rsid w:val="00F90800"/>
    <w:rsid w:val="00FB5708"/>
    <w:rsid w:val="00FB6845"/>
    <w:rsid w:val="00FC36AD"/>
    <w:rsid w:val="00FE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C9CC"/>
  <w15:chartTrackingRefBased/>
  <w15:docId w15:val="{FF36F516-82D4-49C9-B120-C352CD76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70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A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A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A5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A5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A5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A5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A5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A5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A5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A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A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A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A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A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A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A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1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A5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1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A5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1A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A5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1A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A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A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5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6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30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6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30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bd86-035a-4b75-9c20-5c01cb7e0e38">
      <Terms xmlns="http://schemas.microsoft.com/office/infopath/2007/PartnerControls"/>
    </lcf76f155ced4ddcb4097134ff3c332f>
    <TaxCatchAll xmlns="1e12417d-f17e-4b8e-904e-645e8a0da9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9548EAEFA6D41AE39832F391BFDEB" ma:contentTypeVersion="19" ma:contentTypeDescription="Create a new document." ma:contentTypeScope="" ma:versionID="16482e27ed1b93840567c842a1638d51">
  <xsd:schema xmlns:xsd="http://www.w3.org/2001/XMLSchema" xmlns:xs="http://www.w3.org/2001/XMLSchema" xmlns:p="http://schemas.microsoft.com/office/2006/metadata/properties" xmlns:ns2="486cbd86-035a-4b75-9c20-5c01cb7e0e38" xmlns:ns3="1e12417d-f17e-4b8e-904e-645e8a0da91e" targetNamespace="http://schemas.microsoft.com/office/2006/metadata/properties" ma:root="true" ma:fieldsID="b65e3d030e9d4259982f977768f5d87f" ns2:_="" ns3:_="">
    <xsd:import namespace="486cbd86-035a-4b75-9c20-5c01cb7e0e38"/>
    <xsd:import namespace="1e12417d-f17e-4b8e-904e-645e8a0da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bd86-035a-4b75-9c20-5c01cb7e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a05f5-6980-4bfb-9fa5-33424fd52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417d-f17e-4b8e-904e-645e8a0da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cce9c-0171-4807-8b6a-36984c362858}" ma:internalName="TaxCatchAll" ma:showField="CatchAllData" ma:web="1e12417d-f17e-4b8e-904e-645e8a0da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FB114-5B9D-40B7-A6C0-FA7F10C8C497}">
  <ds:schemaRefs>
    <ds:schemaRef ds:uri="http://schemas.microsoft.com/office/2006/metadata/properties"/>
    <ds:schemaRef ds:uri="http://schemas.microsoft.com/office/infopath/2007/PartnerControls"/>
    <ds:schemaRef ds:uri="486cbd86-035a-4b75-9c20-5c01cb7e0e38"/>
    <ds:schemaRef ds:uri="1e12417d-f17e-4b8e-904e-645e8a0da91e"/>
  </ds:schemaRefs>
</ds:datastoreItem>
</file>

<file path=customXml/itemProps2.xml><?xml version="1.0" encoding="utf-8"?>
<ds:datastoreItem xmlns:ds="http://schemas.openxmlformats.org/officeDocument/2006/customXml" ds:itemID="{B91761A6-07AA-409D-91D7-BF89277C5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ED8D4-47BA-4959-A94A-653F1E7F3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bd86-035a-4b75-9c20-5c01cb7e0e38"/>
    <ds:schemaRef ds:uri="1e12417d-f17e-4b8e-904e-645e8a0d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Miller</dc:creator>
  <cp:keywords/>
  <dc:description/>
  <cp:lastModifiedBy>Holly Miller</cp:lastModifiedBy>
  <cp:revision>8</cp:revision>
  <dcterms:created xsi:type="dcterms:W3CDTF">2025-03-19T02:03:00Z</dcterms:created>
  <dcterms:modified xsi:type="dcterms:W3CDTF">2025-03-26T17:46:00Z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0x010100FC29548EAEFA6D41AE39832F391BFDEB</vt:lpwstr>
  </property>
  <property fmtid="{D5CDD505-2E9C-101B-9397-08002B2CF9AE}" pid="3" name="MediaServiceImageTags">
    <vt:lpwstr/>
  </property>
</Properties>
</file>