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991" w14:textId="77777777" w:rsidR="00FA4049" w:rsidRDefault="00FA4049" w:rsidP="00FA4049">
      <w:pPr>
        <w:pStyle w:val="Heading1"/>
        <w:jc w:val="left"/>
        <w:rPr>
          <w:bCs/>
          <w:sz w:val="24"/>
        </w:rPr>
      </w:pPr>
      <w:bookmarkStart w:id="0" w:name="_Toc106076896"/>
      <w:r w:rsidRPr="00095784">
        <w:rPr>
          <w:b/>
          <w:bCs/>
        </w:rPr>
        <w:t>Post-Planting Inspection Checklist</w:t>
      </w:r>
      <w:bookmarkEnd w:id="0"/>
      <w:r w:rsidR="00D538E7" w:rsidRPr="00095784">
        <w:rPr>
          <w:b/>
          <w:bCs/>
        </w:rPr>
        <w:br/>
      </w:r>
      <w:r w:rsidR="00D538E7">
        <w:rPr>
          <w:bCs/>
          <w:sz w:val="24"/>
        </w:rPr>
        <w:t xml:space="preserve">Date </w:t>
      </w:r>
      <w:proofErr w:type="gramStart"/>
      <w:r w:rsidR="00D538E7">
        <w:rPr>
          <w:bCs/>
          <w:sz w:val="24"/>
        </w:rPr>
        <w:t>of  Inspection</w:t>
      </w:r>
      <w:proofErr w:type="gramEnd"/>
      <w:r w:rsidR="00D538E7">
        <w:rPr>
          <w:bCs/>
          <w:sz w:val="24"/>
        </w:rPr>
        <w:t>:___________</w:t>
      </w:r>
      <w:r w:rsidR="0080513A">
        <w:rPr>
          <w:bCs/>
          <w:sz w:val="24"/>
        </w:rPr>
        <w:t>____</w:t>
      </w:r>
      <w:r w:rsidR="00D538E7">
        <w:rPr>
          <w:bCs/>
          <w:sz w:val="24"/>
        </w:rPr>
        <w:t xml:space="preserve">__ </w:t>
      </w:r>
      <w:r w:rsidR="00D538E7">
        <w:rPr>
          <w:bCs/>
          <w:sz w:val="24"/>
        </w:rPr>
        <w:br/>
        <w:t>Individual Conducting Inspection:__________________________</w:t>
      </w:r>
      <w:r w:rsidR="008108BB">
        <w:rPr>
          <w:bCs/>
          <w:sz w:val="24"/>
        </w:rPr>
        <w:t>_______________</w:t>
      </w:r>
      <w:r w:rsidR="00D538E7">
        <w:rPr>
          <w:bCs/>
          <w:sz w:val="24"/>
        </w:rPr>
        <w:t>_________</w:t>
      </w:r>
      <w:r w:rsidR="00D538E7">
        <w:rPr>
          <w:bCs/>
          <w:sz w:val="24"/>
        </w:rPr>
        <w:br/>
        <w:t>Other Individuals Present:______________________________________</w:t>
      </w:r>
      <w:r w:rsidR="008108BB">
        <w:rPr>
          <w:bCs/>
          <w:sz w:val="24"/>
        </w:rPr>
        <w:t>____________</w:t>
      </w:r>
      <w:r w:rsidR="00D538E7">
        <w:rPr>
          <w:bCs/>
          <w:sz w:val="24"/>
        </w:rPr>
        <w:t>___________________</w:t>
      </w:r>
      <w:r w:rsidR="00D538E7">
        <w:rPr>
          <w:bCs/>
          <w:sz w:val="24"/>
        </w:rPr>
        <w:br/>
      </w:r>
    </w:p>
    <w:p w14:paraId="7EBA93DB" w14:textId="77777777" w:rsidR="00F70E74" w:rsidRDefault="00D538E7" w:rsidP="00FA4049">
      <w:pPr>
        <w:rPr>
          <w:b/>
          <w:u w:val="single"/>
        </w:rPr>
      </w:pPr>
      <w:r w:rsidRPr="00D538E7">
        <w:rPr>
          <w:b/>
          <w:u w:val="single"/>
        </w:rPr>
        <w:t>Site Location</w:t>
      </w:r>
      <w:r w:rsidR="00427C6D">
        <w:rPr>
          <w:b/>
          <w:u w:val="single"/>
        </w:rPr>
        <w:t>:</w:t>
      </w:r>
      <w:r>
        <w:rPr>
          <w:b/>
          <w:u w:val="single"/>
        </w:rPr>
        <w:br/>
      </w:r>
      <w:r>
        <w:t>Site Name/Description: ___________________________________</w:t>
      </w:r>
      <w:r w:rsidR="008108BB">
        <w:t>__________________</w:t>
      </w:r>
      <w:r>
        <w:t>_________________</w:t>
      </w:r>
      <w:r>
        <w:br/>
      </w:r>
      <w:r w:rsidR="0080513A">
        <w:t>Date of Original Planting</w:t>
      </w:r>
      <w:r>
        <w:t>:_______________</w:t>
      </w:r>
      <w:r w:rsidR="008108BB">
        <w:t xml:space="preserve"> </w:t>
      </w:r>
      <w:r w:rsidR="00F70E74">
        <w:br/>
        <w:t>Total Buffer Width: ________________</w:t>
      </w:r>
      <w:r w:rsidR="00F70E74">
        <w:br/>
        <w:t>Zone 1 Width:</w:t>
      </w:r>
      <w:r w:rsidR="00F70E74" w:rsidRPr="00F70E74">
        <w:t xml:space="preserve"> </w:t>
      </w:r>
      <w:r w:rsidR="00F70E74">
        <w:t>____________________</w:t>
      </w:r>
      <w:r w:rsidR="00F70E74">
        <w:br/>
        <w:t>Zone 2 Width:</w:t>
      </w:r>
      <w:r w:rsidR="00F70E74" w:rsidRPr="00F70E74">
        <w:t xml:space="preserve"> </w:t>
      </w:r>
      <w:r w:rsidR="00F70E74">
        <w:t>____________________</w:t>
      </w:r>
      <w:r w:rsidR="00F70E74">
        <w:br/>
        <w:t>Zone 3 With: _____________________</w:t>
      </w:r>
      <w:r w:rsidR="00F70E74">
        <w:br/>
        <w:t xml:space="preserve">Zones are Properly Managed: </w:t>
      </w:r>
      <w:r w:rsidR="00F70E7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70E74">
        <w:instrText xml:space="preserve"> FORMCHECKBOX </w:instrText>
      </w:r>
      <w:r w:rsidR="00F70E74">
        <w:fldChar w:fldCharType="separate"/>
      </w:r>
      <w:r w:rsidR="00F70E74">
        <w:fldChar w:fldCharType="end"/>
      </w:r>
      <w:r w:rsidR="00F70E74">
        <w:t xml:space="preserve">Yes      </w:t>
      </w:r>
      <w:r w:rsidR="00F70E7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70E74">
        <w:instrText xml:space="preserve"> FORMCHECKBOX </w:instrText>
      </w:r>
      <w:r w:rsidR="00F70E74">
        <w:fldChar w:fldCharType="separate"/>
      </w:r>
      <w:r w:rsidR="00F70E74">
        <w:fldChar w:fldCharType="end"/>
      </w:r>
      <w:r w:rsidR="00F70E74">
        <w:t xml:space="preserve"> No</w:t>
      </w:r>
      <w:r w:rsidR="008108BB">
        <w:br/>
        <w:t>Zone Management Suggestions:________________________________________________________________</w:t>
      </w:r>
      <w:r w:rsidR="008108BB">
        <w:br/>
        <w:t>________________________________________________________________________________________</w:t>
      </w:r>
      <w:r w:rsidR="00095784">
        <w:t>__</w:t>
      </w:r>
    </w:p>
    <w:p w14:paraId="56C74400" w14:textId="77777777" w:rsidR="00F70E74" w:rsidRDefault="00F70E74" w:rsidP="00FA4049">
      <w:pPr>
        <w:rPr>
          <w:b/>
          <w:u w:val="single"/>
        </w:rPr>
      </w:pPr>
    </w:p>
    <w:p w14:paraId="35888F30" w14:textId="77777777" w:rsidR="0080513A" w:rsidRDefault="0080513A" w:rsidP="0080513A">
      <w:pPr>
        <w:rPr>
          <w:b/>
          <w:u w:val="single"/>
        </w:rPr>
      </w:pPr>
      <w:r>
        <w:rPr>
          <w:b/>
          <w:u w:val="single"/>
        </w:rPr>
        <w:t>Planting</w:t>
      </w:r>
      <w:r w:rsidR="008108BB">
        <w:rPr>
          <w:b/>
          <w:u w:val="single"/>
        </w:rPr>
        <w:t>:</w:t>
      </w:r>
    </w:p>
    <w:p w14:paraId="52EA0073" w14:textId="77777777" w:rsidR="00095784" w:rsidRDefault="0080513A" w:rsidP="00095784">
      <w:pPr>
        <w:rPr>
          <w:b/>
          <w:u w:val="single"/>
        </w:rPr>
      </w:pPr>
      <w:r>
        <w:t xml:space="preserve">Properly planted: 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Yes   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 w:rsidR="00095784">
        <w:br/>
      </w:r>
      <w:r w:rsidR="00095784">
        <w:br/>
      </w:r>
      <w:r w:rsidR="00095784">
        <w:rPr>
          <w:b/>
          <w:u w:val="single"/>
        </w:rPr>
        <w:t>Survivorship (70% Required):</w:t>
      </w:r>
      <w:r w:rsidR="00095784">
        <w:rPr>
          <w:b/>
          <w:u w:val="single"/>
        </w:rPr>
        <w:br/>
      </w:r>
      <w:r w:rsidR="00095784">
        <w:t>Estimated Percent Survivorship:____________________________</w:t>
      </w:r>
      <w:r w:rsidR="00095784">
        <w:br/>
        <w:t>Estimated Number of Stems P</w:t>
      </w:r>
      <w:r w:rsidR="00095784" w:rsidRPr="00D538E7">
        <w:t>er Acre Present:</w:t>
      </w:r>
      <w:r w:rsidR="00095784">
        <w:t>________________________________</w:t>
      </w:r>
      <w:r w:rsidR="00095784">
        <w:rPr>
          <w:b/>
          <w:u w:val="single"/>
        </w:rPr>
        <w:br/>
      </w:r>
      <w:r w:rsidR="00095784">
        <w:t>Species with Low Survivorship:____________________________________________________</w:t>
      </w:r>
    </w:p>
    <w:p w14:paraId="762017B6" w14:textId="77777777" w:rsidR="0080513A" w:rsidRDefault="0080513A" w:rsidP="0080513A"/>
    <w:p w14:paraId="483A9C73" w14:textId="77777777" w:rsidR="00095784" w:rsidRPr="0080513A" w:rsidRDefault="00095784" w:rsidP="00095784">
      <w:r>
        <w:rPr>
          <w:b/>
          <w:u w:val="single"/>
        </w:rPr>
        <w:t>Replanting Needs:</w:t>
      </w:r>
    </w:p>
    <w:p w14:paraId="0B90C105" w14:textId="77777777" w:rsidR="00095784" w:rsidRDefault="00095784" w:rsidP="00095784">
      <w:r>
        <w:t>Species and Number of Plants to Replace: _______________________________________________________</w:t>
      </w:r>
      <w:r>
        <w:br/>
        <w:t>__________________________________________________________________________________________</w:t>
      </w:r>
    </w:p>
    <w:p w14:paraId="4B499D1B" w14:textId="77777777" w:rsidR="00D538E7" w:rsidRPr="0080513A" w:rsidRDefault="0080513A" w:rsidP="00095784">
      <w:r>
        <w:br/>
      </w:r>
      <w:r>
        <w:rPr>
          <w:b/>
          <w:u w:val="single"/>
        </w:rPr>
        <w:t>Invasives</w:t>
      </w:r>
      <w:r w:rsidR="008108BB">
        <w:rPr>
          <w:b/>
          <w:u w:val="single"/>
        </w:rPr>
        <w:t>:</w:t>
      </w:r>
      <w:r>
        <w:rPr>
          <w:b/>
          <w:u w:val="single"/>
        </w:rPr>
        <w:br/>
      </w:r>
      <w:r>
        <w:t xml:space="preserve">Appropriately Controlled </w:t>
      </w:r>
      <w:r w:rsidR="00F70E74">
        <w:t>Invasives</w:t>
      </w:r>
      <w:r>
        <w:t xml:space="preserve">: </w:t>
      </w:r>
      <w:r w:rsidR="008108BB">
        <w:tab/>
      </w:r>
      <w:r w:rsidR="008108BB">
        <w:tab/>
      </w:r>
      <w:r>
        <w:t>Yes</w:t>
      </w:r>
      <w:r>
        <w:tab/>
      </w:r>
      <w:r>
        <w:tab/>
        <w:t>No</w:t>
      </w:r>
      <w:r>
        <w:tab/>
      </w:r>
      <w:r>
        <w:tab/>
        <w:t>Partially</w:t>
      </w:r>
    </w:p>
    <w:p w14:paraId="621CE8CD" w14:textId="77777777" w:rsidR="00D538E7" w:rsidRPr="00D538E7" w:rsidRDefault="00D538E7" w:rsidP="00FA4049">
      <w:r>
        <w:t xml:space="preserve">Invasive Species </w:t>
      </w:r>
      <w:proofErr w:type="gramStart"/>
      <w:r>
        <w:t>Present:_</w:t>
      </w:r>
      <w:proofErr w:type="gramEnd"/>
      <w:r>
        <w:t>_______________________________</w:t>
      </w:r>
      <w:r w:rsidR="008108BB">
        <w:t>____________</w:t>
      </w:r>
      <w:r>
        <w:t>_________________________</w:t>
      </w:r>
      <w:r>
        <w:br/>
        <w:t>Noxious Weeds Present:________________________________________________________</w:t>
      </w:r>
      <w:r w:rsidR="008108BB">
        <w:t>____________</w:t>
      </w:r>
      <w:r>
        <w:t>__</w:t>
      </w:r>
    </w:p>
    <w:p w14:paraId="0A1BF211" w14:textId="77777777" w:rsidR="00FA4049" w:rsidRDefault="008108BB" w:rsidP="00FA4049">
      <w:r>
        <w:t xml:space="preserve">Invasives and Noxious Weed Management </w:t>
      </w:r>
      <w:proofErr w:type="gramStart"/>
      <w:r>
        <w:t>Suggestions:_</w:t>
      </w:r>
      <w:proofErr w:type="gramEnd"/>
      <w:r>
        <w:t>___________________________________________</w:t>
      </w:r>
      <w:r>
        <w:br/>
        <w:t>__________________________________________________________________________________</w:t>
      </w:r>
      <w:r w:rsidR="00095784">
        <w:t>________</w:t>
      </w:r>
    </w:p>
    <w:p w14:paraId="6D2237BC" w14:textId="77777777" w:rsidR="0080513A" w:rsidRDefault="0080513A" w:rsidP="00FA4049">
      <w:pPr>
        <w:rPr>
          <w:b/>
          <w:u w:val="single"/>
        </w:rPr>
      </w:pPr>
    </w:p>
    <w:p w14:paraId="54C12507" w14:textId="77777777" w:rsidR="00FA4049" w:rsidRDefault="00FA4049" w:rsidP="00FA4049">
      <w:pPr>
        <w:rPr>
          <w:b/>
          <w:u w:val="single"/>
        </w:rPr>
      </w:pPr>
      <w:r>
        <w:rPr>
          <w:b/>
          <w:u w:val="single"/>
        </w:rPr>
        <w:t>Protection</w:t>
      </w:r>
      <w:r w:rsidR="008108BB">
        <w:rPr>
          <w:b/>
          <w:u w:val="single"/>
        </w:rPr>
        <w:t>:</w:t>
      </w:r>
      <w:r w:rsidR="00367D84">
        <w:rPr>
          <w:b/>
          <w:u w:val="single"/>
        </w:rPr>
        <w:br/>
      </w:r>
      <w:r w:rsidR="008108BB">
        <w:t>Prote</w:t>
      </w:r>
      <w:r w:rsidR="00095784">
        <w:t>ction From D</w:t>
      </w:r>
      <w:r w:rsidR="008108BB">
        <w:t>eer/</w:t>
      </w:r>
      <w:r w:rsidR="00095784">
        <w:t>Herbivore Browse Present and in Good C</w:t>
      </w:r>
      <w:r w:rsidR="008108BB">
        <w:t>ondition:</w:t>
      </w:r>
      <w:r w:rsidR="008108BB">
        <w:tab/>
        <w:t xml:space="preserve">Yes       </w:t>
      </w:r>
      <w:r w:rsidR="00095784">
        <w:t xml:space="preserve">     </w:t>
      </w:r>
      <w:r w:rsidR="008108BB">
        <w:t>No</w:t>
      </w:r>
      <w:r w:rsidR="008108BB">
        <w:tab/>
        <w:t xml:space="preserve"> </w:t>
      </w:r>
      <w:r w:rsidR="00095784">
        <w:t xml:space="preserve">             </w:t>
      </w:r>
      <w:r w:rsidR="008108BB">
        <w:t xml:space="preserve"> Some</w:t>
      </w:r>
      <w:r w:rsidR="008108BB">
        <w:br/>
      </w:r>
      <w:r w:rsidR="00367D84">
        <w:t xml:space="preserve">Evidence of deer/herbivore browse </w:t>
      </w:r>
      <w:proofErr w:type="gramStart"/>
      <w:r w:rsidR="00367D84">
        <w:t>damage:_</w:t>
      </w:r>
      <w:proofErr w:type="gramEnd"/>
      <w:r w:rsidR="00367D84">
        <w:t>_________________________________________</w:t>
      </w:r>
    </w:p>
    <w:p w14:paraId="10B64F98" w14:textId="77777777" w:rsidR="00FA4049" w:rsidRDefault="002A0589" w:rsidP="00FA4049">
      <w:r>
        <w:t>Type of Shelters</w:t>
      </w:r>
      <w:r w:rsidR="00095784">
        <w:t>/Deer Protection</w:t>
      </w:r>
      <w:r>
        <w:t xml:space="preserve"> Used:______________________________________</w:t>
      </w:r>
      <w:r w:rsidR="00367D84">
        <w:br/>
        <w:t xml:space="preserve">Additional Shelters or Shelter Maintenance </w:t>
      </w:r>
      <w:r w:rsidR="008108BB">
        <w:t>Suggestions</w:t>
      </w:r>
      <w:r w:rsidR="00367D84">
        <w:t>:_______________________</w:t>
      </w:r>
      <w:r w:rsidR="008108BB">
        <w:t>____________</w:t>
      </w:r>
      <w:r w:rsidR="00367D84">
        <w:t>_________</w:t>
      </w:r>
      <w:r w:rsidR="00367D84">
        <w:br/>
        <w:t>__________________________________________________________________________________________</w:t>
      </w:r>
      <w:r w:rsidR="00367D84">
        <w:br/>
        <w:t xml:space="preserve">Bird Nets </w:t>
      </w:r>
      <w:r w:rsidR="008108BB">
        <w:t>Utilized/Removed Appropriately</w:t>
      </w:r>
      <w:r w:rsidR="00367D84">
        <w:t>:</w:t>
      </w:r>
      <w:r w:rsidR="00367D84">
        <w:tab/>
        <w:t xml:space="preserve"> </w:t>
      </w:r>
      <w:r w:rsidR="00367D84">
        <w:tab/>
      </w:r>
      <w:r w:rsidR="008108BB">
        <w:t>Yes</w:t>
      </w:r>
      <w:r w:rsidR="008108BB">
        <w:tab/>
      </w:r>
      <w:r w:rsidR="008108BB">
        <w:tab/>
      </w:r>
      <w:r w:rsidR="00367D84">
        <w:t>No</w:t>
      </w:r>
      <w:r w:rsidR="00367D84">
        <w:tab/>
      </w:r>
      <w:r w:rsidR="00367D84">
        <w:tab/>
      </w:r>
      <w:r w:rsidR="00367D84">
        <w:tab/>
        <w:t>Some</w:t>
      </w:r>
      <w:r w:rsidR="00367D84">
        <w:br/>
        <w:t>T</w:t>
      </w:r>
      <w:r w:rsidR="008108BB">
        <w:t>ree S</w:t>
      </w:r>
      <w:r w:rsidR="00367D84">
        <w:t xml:space="preserve">takes </w:t>
      </w:r>
      <w:r w:rsidR="008108BB">
        <w:t>Present, S</w:t>
      </w:r>
      <w:r w:rsidR="00367D84">
        <w:t>t</w:t>
      </w:r>
      <w:r w:rsidR="008108BB">
        <w:t xml:space="preserve">urdy, in good condition: </w:t>
      </w:r>
      <w:r w:rsidR="008108BB">
        <w:tab/>
        <w:t>Yes</w:t>
      </w:r>
      <w:r w:rsidR="008108BB">
        <w:tab/>
      </w:r>
      <w:r w:rsidR="008108BB">
        <w:tab/>
      </w:r>
      <w:r w:rsidR="00367D84">
        <w:t>No</w:t>
      </w:r>
      <w:r w:rsidR="00367D84">
        <w:tab/>
      </w:r>
      <w:r w:rsidR="00367D84">
        <w:tab/>
      </w:r>
      <w:r w:rsidR="00367D84">
        <w:tab/>
        <w:t>Some</w:t>
      </w:r>
      <w:r w:rsidR="00367D84">
        <w:br/>
      </w:r>
      <w:r w:rsidR="00095784">
        <w:t>Netting/</w:t>
      </w:r>
      <w:r w:rsidR="008108BB">
        <w:t xml:space="preserve">Staking </w:t>
      </w:r>
      <w:r w:rsidR="00095784">
        <w:t>Maintenance or Replacement S</w:t>
      </w:r>
      <w:r w:rsidR="008108BB">
        <w:t>uggestions:_______________</w:t>
      </w:r>
      <w:r w:rsidR="00095784">
        <w:t>___</w:t>
      </w:r>
      <w:r w:rsidR="008108BB">
        <w:t>___________</w:t>
      </w:r>
      <w:r w:rsidR="00095784">
        <w:t>______</w:t>
      </w:r>
      <w:r w:rsidR="008108BB">
        <w:t>_______</w:t>
      </w:r>
      <w:r w:rsidR="00367D84">
        <w:br/>
        <w:t>__________________________________________________________________________________________</w:t>
      </w:r>
      <w:r w:rsidR="00367D84">
        <w:br/>
      </w:r>
      <w:r w:rsidR="00FA4049">
        <w:t>Protection from voles</w:t>
      </w:r>
      <w:r w:rsidR="0080513A">
        <w:t xml:space="preserve">/rodents present: </w:t>
      </w:r>
      <w:r w:rsidR="00367D84">
        <w:tab/>
      </w:r>
      <w:r w:rsidR="0080513A">
        <w:t>Yes</w:t>
      </w:r>
      <w:r w:rsidR="0080513A">
        <w:tab/>
      </w:r>
      <w:r w:rsidR="0080513A">
        <w:tab/>
      </w:r>
      <w:r w:rsidR="0080513A">
        <w:tab/>
        <w:t>No</w:t>
      </w:r>
      <w:r w:rsidR="0080513A">
        <w:tab/>
      </w:r>
      <w:r w:rsidR="0080513A">
        <w:tab/>
      </w:r>
      <w:r w:rsidR="0080513A">
        <w:tab/>
        <w:t>Some</w:t>
      </w:r>
      <w:r w:rsidR="0080513A">
        <w:br/>
        <w:t>Type of protection present:________________________________________________________</w:t>
      </w:r>
      <w:r w:rsidR="0080513A">
        <w:br/>
      </w:r>
      <w:r w:rsidR="00367D84">
        <w:t>Evidence of vole/rodent damage:___________________________________________________</w:t>
      </w:r>
      <w:r w:rsidR="0080513A">
        <w:br/>
      </w:r>
      <w:r w:rsidR="00095784">
        <w:t>Vole/R</w:t>
      </w:r>
      <w:r w:rsidR="0080513A">
        <w:t xml:space="preserve">odents </w:t>
      </w:r>
      <w:r w:rsidR="00095784">
        <w:t>Protection Suggestions</w:t>
      </w:r>
      <w:r w:rsidR="0080513A">
        <w:t>:</w:t>
      </w:r>
      <w:r w:rsidR="00095784">
        <w:t>___________________________________________________________</w:t>
      </w:r>
    </w:p>
    <w:p w14:paraId="3D1829B9" w14:textId="77777777" w:rsidR="00095784" w:rsidRDefault="00095784" w:rsidP="0080513A">
      <w:r>
        <w:t>__________________________________________________________________________________________</w:t>
      </w:r>
      <w:r>
        <w:br/>
      </w:r>
      <w:r w:rsidRPr="00095784">
        <w:rPr>
          <w:b/>
        </w:rPr>
        <w:t>*Please Use Back of Page for Additional Notes/Suggestions*</w:t>
      </w:r>
    </w:p>
    <w:sectPr w:rsidR="00095784" w:rsidSect="008108B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E5671" w14:textId="77777777" w:rsidR="00912215" w:rsidRDefault="00912215" w:rsidP="00095784">
      <w:r>
        <w:separator/>
      </w:r>
    </w:p>
  </w:endnote>
  <w:endnote w:type="continuationSeparator" w:id="0">
    <w:p w14:paraId="26741E16" w14:textId="77777777" w:rsidR="00912215" w:rsidRDefault="00912215" w:rsidP="0009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9185" w14:textId="77777777" w:rsidR="00095784" w:rsidRDefault="00095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6EB6D" w14:textId="77777777" w:rsidR="00912215" w:rsidRDefault="00912215" w:rsidP="00095784">
      <w:r>
        <w:separator/>
      </w:r>
    </w:p>
  </w:footnote>
  <w:footnote w:type="continuationSeparator" w:id="0">
    <w:p w14:paraId="1B67A477" w14:textId="77777777" w:rsidR="00912215" w:rsidRDefault="00912215" w:rsidP="0009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A00DA"/>
    <w:multiLevelType w:val="hybridMultilevel"/>
    <w:tmpl w:val="B8369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662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49"/>
    <w:rsid w:val="00084037"/>
    <w:rsid w:val="00095784"/>
    <w:rsid w:val="002A0589"/>
    <w:rsid w:val="00367D84"/>
    <w:rsid w:val="00427C6D"/>
    <w:rsid w:val="00436011"/>
    <w:rsid w:val="007E7010"/>
    <w:rsid w:val="0080513A"/>
    <w:rsid w:val="008108BB"/>
    <w:rsid w:val="00912215"/>
    <w:rsid w:val="00D538E7"/>
    <w:rsid w:val="00F70E74"/>
    <w:rsid w:val="00F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F2BA"/>
  <w15:docId w15:val="{09260D58-1021-4363-941A-B0656DDC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4049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4049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semiHidden/>
    <w:rsid w:val="00FA40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C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5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7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5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7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9" ma:contentTypeDescription="Create a new document." ma:contentTypeScope="" ma:versionID="16482e27ed1b93840567c842a1638d51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b65e3d030e9d4259982f977768f5d87f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Props1.xml><?xml version="1.0" encoding="utf-8"?>
<ds:datastoreItem xmlns:ds="http://schemas.openxmlformats.org/officeDocument/2006/customXml" ds:itemID="{0C37F407-1552-4A66-82EE-3368B55ADD42}"/>
</file>

<file path=customXml/itemProps2.xml><?xml version="1.0" encoding="utf-8"?>
<ds:datastoreItem xmlns:ds="http://schemas.openxmlformats.org/officeDocument/2006/customXml" ds:itemID="{E0FA0E9F-5674-44D1-A319-07BB3D94E163}"/>
</file>

<file path=customXml/itemProps3.xml><?xml version="1.0" encoding="utf-8"?>
<ds:datastoreItem xmlns:ds="http://schemas.openxmlformats.org/officeDocument/2006/customXml" ds:itemID="{83789671-5E11-4A2E-A92E-5766EABE3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- DCNR - Bureau of Forestry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Holly Miller</cp:lastModifiedBy>
  <cp:revision>2</cp:revision>
  <cp:lastPrinted>2017-02-22T16:00:00Z</cp:lastPrinted>
  <dcterms:created xsi:type="dcterms:W3CDTF">2025-03-25T16:20:00Z</dcterms:created>
  <dcterms:modified xsi:type="dcterms:W3CDTF">2025-03-25T16:20:00Z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</Properties>
</file>